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12F81" w14:textId="3FC3CFA9" w:rsidR="009C7F74" w:rsidRPr="00473CA0" w:rsidRDefault="00BA52BD" w:rsidP="009C7F74">
      <w:pPr>
        <w:spacing w:after="0"/>
        <w:jc w:val="center"/>
        <w:rPr>
          <w:b/>
          <w:sz w:val="32"/>
          <w:szCs w:val="32"/>
        </w:rPr>
      </w:pPr>
      <w:bookmarkStart w:id="0" w:name="_GoBack"/>
      <w:bookmarkEnd w:id="0"/>
      <w:r w:rsidRPr="00473CA0">
        <w:rPr>
          <w:b/>
          <w:sz w:val="32"/>
          <w:szCs w:val="32"/>
        </w:rPr>
        <w:t>Munir Sayani</w:t>
      </w:r>
    </w:p>
    <w:p w14:paraId="7B846046" w14:textId="162BC085" w:rsidR="00B03224" w:rsidRPr="00483A37" w:rsidRDefault="002F4038" w:rsidP="00293AC1">
      <w:pPr>
        <w:spacing w:after="0"/>
        <w:jc w:val="center"/>
      </w:pPr>
      <w:r w:rsidRPr="00483A37">
        <w:t>mm</w:t>
      </w:r>
      <w:r w:rsidR="00BA52BD" w:rsidRPr="00483A37">
        <w:t>sayani@</w:t>
      </w:r>
      <w:r w:rsidR="003A2D61" w:rsidRPr="00483A37">
        <w:t>ucdavis.edu</w:t>
      </w:r>
    </w:p>
    <w:p w14:paraId="27856B89" w14:textId="4610D806" w:rsidR="002F4038" w:rsidRPr="00483A37" w:rsidRDefault="002F4038" w:rsidP="00293AC1">
      <w:pPr>
        <w:spacing w:after="0"/>
        <w:jc w:val="center"/>
      </w:pPr>
      <w:r w:rsidRPr="00483A37">
        <w:t>(925) 222-8258</w:t>
      </w:r>
    </w:p>
    <w:p w14:paraId="250D5DA5" w14:textId="77777777" w:rsidR="00422404" w:rsidRPr="00483A37" w:rsidRDefault="00BA52BD" w:rsidP="00293AC1">
      <w:pPr>
        <w:spacing w:after="40" w:line="240" w:lineRule="auto"/>
      </w:pPr>
      <w:r w:rsidRPr="00483A37">
        <w:rPr>
          <w:b/>
        </w:rPr>
        <w:t>EDUCATION</w:t>
      </w:r>
      <w:r w:rsidRPr="00483A37">
        <w:t xml:space="preserve"> </w:t>
      </w:r>
    </w:p>
    <w:p w14:paraId="5D2E525E" w14:textId="24A58A48" w:rsidR="00BA52BD" w:rsidRPr="00483A37" w:rsidRDefault="003A2D61" w:rsidP="00293AC1">
      <w:pPr>
        <w:spacing w:after="40" w:line="240" w:lineRule="auto"/>
        <w:ind w:firstLine="720"/>
      </w:pPr>
      <w:r w:rsidRPr="00483A37">
        <w:t xml:space="preserve">Bachelor of Science </w:t>
      </w:r>
      <w:r w:rsidR="1C4238F6" w:rsidRPr="00483A37">
        <w:t>Computer Science &amp; Engineering, Unive</w:t>
      </w:r>
      <w:r w:rsidRPr="00483A37">
        <w:t>rsity of California,</w:t>
      </w:r>
      <w:r w:rsidR="00D5616D">
        <w:t xml:space="preserve"> Davis. </w:t>
      </w:r>
      <w:r w:rsidRPr="00483A37">
        <w:t>Degree expect</w:t>
      </w:r>
      <w:r w:rsidR="0061558F">
        <w:t>ed</w:t>
      </w:r>
      <w:r w:rsidRPr="00483A37">
        <w:t xml:space="preserve"> June 2018</w:t>
      </w:r>
    </w:p>
    <w:p w14:paraId="2F65687D" w14:textId="2A76E79D" w:rsidR="00781180" w:rsidRPr="00483A37" w:rsidRDefault="00422404" w:rsidP="00293AC1">
      <w:pPr>
        <w:spacing w:after="40" w:line="240" w:lineRule="auto"/>
      </w:pPr>
      <w:r w:rsidRPr="00483A37">
        <w:tab/>
      </w:r>
      <w:r w:rsidR="00BA52BD" w:rsidRPr="00483A37">
        <w:t>Diablo Valley College, Concord,</w:t>
      </w:r>
      <w:r w:rsidRPr="00483A37">
        <w:t xml:space="preserve"> CA,</w:t>
      </w:r>
      <w:r w:rsidR="003A2D61" w:rsidRPr="00483A37">
        <w:t xml:space="preserve"> </w:t>
      </w:r>
      <w:r w:rsidRPr="00483A37">
        <w:t xml:space="preserve">June </w:t>
      </w:r>
      <w:r w:rsidR="00BA52BD" w:rsidRPr="00483A37">
        <w:t>2016</w:t>
      </w:r>
      <w:r w:rsidR="003A2D61" w:rsidRPr="00483A37">
        <w:t xml:space="preserve"> GPA: 3.8</w:t>
      </w:r>
    </w:p>
    <w:p w14:paraId="2704FE58" w14:textId="77777777" w:rsidR="00BA52BD" w:rsidRPr="00483A37" w:rsidRDefault="00BA52BD" w:rsidP="00293AC1">
      <w:pPr>
        <w:spacing w:before="160" w:after="40"/>
        <w:rPr>
          <w:b/>
        </w:rPr>
      </w:pPr>
      <w:r w:rsidRPr="00483A37">
        <w:rPr>
          <w:b/>
        </w:rPr>
        <w:t>SUMMARY OF QUALIFICATIONS</w:t>
      </w:r>
    </w:p>
    <w:p w14:paraId="03BB6B64" w14:textId="77777777" w:rsidR="00BA52BD" w:rsidRPr="00483A37" w:rsidRDefault="00BA52BD" w:rsidP="00293AC1">
      <w:pPr>
        <w:pStyle w:val="ListParagraph"/>
        <w:numPr>
          <w:ilvl w:val="0"/>
          <w:numId w:val="2"/>
        </w:numPr>
        <w:spacing w:after="40"/>
      </w:pPr>
      <w:r w:rsidRPr="00483A37">
        <w:t>Three years of retail experience</w:t>
      </w:r>
    </w:p>
    <w:p w14:paraId="7A6D07E5" w14:textId="3BBF627A" w:rsidR="0007222D" w:rsidRPr="00483A37" w:rsidRDefault="00FB67F0" w:rsidP="0007222D">
      <w:pPr>
        <w:pStyle w:val="ListParagraph"/>
        <w:numPr>
          <w:ilvl w:val="0"/>
          <w:numId w:val="2"/>
        </w:numPr>
        <w:spacing w:after="40"/>
      </w:pPr>
      <w:r w:rsidRPr="00483A37">
        <w:t>Experience as sales tech associate</w:t>
      </w:r>
    </w:p>
    <w:p w14:paraId="3157584F" w14:textId="7CB8ACC1" w:rsidR="00293AC1" w:rsidRPr="00483A37" w:rsidRDefault="00BA52BD" w:rsidP="00293AC1">
      <w:pPr>
        <w:pStyle w:val="ListParagraph"/>
        <w:numPr>
          <w:ilvl w:val="0"/>
          <w:numId w:val="2"/>
        </w:numPr>
        <w:spacing w:after="40"/>
      </w:pPr>
      <w:r w:rsidRPr="00483A37">
        <w:t>Experience in troubleshooting and resolving software, hardware, and networking issues</w:t>
      </w:r>
    </w:p>
    <w:p w14:paraId="3831ADA0" w14:textId="7CD38276" w:rsidR="0007222D" w:rsidRPr="00483A37" w:rsidRDefault="0007222D" w:rsidP="00293AC1">
      <w:pPr>
        <w:pStyle w:val="ListParagraph"/>
        <w:numPr>
          <w:ilvl w:val="0"/>
          <w:numId w:val="2"/>
        </w:numPr>
        <w:spacing w:after="40"/>
      </w:pPr>
      <w:r w:rsidRPr="00483A37">
        <w:t>Pr</w:t>
      </w:r>
      <w:r w:rsidR="003A2D61" w:rsidRPr="00483A37">
        <w:t>o</w:t>
      </w:r>
      <w:r w:rsidR="0061558F">
        <w:t>ficient with Macintosh, UNIX, and</w:t>
      </w:r>
      <w:r w:rsidRPr="00483A37">
        <w:t xml:space="preserve"> </w:t>
      </w:r>
      <w:r w:rsidR="00781180" w:rsidRPr="00483A37">
        <w:t xml:space="preserve">Microsoft </w:t>
      </w:r>
      <w:r w:rsidR="0061558F">
        <w:t xml:space="preserve">Operating System </w:t>
      </w:r>
    </w:p>
    <w:p w14:paraId="511BE8D9" w14:textId="6D4E9309" w:rsidR="00293AC1" w:rsidRPr="00483A37" w:rsidRDefault="1C4238F6" w:rsidP="00732D8C">
      <w:pPr>
        <w:pStyle w:val="ListParagraph"/>
        <w:numPr>
          <w:ilvl w:val="0"/>
          <w:numId w:val="2"/>
        </w:numPr>
        <w:spacing w:after="40"/>
      </w:pPr>
      <w:r w:rsidRPr="00483A37">
        <w:t>P</w:t>
      </w:r>
      <w:r w:rsidR="00DA4C81" w:rsidRPr="00483A37">
        <w:t xml:space="preserve">roficient in C/C++, Java, Assembly Language, Solid Works, AutoCAD and </w:t>
      </w:r>
      <w:r w:rsidR="00293AC1" w:rsidRPr="00483A37">
        <w:t>Mathlab</w:t>
      </w:r>
    </w:p>
    <w:p w14:paraId="7B0C0F7F" w14:textId="1C4A645E" w:rsidR="00B03224" w:rsidRPr="00483A37" w:rsidRDefault="1C4238F6" w:rsidP="00293AC1">
      <w:pPr>
        <w:spacing w:after="40"/>
      </w:pPr>
      <w:r w:rsidRPr="00483A37">
        <w:rPr>
          <w:b/>
          <w:bCs/>
        </w:rPr>
        <w:t>Retail Skills</w:t>
      </w:r>
    </w:p>
    <w:p w14:paraId="61A97E8C" w14:textId="5A05E160" w:rsidR="00B03224" w:rsidRPr="00483A37" w:rsidRDefault="1C4238F6" w:rsidP="00293AC1">
      <w:pPr>
        <w:pStyle w:val="ListParagraph"/>
        <w:numPr>
          <w:ilvl w:val="0"/>
          <w:numId w:val="7"/>
        </w:numPr>
        <w:spacing w:after="40"/>
      </w:pPr>
      <w:r w:rsidRPr="00483A37">
        <w:t>Perform</w:t>
      </w:r>
      <w:r w:rsidR="003A2D61" w:rsidRPr="00483A37">
        <w:t>ed</w:t>
      </w:r>
      <w:r w:rsidRPr="00483A37">
        <w:t xml:space="preserve"> processing all transactions, forms of tender, tax exemptions, refunds,</w:t>
      </w:r>
      <w:r w:rsidR="00473CA0">
        <w:t xml:space="preserve"> and</w:t>
      </w:r>
      <w:r w:rsidRPr="00483A37">
        <w:t xml:space="preserve"> exchanges</w:t>
      </w:r>
    </w:p>
    <w:p w14:paraId="541E8168" w14:textId="1BFF2CE6" w:rsidR="00293AC1" w:rsidRPr="00483A37" w:rsidRDefault="003A2D61" w:rsidP="00293AC1">
      <w:pPr>
        <w:pStyle w:val="ListParagraph"/>
        <w:numPr>
          <w:ilvl w:val="0"/>
          <w:numId w:val="7"/>
        </w:numPr>
        <w:spacing w:after="40"/>
      </w:pPr>
      <w:r w:rsidRPr="00483A37">
        <w:t>Handled</w:t>
      </w:r>
      <w:r w:rsidR="0007222D" w:rsidRPr="00483A37">
        <w:t xml:space="preserve"> high amounts </w:t>
      </w:r>
      <w:r w:rsidRPr="00483A37">
        <w:t xml:space="preserve">of </w:t>
      </w:r>
      <w:r w:rsidR="0007222D" w:rsidRPr="00483A37">
        <w:t>cash, including opening and closing all registers</w:t>
      </w:r>
    </w:p>
    <w:p w14:paraId="276A3711" w14:textId="02D82249" w:rsidR="00D82233" w:rsidRPr="00483A37" w:rsidRDefault="00D82233" w:rsidP="00293AC1">
      <w:pPr>
        <w:pStyle w:val="ListParagraph"/>
        <w:numPr>
          <w:ilvl w:val="0"/>
          <w:numId w:val="7"/>
        </w:numPr>
        <w:spacing w:after="40"/>
      </w:pPr>
      <w:r w:rsidRPr="00483A37">
        <w:t>Ordering electronic parts, performing system scans, and disassembling computers for cleaning and repair</w:t>
      </w:r>
    </w:p>
    <w:p w14:paraId="33C370B2" w14:textId="77777777" w:rsidR="00B03224" w:rsidRPr="00483A37" w:rsidRDefault="00100FE6" w:rsidP="00293AC1">
      <w:pPr>
        <w:spacing w:after="40"/>
        <w:rPr>
          <w:b/>
        </w:rPr>
      </w:pPr>
      <w:r w:rsidRPr="00483A37">
        <w:rPr>
          <w:b/>
        </w:rPr>
        <w:t>Communication Skills</w:t>
      </w:r>
    </w:p>
    <w:p w14:paraId="2231DE69" w14:textId="58DB1E94" w:rsidR="00100FE6" w:rsidRPr="00483A37" w:rsidRDefault="00100FE6" w:rsidP="00293AC1">
      <w:pPr>
        <w:pStyle w:val="ListParagraph"/>
        <w:numPr>
          <w:ilvl w:val="0"/>
          <w:numId w:val="3"/>
        </w:numPr>
        <w:spacing w:after="40"/>
      </w:pPr>
      <w:r w:rsidRPr="00483A37">
        <w:t>Offer</w:t>
      </w:r>
      <w:r w:rsidR="00322DB0">
        <w:t>ed</w:t>
      </w:r>
      <w:r w:rsidRPr="00483A37">
        <w:t xml:space="preserve"> great, friendly, and efficient customer service</w:t>
      </w:r>
    </w:p>
    <w:p w14:paraId="43E45244" w14:textId="6B09640D" w:rsidR="003A2D61" w:rsidRPr="00483A37" w:rsidRDefault="003A2D61" w:rsidP="00293AC1">
      <w:pPr>
        <w:pStyle w:val="ListParagraph"/>
        <w:numPr>
          <w:ilvl w:val="0"/>
          <w:numId w:val="3"/>
        </w:numPr>
        <w:spacing w:after="40"/>
      </w:pPr>
      <w:r w:rsidRPr="00483A37">
        <w:t>Supervised and managed sales team of 16</w:t>
      </w:r>
    </w:p>
    <w:p w14:paraId="51A6E50D" w14:textId="5B48D5BC" w:rsidR="00D82233" w:rsidRPr="00483A37" w:rsidRDefault="003A2D61" w:rsidP="00D82233">
      <w:pPr>
        <w:pStyle w:val="ListParagraph"/>
        <w:numPr>
          <w:ilvl w:val="0"/>
          <w:numId w:val="3"/>
        </w:numPr>
        <w:spacing w:after="40"/>
      </w:pPr>
      <w:r w:rsidRPr="00483A37">
        <w:t xml:space="preserve">Discussed technical </w:t>
      </w:r>
      <w:r w:rsidR="00322DB0">
        <w:t>problems and le</w:t>
      </w:r>
      <w:r w:rsidRPr="00483A37">
        <w:t>d into immediate solutions</w:t>
      </w:r>
    </w:p>
    <w:p w14:paraId="0EECE663" w14:textId="77777777" w:rsidR="00100FE6" w:rsidRPr="00483A37" w:rsidRDefault="00100FE6" w:rsidP="00293AC1">
      <w:pPr>
        <w:spacing w:after="40"/>
        <w:rPr>
          <w:b/>
        </w:rPr>
      </w:pPr>
      <w:r w:rsidRPr="00483A37">
        <w:rPr>
          <w:b/>
        </w:rPr>
        <w:t>Organization/Planning</w:t>
      </w:r>
    </w:p>
    <w:p w14:paraId="48ED8949" w14:textId="02254F88" w:rsidR="00026A7C" w:rsidRPr="00483A37" w:rsidRDefault="00026A7C" w:rsidP="00293AC1">
      <w:pPr>
        <w:pStyle w:val="ListParagraph"/>
        <w:numPr>
          <w:ilvl w:val="0"/>
          <w:numId w:val="3"/>
        </w:numPr>
        <w:spacing w:after="40"/>
        <w:rPr>
          <w:b/>
        </w:rPr>
      </w:pPr>
      <w:r w:rsidRPr="00483A37">
        <w:t xml:space="preserve">Creating technical orders and planning out timeframe for repair </w:t>
      </w:r>
    </w:p>
    <w:p w14:paraId="32FD4363" w14:textId="23A24017" w:rsidR="00B03224" w:rsidRPr="00483A37" w:rsidRDefault="003A2D61" w:rsidP="00293AC1">
      <w:pPr>
        <w:pStyle w:val="ListParagraph"/>
        <w:numPr>
          <w:ilvl w:val="0"/>
          <w:numId w:val="3"/>
        </w:numPr>
        <w:spacing w:after="40"/>
        <w:rPr>
          <w:b/>
        </w:rPr>
      </w:pPr>
      <w:r w:rsidRPr="00483A37">
        <w:t>Planned and executed daily schedule</w:t>
      </w:r>
      <w:r w:rsidR="00322DB0">
        <w:t>s</w:t>
      </w:r>
      <w:r w:rsidRPr="00483A37">
        <w:t xml:space="preserve"> of sales associates</w:t>
      </w:r>
    </w:p>
    <w:p w14:paraId="3AFA9623" w14:textId="7DB6A8EB" w:rsidR="00D5616D" w:rsidRPr="00D5616D" w:rsidRDefault="00100FE6" w:rsidP="00D5616D">
      <w:pPr>
        <w:pStyle w:val="ListParagraph"/>
        <w:numPr>
          <w:ilvl w:val="0"/>
          <w:numId w:val="3"/>
        </w:numPr>
        <w:spacing w:after="40"/>
        <w:rPr>
          <w:b/>
        </w:rPr>
      </w:pPr>
      <w:r w:rsidRPr="00483A37">
        <w:t>Maintain</w:t>
      </w:r>
      <w:r w:rsidR="003A2D61" w:rsidRPr="00483A37">
        <w:t>ed</w:t>
      </w:r>
      <w:r w:rsidRPr="00483A37">
        <w:t xml:space="preserve"> clear and ordered work area</w:t>
      </w:r>
    </w:p>
    <w:p w14:paraId="637B4B7C" w14:textId="77777777" w:rsidR="00D5616D" w:rsidRPr="00D5616D" w:rsidRDefault="00D5616D" w:rsidP="00D5616D">
      <w:pPr>
        <w:pStyle w:val="ListParagraph"/>
        <w:spacing w:after="40"/>
        <w:rPr>
          <w:b/>
        </w:rPr>
      </w:pPr>
    </w:p>
    <w:p w14:paraId="24E3BAB2" w14:textId="21055ECD" w:rsidR="00483A37" w:rsidRDefault="00483A37" w:rsidP="00483A37">
      <w:pPr>
        <w:spacing w:after="40"/>
        <w:rPr>
          <w:b/>
        </w:rPr>
      </w:pPr>
      <w:r>
        <w:rPr>
          <w:b/>
        </w:rPr>
        <w:t>Relevant Experience</w:t>
      </w:r>
    </w:p>
    <w:p w14:paraId="60851C88" w14:textId="3243AA50" w:rsidR="00483A37" w:rsidRDefault="00483A37" w:rsidP="00483A37">
      <w:pPr>
        <w:spacing w:after="40"/>
      </w:pPr>
      <w:r w:rsidRPr="00483A37">
        <w:rPr>
          <w:u w:val="single"/>
        </w:rPr>
        <w:t>Diablo Valley College Schedule Org</w:t>
      </w:r>
      <w:r w:rsidR="0061558F">
        <w:rPr>
          <w:u w:val="single"/>
        </w:rPr>
        <w:t>anizer</w:t>
      </w:r>
      <w:r>
        <w:t>-</w:t>
      </w:r>
      <w:r w:rsidR="00322DB0">
        <w:t xml:space="preserve"> Written code to organize over 1</w:t>
      </w:r>
      <w:r>
        <w:t>5,000 entries of classes over the course of 15 years</w:t>
      </w:r>
      <w:r w:rsidR="0061558F">
        <w:t>. The s</w:t>
      </w:r>
      <w:r>
        <w:t>chedule was organized alphabetically and chronologically and correct</w:t>
      </w:r>
      <w:r w:rsidR="0061558F">
        <w:t>ed</w:t>
      </w:r>
      <w:r>
        <w:t xml:space="preserve"> for errors such as duplicate entries. </w:t>
      </w:r>
    </w:p>
    <w:p w14:paraId="56E5EFE3" w14:textId="28E24533" w:rsidR="00483A37" w:rsidRDefault="00483A37" w:rsidP="00483A37">
      <w:pPr>
        <w:spacing w:after="40"/>
      </w:pPr>
      <w:r w:rsidRPr="00483A37">
        <w:rPr>
          <w:u w:val="single"/>
        </w:rPr>
        <w:t xml:space="preserve">Engineering </w:t>
      </w:r>
      <w:r w:rsidR="00673468">
        <w:rPr>
          <w:u w:val="single"/>
        </w:rPr>
        <w:t>Hydrogen</w:t>
      </w:r>
      <w:r>
        <w:rPr>
          <w:u w:val="single"/>
        </w:rPr>
        <w:t xml:space="preserve"> </w:t>
      </w:r>
      <w:r w:rsidRPr="00483A37">
        <w:rPr>
          <w:u w:val="single"/>
        </w:rPr>
        <w:t>Vehicle Design</w:t>
      </w:r>
      <w:r>
        <w:t>- Designe</w:t>
      </w:r>
      <w:r w:rsidR="00322DB0">
        <w:t>d and built a system of remote Hydrogen</w:t>
      </w:r>
      <w:r>
        <w:t xml:space="preserve"> cars. The cars used small amounts of water</w:t>
      </w:r>
      <w:r w:rsidR="00473CA0">
        <w:t xml:space="preserve"> and used electrolysis to power car to reach </w:t>
      </w:r>
      <w:r w:rsidR="00322DB0">
        <w:t>over 50 feet</w:t>
      </w:r>
      <w:r>
        <w:t xml:space="preserve">. Design was built by low cost and high effective materials. </w:t>
      </w:r>
    </w:p>
    <w:p w14:paraId="6DDE6517" w14:textId="15AB8AE8" w:rsidR="00483A37" w:rsidRDefault="00483A37" w:rsidP="00483A37">
      <w:pPr>
        <w:spacing w:after="40"/>
      </w:pPr>
      <w:r w:rsidRPr="00483A37">
        <w:rPr>
          <w:u w:val="single"/>
        </w:rPr>
        <w:t>Engineering Low Cost Vehicle</w:t>
      </w:r>
      <w:r>
        <w:t xml:space="preserve">- </w:t>
      </w:r>
      <w:r w:rsidR="0061558F">
        <w:t>Designed a low cost vehicle with the capability to drive on a 1.5” wooden plank. The car was to start and end on an exact line and was to be self-balanced. Design was built effectively and efficiently.</w:t>
      </w:r>
    </w:p>
    <w:p w14:paraId="70FCB388" w14:textId="03061A4D" w:rsidR="0061558F" w:rsidRPr="0061558F" w:rsidRDefault="0061558F" w:rsidP="00483A37">
      <w:pPr>
        <w:spacing w:after="40"/>
      </w:pPr>
      <w:r w:rsidRPr="0061558F">
        <w:rPr>
          <w:u w:val="single"/>
        </w:rPr>
        <w:t>Computer Science for Kids</w:t>
      </w:r>
      <w:r>
        <w:t xml:space="preserve">- Volunteered to tutor a group of twelve </w:t>
      </w:r>
      <w:r w:rsidR="00322DB0">
        <w:t>students</w:t>
      </w:r>
      <w:r>
        <w:t xml:space="preserve"> ages 7-12 </w:t>
      </w:r>
      <w:r w:rsidR="00322DB0">
        <w:t>in programming code. Students</w:t>
      </w:r>
      <w:r>
        <w:t xml:space="preserve"> successfully learn</w:t>
      </w:r>
      <w:r w:rsidR="00322DB0">
        <w:t>ed</w:t>
      </w:r>
      <w:r>
        <w:t xml:space="preserve"> program</w:t>
      </w:r>
      <w:r w:rsidR="00473CA0">
        <w:t>s</w:t>
      </w:r>
      <w:r w:rsidR="00322DB0">
        <w:t xml:space="preserve"> MIT Scratch</w:t>
      </w:r>
      <w:r>
        <w:t xml:space="preserve"> </w:t>
      </w:r>
      <w:r w:rsidR="00322DB0">
        <w:t>and Swift Playgrounds as well as</w:t>
      </w:r>
      <w:r>
        <w:t xml:space="preserve"> developed fundamentals on coding such as functions, if-then loops, do-while loops and more. </w:t>
      </w:r>
    </w:p>
    <w:p w14:paraId="7A5B2F43" w14:textId="77777777" w:rsidR="0061558F" w:rsidRDefault="0061558F" w:rsidP="00293AC1">
      <w:pPr>
        <w:spacing w:after="40"/>
        <w:rPr>
          <w:b/>
        </w:rPr>
      </w:pPr>
    </w:p>
    <w:p w14:paraId="65CDBCE5" w14:textId="023D07A6" w:rsidR="00FB67F0" w:rsidRPr="00483A37" w:rsidRDefault="00FB67F0" w:rsidP="00293AC1">
      <w:pPr>
        <w:spacing w:after="40"/>
        <w:rPr>
          <w:b/>
        </w:rPr>
      </w:pPr>
      <w:r w:rsidRPr="00483A37">
        <w:rPr>
          <w:b/>
        </w:rPr>
        <w:t>EMPLOYMENT HISTORY</w:t>
      </w:r>
    </w:p>
    <w:p w14:paraId="58417038" w14:textId="77777777" w:rsidR="00422404" w:rsidRPr="00483A37" w:rsidRDefault="00422404" w:rsidP="00293AC1">
      <w:pPr>
        <w:spacing w:after="40"/>
      </w:pPr>
      <w:r w:rsidRPr="00483A37">
        <w:rPr>
          <w:b/>
        </w:rPr>
        <w:t>Sales Tech Associate</w:t>
      </w:r>
      <w:r w:rsidRPr="00483A37">
        <w:t>,</w:t>
      </w:r>
      <w:r w:rsidRPr="00483A37">
        <w:rPr>
          <w:b/>
        </w:rPr>
        <w:t xml:space="preserve"> </w:t>
      </w:r>
      <w:r w:rsidRPr="00483A37">
        <w:t>Staples, CA, 04/2016-09/2016</w:t>
      </w:r>
    </w:p>
    <w:p w14:paraId="407F6C64" w14:textId="590F1615" w:rsidR="00422404" w:rsidRPr="00483A37" w:rsidRDefault="1C4238F6" w:rsidP="00293AC1">
      <w:pPr>
        <w:spacing w:after="40"/>
      </w:pPr>
      <w:r w:rsidRPr="00483A37">
        <w:rPr>
          <w:b/>
          <w:bCs/>
        </w:rPr>
        <w:t>Service Desk Supervisor</w:t>
      </w:r>
      <w:r w:rsidRPr="00483A37">
        <w:t>, Kmart, CA, 04/2015-09/2016</w:t>
      </w:r>
    </w:p>
    <w:p w14:paraId="6911A037" w14:textId="14C8445C" w:rsidR="1C4238F6" w:rsidRDefault="1C4238F6" w:rsidP="00293AC1">
      <w:pPr>
        <w:spacing w:after="40"/>
      </w:pPr>
      <w:r w:rsidRPr="00483A37">
        <w:rPr>
          <w:b/>
          <w:bCs/>
        </w:rPr>
        <w:t>Sears Footwear Associate</w:t>
      </w:r>
      <w:r w:rsidR="00BB177C" w:rsidRPr="00483A37">
        <w:t>, Sears, CA 08/2013</w:t>
      </w:r>
      <w:r w:rsidRPr="00483A37">
        <w:t>-04/2015</w:t>
      </w:r>
    </w:p>
    <w:p w14:paraId="61F32907" w14:textId="77777777" w:rsidR="00473CA0" w:rsidRPr="00483A37" w:rsidRDefault="00473CA0" w:rsidP="00293AC1">
      <w:pPr>
        <w:spacing w:after="40"/>
      </w:pPr>
    </w:p>
    <w:p w14:paraId="6F44CF1B" w14:textId="27A7C0B6" w:rsidR="1C4238F6" w:rsidRPr="00483A37" w:rsidRDefault="003A2D61" w:rsidP="00293AC1">
      <w:pPr>
        <w:spacing w:after="40"/>
      </w:pPr>
      <w:r w:rsidRPr="00483A37">
        <w:rPr>
          <w:b/>
          <w:bCs/>
        </w:rPr>
        <w:t>Activities</w:t>
      </w:r>
    </w:p>
    <w:p w14:paraId="248D656B" w14:textId="5B963ACE" w:rsidR="003A2D61" w:rsidRPr="00483A37" w:rsidRDefault="00A111DC" w:rsidP="003A2D61">
      <w:pPr>
        <w:spacing w:after="40"/>
      </w:pPr>
      <w:r w:rsidRPr="00483A37">
        <w:t xml:space="preserve">Computer Science Club </w:t>
      </w:r>
      <w:r w:rsidR="009C7F74" w:rsidRPr="00483A37">
        <w:t>UC Davis</w:t>
      </w:r>
      <w:r w:rsidR="00607646" w:rsidRPr="00483A37">
        <w:t xml:space="preserve">, </w:t>
      </w:r>
      <w:r w:rsidR="003A2D61" w:rsidRPr="00483A37">
        <w:t>Game Arts &amp; Dev Club</w:t>
      </w:r>
      <w:r w:rsidRPr="00483A37">
        <w:t xml:space="preserve"> UC Davis</w:t>
      </w:r>
      <w:r w:rsidR="00607646" w:rsidRPr="00483A37">
        <w:t xml:space="preserve">, </w:t>
      </w:r>
      <w:r w:rsidR="003A2D61" w:rsidRPr="00483A37">
        <w:t>Religious Youth Volunteer (2011-present)</w:t>
      </w:r>
      <w:r w:rsidR="00607646" w:rsidRPr="00483A37">
        <w:t xml:space="preserve">, </w:t>
      </w:r>
      <w:r w:rsidR="003A2D61" w:rsidRPr="00483A37">
        <w:t>Chemistry Club DVC (2014)</w:t>
      </w:r>
    </w:p>
    <w:sectPr w:rsidR="003A2D61" w:rsidRPr="00483A37" w:rsidSect="00615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8B0E0" w14:textId="77777777" w:rsidR="00033EBD" w:rsidRDefault="00033EBD" w:rsidP="00473CA0">
      <w:pPr>
        <w:spacing w:after="0" w:line="240" w:lineRule="auto"/>
      </w:pPr>
      <w:r>
        <w:separator/>
      </w:r>
    </w:p>
  </w:endnote>
  <w:endnote w:type="continuationSeparator" w:id="0">
    <w:p w14:paraId="6FC65EF7" w14:textId="77777777" w:rsidR="00033EBD" w:rsidRDefault="00033EBD" w:rsidP="0047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7D0CE" w14:textId="77777777" w:rsidR="00033EBD" w:rsidRDefault="00033EBD" w:rsidP="00473CA0">
      <w:pPr>
        <w:spacing w:after="0" w:line="240" w:lineRule="auto"/>
      </w:pPr>
      <w:r>
        <w:separator/>
      </w:r>
    </w:p>
  </w:footnote>
  <w:footnote w:type="continuationSeparator" w:id="0">
    <w:p w14:paraId="09D20CBF" w14:textId="77777777" w:rsidR="00033EBD" w:rsidRDefault="00033EBD" w:rsidP="00473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150A"/>
    <w:multiLevelType w:val="hybridMultilevel"/>
    <w:tmpl w:val="B41C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5195"/>
    <w:multiLevelType w:val="hybridMultilevel"/>
    <w:tmpl w:val="06847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D755A"/>
    <w:multiLevelType w:val="hybridMultilevel"/>
    <w:tmpl w:val="A0EA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26A0F"/>
    <w:multiLevelType w:val="hybridMultilevel"/>
    <w:tmpl w:val="3A98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D2E51"/>
    <w:multiLevelType w:val="hybridMultilevel"/>
    <w:tmpl w:val="20BE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954C4"/>
    <w:multiLevelType w:val="hybridMultilevel"/>
    <w:tmpl w:val="7B167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0940C4"/>
    <w:multiLevelType w:val="hybridMultilevel"/>
    <w:tmpl w:val="DB58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05556"/>
    <w:multiLevelType w:val="hybridMultilevel"/>
    <w:tmpl w:val="0B54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F0504"/>
    <w:multiLevelType w:val="hybridMultilevel"/>
    <w:tmpl w:val="56EE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BD"/>
    <w:rsid w:val="00026A7C"/>
    <w:rsid w:val="00033EBD"/>
    <w:rsid w:val="0007222D"/>
    <w:rsid w:val="00100FE6"/>
    <w:rsid w:val="00175DFE"/>
    <w:rsid w:val="00293AC1"/>
    <w:rsid w:val="002F4038"/>
    <w:rsid w:val="00322DB0"/>
    <w:rsid w:val="003A2D61"/>
    <w:rsid w:val="00422404"/>
    <w:rsid w:val="00473CA0"/>
    <w:rsid w:val="00483A37"/>
    <w:rsid w:val="005A1C2F"/>
    <w:rsid w:val="00607646"/>
    <w:rsid w:val="0061558F"/>
    <w:rsid w:val="00650171"/>
    <w:rsid w:val="00673468"/>
    <w:rsid w:val="00732D8C"/>
    <w:rsid w:val="00781180"/>
    <w:rsid w:val="009C7F74"/>
    <w:rsid w:val="00A111DC"/>
    <w:rsid w:val="00A9564F"/>
    <w:rsid w:val="00B03224"/>
    <w:rsid w:val="00BA52BD"/>
    <w:rsid w:val="00BB177C"/>
    <w:rsid w:val="00D5616D"/>
    <w:rsid w:val="00D618A0"/>
    <w:rsid w:val="00D82233"/>
    <w:rsid w:val="00DA4C81"/>
    <w:rsid w:val="00E50EDD"/>
    <w:rsid w:val="00F33BD8"/>
    <w:rsid w:val="00F97045"/>
    <w:rsid w:val="00FB67F0"/>
    <w:rsid w:val="1C42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39B9"/>
  <w15:chartTrackingRefBased/>
  <w15:docId w15:val="{8845B16F-C19C-4E93-865B-BA79739E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0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1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17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CA0"/>
  </w:style>
  <w:style w:type="paragraph" w:styleId="Footer">
    <w:name w:val="footer"/>
    <w:basedOn w:val="Normal"/>
    <w:link w:val="FooterChar"/>
    <w:uiPriority w:val="99"/>
    <w:unhideWhenUsed/>
    <w:rsid w:val="0047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Sayani</dc:creator>
  <cp:keywords/>
  <dc:description/>
  <cp:lastModifiedBy>Munir Sayani</cp:lastModifiedBy>
  <cp:revision>1</cp:revision>
  <cp:lastPrinted>2017-02-13T17:20:00Z</cp:lastPrinted>
  <dcterms:created xsi:type="dcterms:W3CDTF">2016-10-16T06:30:00Z</dcterms:created>
  <dcterms:modified xsi:type="dcterms:W3CDTF">2017-02-19T01:18:00Z</dcterms:modified>
</cp:coreProperties>
</file>