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 </w:t>
      </w:r>
      <w:r>
        <w:rPr>
          <w:rFonts w:ascii="仿宋" w:hAnsi="仿宋" w:eastAsia="仿宋"/>
          <w:b/>
          <w:sz w:val="32"/>
          <w:szCs w:val="32"/>
        </w:rPr>
        <w:t xml:space="preserve"> </w:t>
      </w:r>
    </w:p>
    <w:p>
      <w:pPr>
        <w:ind w:firstLine="1767" w:firstLineChars="400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数据结构实验考试试卷</w:t>
      </w:r>
    </w:p>
    <w:p>
      <w:pPr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 </w:t>
      </w:r>
      <w:r>
        <w:rPr>
          <w:rFonts w:ascii="仿宋" w:hAnsi="仿宋" w:eastAsia="仿宋"/>
          <w:b/>
          <w:sz w:val="32"/>
          <w:szCs w:val="32"/>
        </w:rPr>
        <w:t xml:space="preserve"> </w:t>
      </w: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姓 名：_</w:t>
      </w:r>
      <w:r>
        <w:rPr>
          <w:rFonts w:ascii="仿宋" w:hAnsi="仿宋" w:eastAsia="仿宋"/>
          <w:b/>
          <w:sz w:val="32"/>
          <w:szCs w:val="32"/>
        </w:rPr>
        <w:t xml:space="preserve">________________  </w:t>
      </w:r>
      <w:r>
        <w:rPr>
          <w:rFonts w:hint="eastAsia" w:ascii="仿宋" w:hAnsi="仿宋" w:eastAsia="仿宋"/>
          <w:b/>
          <w:sz w:val="32"/>
          <w:szCs w:val="32"/>
        </w:rPr>
        <w:t>学 号:_</w:t>
      </w:r>
      <w:r>
        <w:rPr>
          <w:rFonts w:ascii="仿宋" w:hAnsi="仿宋" w:eastAsia="仿宋"/>
          <w:b/>
          <w:sz w:val="32"/>
          <w:szCs w:val="32"/>
        </w:rPr>
        <w:t>_</w:t>
      </w:r>
      <w:r>
        <w:rPr>
          <w:rFonts w:hint="eastAsia" w:ascii="仿宋" w:hAnsi="仿宋" w:eastAsia="仿宋"/>
          <w:b/>
          <w:sz w:val="32"/>
          <w:szCs w:val="32"/>
        </w:rPr>
        <w:t>_</w:t>
      </w:r>
      <w:r>
        <w:rPr>
          <w:rFonts w:ascii="仿宋" w:hAnsi="仿宋" w:eastAsia="仿宋"/>
          <w:b/>
          <w:sz w:val="32"/>
          <w:szCs w:val="32"/>
        </w:rPr>
        <w:t>_____________</w:t>
      </w:r>
    </w:p>
    <w:p>
      <w:pPr>
        <w:jc w:val="left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 </w:t>
      </w:r>
    </w:p>
    <w:p>
      <w:pPr>
        <w:jc w:val="left"/>
        <w:rPr>
          <w:rFonts w:hint="eastAsia"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班 级：_</w:t>
      </w:r>
      <w:r>
        <w:rPr>
          <w:rFonts w:ascii="仿宋" w:hAnsi="仿宋" w:eastAsia="仿宋"/>
          <w:b/>
          <w:sz w:val="32"/>
          <w:szCs w:val="32"/>
        </w:rPr>
        <w:t>________________</w:t>
      </w:r>
      <w:r>
        <w:rPr>
          <w:rFonts w:hint="eastAsia" w:ascii="仿宋" w:hAnsi="仿宋" w:eastAsia="仿宋"/>
          <w:b/>
          <w:sz w:val="32"/>
          <w:szCs w:val="32"/>
        </w:rPr>
        <w:t xml:space="preserve"> </w:t>
      </w:r>
      <w:r>
        <w:rPr>
          <w:rFonts w:ascii="仿宋" w:hAnsi="仿宋" w:eastAsia="仿宋"/>
          <w:b/>
          <w:sz w:val="32"/>
          <w:szCs w:val="32"/>
        </w:rPr>
        <w:t xml:space="preserve"> </w:t>
      </w:r>
      <w:r>
        <w:rPr>
          <w:rFonts w:hint="eastAsia" w:ascii="仿宋" w:hAnsi="仿宋" w:eastAsia="仿宋"/>
          <w:b/>
          <w:sz w:val="32"/>
          <w:szCs w:val="32"/>
        </w:rPr>
        <w:t>成 绩</w:t>
      </w:r>
      <w:r>
        <w:rPr>
          <w:rFonts w:ascii="仿宋" w:hAnsi="仿宋" w:eastAsia="仿宋"/>
          <w:b/>
          <w:sz w:val="32"/>
          <w:szCs w:val="32"/>
        </w:rPr>
        <w:t>:________________</w:t>
      </w: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jc w:val="left"/>
        <w:rPr>
          <w:rFonts w:ascii="仿宋" w:hAnsi="仿宋" w:eastAsia="仿宋"/>
          <w:b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hint="eastAsia" w:ascii="仿宋_GB2312" w:eastAsia="仿宋_GB2312"/>
          <w:b/>
          <w:bCs w:val="0"/>
          <w:sz w:val="32"/>
          <w:szCs w:val="32"/>
        </w:rPr>
        <w:t>实验项目名称：链表的实现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hint="eastAsia" w:ascii="仿宋_GB2312" w:eastAsia="仿宋_GB2312"/>
          <w:b/>
          <w:bCs w:val="0"/>
          <w:sz w:val="32"/>
          <w:szCs w:val="32"/>
        </w:rPr>
        <w:t>实验内容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bCs w:val="0"/>
          <w:sz w:val="32"/>
          <w:szCs w:val="32"/>
        </w:rPr>
      </w:pPr>
      <w:r>
        <w:rPr>
          <w:rFonts w:ascii="仿宋_GB2312" w:eastAsia="仿宋_GB2312"/>
          <w:b/>
          <w:bCs w:val="0"/>
          <w:sz w:val="32"/>
          <w:szCs w:val="32"/>
        </w:rPr>
        <w:t xml:space="preserve">   利用链表的的基本操作实现简单</w:t>
      </w:r>
      <w:r>
        <w:rPr>
          <w:rFonts w:hint="eastAsia" w:ascii="仿宋_GB2312" w:eastAsia="仿宋_GB2312"/>
          <w:b/>
          <w:bCs w:val="0"/>
          <w:sz w:val="32"/>
          <w:szCs w:val="32"/>
        </w:rPr>
        <w:t>程序（学生成绩管理程序）。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ascii="仿宋_GB2312" w:eastAsia="仿宋_GB2312"/>
          <w:b/>
          <w:bCs w:val="0"/>
          <w:sz w:val="32"/>
          <w:szCs w:val="32"/>
        </w:rPr>
        <w:t xml:space="preserve"> </w:t>
      </w:r>
      <w:r>
        <w:rPr>
          <w:rFonts w:ascii="仿宋" w:hAnsi="仿宋" w:eastAsia="仿宋"/>
          <w:b/>
          <w:bCs w:val="0"/>
          <w:sz w:val="32"/>
          <w:szCs w:val="32"/>
        </w:rPr>
        <w:t>①</w:t>
      </w:r>
      <w:r>
        <w:rPr>
          <w:rFonts w:ascii="仿宋_GB2312" w:eastAsia="仿宋_GB2312"/>
          <w:b/>
          <w:bCs w:val="0"/>
          <w:sz w:val="32"/>
          <w:szCs w:val="32"/>
        </w:rPr>
        <w:t>定义链表的存储结构</w:t>
      </w:r>
      <w:r>
        <w:rPr>
          <w:rFonts w:hint="eastAsia" w:ascii="仿宋_GB2312" w:eastAsia="仿宋_GB2312"/>
          <w:b/>
          <w:bCs w:val="0"/>
          <w:sz w:val="32"/>
          <w:szCs w:val="32"/>
        </w:rPr>
        <w:t>、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ascii="仿宋_GB2312" w:eastAsia="仿宋_GB2312"/>
          <w:b/>
          <w:bCs w:val="0"/>
          <w:sz w:val="32"/>
          <w:szCs w:val="32"/>
        </w:rPr>
        <w:t xml:space="preserve"> </w:t>
      </w:r>
      <w:r>
        <w:rPr>
          <w:rFonts w:hint="eastAsia" w:ascii="仿宋_GB2312" w:eastAsia="仿宋_GB2312"/>
          <w:b/>
          <w:bCs w:val="0"/>
          <w:sz w:val="32"/>
          <w:szCs w:val="32"/>
        </w:rPr>
        <w:t>②设计链表的相关算法（建立、插入、删除、取数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ascii="仿宋_GB2312" w:eastAsia="仿宋_GB2312"/>
          <w:b/>
          <w:bCs w:val="0"/>
          <w:sz w:val="32"/>
          <w:szCs w:val="32"/>
        </w:rPr>
        <w:t xml:space="preserve">   </w:t>
      </w:r>
      <w:r>
        <w:rPr>
          <w:rFonts w:hint="eastAsia" w:ascii="仿宋_GB2312" w:eastAsia="仿宋_GB2312"/>
          <w:b/>
          <w:bCs w:val="0"/>
          <w:sz w:val="32"/>
          <w:szCs w:val="32"/>
        </w:rPr>
        <w:t>据元素、倒置等）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b/>
          <w:bCs w:val="0"/>
          <w:sz w:val="32"/>
          <w:szCs w:val="32"/>
        </w:rPr>
      </w:pPr>
      <w:r>
        <w:rPr>
          <w:rFonts w:ascii="仿宋_GB2312" w:eastAsia="仿宋_GB2312"/>
          <w:b/>
          <w:bCs w:val="0"/>
          <w:sz w:val="32"/>
          <w:szCs w:val="32"/>
        </w:rPr>
        <w:t xml:space="preserve"> </w:t>
      </w:r>
      <w:r>
        <w:rPr>
          <w:rFonts w:hint="eastAsia" w:ascii="仿宋_GB2312" w:eastAsia="仿宋_GB2312"/>
          <w:b/>
          <w:bCs w:val="0"/>
          <w:sz w:val="32"/>
          <w:szCs w:val="32"/>
        </w:rPr>
        <w:t>③设计程序并测试。</w:t>
      </w:r>
    </w:p>
    <w:p>
      <w:pPr>
        <w:jc w:val="left"/>
        <w:rPr>
          <w:rFonts w:hint="eastAsia" w:ascii="仿宋" w:hAnsi="仿宋" w:eastAsia="仿宋"/>
          <w:b/>
          <w:bCs w:val="0"/>
          <w:sz w:val="32"/>
          <w:szCs w:val="32"/>
        </w:rPr>
      </w:pPr>
    </w:p>
    <w:p>
      <w:pPr>
        <w:jc w:val="left"/>
        <w:rPr>
          <w:rFonts w:hint="eastAsia" w:ascii="仿宋" w:hAnsi="仿宋" w:eastAsia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32"/>
          <w:szCs w:val="32"/>
          <w:lang w:val="en-US" w:eastAsia="zh-CN"/>
        </w:rPr>
        <w:t>实验代码: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#include&lt;stdio.h&gt;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#include&lt;stdlib.h&gt;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#include&lt;Windows.h&gt;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typedef struct link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char num[20];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float grade[5];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int ID;//元素位置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*front;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int flag=0;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link *head;//定义链表头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char project[10][20]={("计算机原理"),("数据结构"),("数字电路"),("英语"),("jsp")};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link *crate(int 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*data=NULL;//初始化链表头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data=(link *)malloc(sizeof(link));//强制转换为link类型并开辟空间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if(mark)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data-&gt;next=NULL;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data-&gt;front=NULL;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else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data-&gt;next=head;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data-&gt;front=head-&gt;front;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head-&gt;front=data;//前驱置为data执行将data放到前面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data-&gt;ID=-1;//初始化学生位置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return 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link *add(link *p,int 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*data=NULL;//初始化节点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data=(link *)malloc(sizeof(link));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if(mark)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//data-&gt;next=head;//收尾相接循环链表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data-&gt;next=NULL;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else data-&gt;next=p-&gt;next;//初始化节点接口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data-&gt;front=p;//双向链表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data-&gt;ID=p-&gt;ID;//结构体引用成员可以用-&gt;而结构体指针不行，必须-&gt;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p-&gt;next=data;//-&gt;表示直接从指针指向的地址中取出成员，不需要*转义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return 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void Add_Message(link *data,int 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int i=0,k=0,choose=0,code=0;//初始化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char check=0;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printf("请输入学号");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while((check=getchar())!=EOF)//检测是否输入完毕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i=0;//初始化录入字符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if(flag==0)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data=crate(mark);//head记录链表头地址并判断是否插入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head=data;//记录头结点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flag++;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else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data=add(data,mark);//增加节点并判断是否插入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data-&gt;num[i]=check;//录入学号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for(i=1;i&lt;20;)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if((data-&gt;num[i]=getchar())=='\n')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data-&gt;num[i]='\0';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++i;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if(i&gt;20)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printf("学号大小超出限制，重新输入学号");//检测是否超出限制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i=0;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for(i=0;i&lt;5;i++)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printf("%s:",project[i]);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scanf("%f",&amp;data-&gt;grade[i]);//录入成绩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if(mark)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getchar();//防止录入回车影响后续数据录入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++data-&gt;ID;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printf("请输入第%d个学生学号(EOF结束输入):",data-&gt;ID+2);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else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int Insert_List(int insert)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data=head;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while(data!=NULL)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if(insert==1)//检测是否插入链表头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flag=0;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Add_Message(data,0);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data=head;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while(data!=NULL)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data-&gt;ID++;//先执行操作再链接下一个节点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return 1;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else if((data-&gt;ID+2)==insert)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Add_Message(data,0);//第二个参数为0代表插入操作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while(data-&gt;next!=NULL)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data=data-&gt;next;//先链接节点再进行操作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data-&gt;ID++;//注意该语句放置在操作前和操作后的区别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return 1;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return 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int Delete_List(int del)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link *Del;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data=head;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while(data!=NULL)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if(del==1)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head=data-&gt;next;//等价于head=head-&gt;next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head-&gt;front=data-&gt;front;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Del=data;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while(data!=NULL)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data-&gt;ID--;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delete Del;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return 1;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if((data-&gt;ID-2)==del)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Del=data-&gt;next;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data-&gt;next=(data-&gt;next)-&gt;next;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(data-&gt;next)-&gt;front=data;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while(data-&gt;next!=NULL)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data-&gt;ID--;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delete Del;//从内存删除数据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return 1;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void Check()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data=head;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while(data!=NULL)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printf("%s\n",data-&gt;num);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for(int j=0;j&lt;5;j++)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printf("%f\n",data-&gt;grade[j]);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printf("%d\n",data-&gt;ID);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data=data-&gt;next;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void Back_List(){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main()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int i=0,k=0,choose=-1,code=0;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link *data;//初始化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Add_Message(data,1);//第二个参数为1代表输入链表数据操作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system("cls");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while(choose!=0)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printf("输入您想进行的操作:0.退出菜单1.插入2.删除3.逆序\n");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scanf("%d",&amp;choose);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switch(choose)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case 1: printf("请输入插入位置:");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scanf("%d",&amp;k);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code=Insert_List(k);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system("cls");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if(code==0)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printf("插入位置有误\n");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else if(code==1)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printf("插入成功\n");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else printf("未知错误\n");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getchar();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case 2: printf("输入需要删除信息的学生:");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scanf("%d",&amp;k);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code=Delete_List(k);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system("cls");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if(code=0)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printf("不存在该学生\n");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else if(code=1)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printf("删除成功\n");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else printf("未知错误\n");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case 3: //code=Back_List(k);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system("cls");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if(code==-1)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    printf("逆序失败\n");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else printf("逆序成功\n",code);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        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//case 4:break;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//case 5:break;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Check();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仿宋" w:hAnsi="仿宋" w:eastAsia="仿宋"/>
          <w:b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7A"/>
    <w:rsid w:val="003A31E9"/>
    <w:rsid w:val="00764D7A"/>
    <w:rsid w:val="5A1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TotalTime>0</TotalTime>
  <ScaleCrop>false</ScaleCrop>
  <LinksUpToDate>false</LinksUpToDate>
  <CharactersWithSpaces>105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2018-06-28T05:32:00Z</dcterms:created>
  <dc:creator>陈 晓燕</dc:creator>
  <cp:lastModifiedBy>Administrator</cp:lastModifiedBy>
  <dcterms:modified xsi:type="dcterms:W3CDTF">2018-07-04T06:45:25Z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