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2BBEE" w14:textId="77777777" w:rsidR="005A6A51" w:rsidRDefault="005A6A51"/>
    <w:p w14:paraId="0A04952D" w14:textId="06854A73" w:rsidR="005A6A51" w:rsidRPr="005A6A51" w:rsidRDefault="005A6A51">
      <w:pPr>
        <w:rPr>
          <w:sz w:val="52"/>
          <w:szCs w:val="52"/>
        </w:rPr>
      </w:pPr>
      <w:r w:rsidRPr="005A6A51">
        <w:rPr>
          <w:rFonts w:hint="eastAsia"/>
          <w:sz w:val="52"/>
          <w:szCs w:val="52"/>
        </w:rPr>
        <w:t>《</w:t>
      </w:r>
      <w:r w:rsidR="00DF12D0">
        <w:rPr>
          <w:rFonts w:hint="eastAsia"/>
          <w:sz w:val="52"/>
          <w:szCs w:val="52"/>
        </w:rPr>
        <w:t>工程</w:t>
      </w:r>
      <w:r w:rsidRPr="005A6A51">
        <w:rPr>
          <w:rFonts w:hint="eastAsia"/>
          <w:sz w:val="52"/>
          <w:szCs w:val="52"/>
        </w:rPr>
        <w:t>项目管理》课程项目任务书</w:t>
      </w:r>
    </w:p>
    <w:p w14:paraId="6B30CA67" w14:textId="77777777" w:rsidR="005A6A51" w:rsidRDefault="005A6A51"/>
    <w:p w14:paraId="10DC7884" w14:textId="77777777" w:rsidR="005A6A51" w:rsidRDefault="005A6A51"/>
    <w:p w14:paraId="08B286D8" w14:textId="77777777" w:rsidR="005A6A51" w:rsidRDefault="005A6A51"/>
    <w:p w14:paraId="44946B14" w14:textId="698CECBF" w:rsidR="005A6A51" w:rsidRPr="00914C88" w:rsidRDefault="00914C88">
      <w:pPr>
        <w:rPr>
          <w:sz w:val="32"/>
          <w:szCs w:val="32"/>
        </w:rPr>
      </w:pPr>
      <w:r w:rsidRPr="00914C88">
        <w:rPr>
          <w:rFonts w:hint="eastAsia"/>
          <w:sz w:val="32"/>
          <w:szCs w:val="32"/>
        </w:rPr>
        <w:t>姓名</w:t>
      </w:r>
      <w:r w:rsidRPr="005A6A51">
        <w:rPr>
          <w:rFonts w:hint="eastAsia"/>
          <w:sz w:val="32"/>
          <w:szCs w:val="32"/>
        </w:rPr>
        <w:t>（学号+姓名）：</w:t>
      </w:r>
      <w:r w:rsidR="00074E62">
        <w:rPr>
          <w:rFonts w:hint="eastAsia"/>
          <w:sz w:val="32"/>
          <w:szCs w:val="32"/>
        </w:rPr>
        <w:t>佚名</w:t>
      </w:r>
    </w:p>
    <w:p w14:paraId="5214D22D" w14:textId="4CB3D367" w:rsidR="005A6A51" w:rsidRPr="005A6A51" w:rsidRDefault="005A6A51">
      <w:pPr>
        <w:rPr>
          <w:sz w:val="32"/>
          <w:szCs w:val="32"/>
        </w:rPr>
      </w:pPr>
      <w:r w:rsidRPr="005A6A51">
        <w:rPr>
          <w:rFonts w:hint="eastAsia"/>
          <w:sz w:val="32"/>
          <w:szCs w:val="32"/>
        </w:rPr>
        <w:t>组名：</w:t>
      </w:r>
    </w:p>
    <w:p w14:paraId="12B7684B" w14:textId="2983519D" w:rsidR="005A6A51" w:rsidRPr="005A6A51" w:rsidRDefault="005A6A51">
      <w:pPr>
        <w:rPr>
          <w:sz w:val="32"/>
          <w:szCs w:val="32"/>
        </w:rPr>
      </w:pPr>
      <w:r w:rsidRPr="005A6A51">
        <w:rPr>
          <w:rFonts w:hint="eastAsia"/>
          <w:sz w:val="32"/>
          <w:szCs w:val="32"/>
        </w:rPr>
        <w:t>项目名称：</w:t>
      </w:r>
      <w:r w:rsidR="00E10E7B" w:rsidRPr="00E10E7B">
        <w:rPr>
          <w:sz w:val="32"/>
          <w:szCs w:val="32"/>
        </w:rPr>
        <w:t>校园二手交易平台</w:t>
      </w:r>
    </w:p>
    <w:p w14:paraId="32963FAC" w14:textId="285772C7" w:rsidR="005A6A51" w:rsidRPr="005A6A51" w:rsidRDefault="005A6A51">
      <w:pPr>
        <w:rPr>
          <w:sz w:val="32"/>
          <w:szCs w:val="32"/>
        </w:rPr>
      </w:pPr>
      <w:r w:rsidRPr="005A6A51">
        <w:rPr>
          <w:rFonts w:hint="eastAsia"/>
          <w:sz w:val="32"/>
          <w:szCs w:val="32"/>
        </w:rPr>
        <w:t>组长（学号+姓名）：</w:t>
      </w:r>
    </w:p>
    <w:p w14:paraId="04F94224" w14:textId="32564827" w:rsidR="005A6A51" w:rsidRPr="005A6A51" w:rsidRDefault="005A6A51">
      <w:pPr>
        <w:rPr>
          <w:sz w:val="32"/>
          <w:szCs w:val="32"/>
        </w:rPr>
      </w:pPr>
      <w:r w:rsidRPr="005A6A51">
        <w:rPr>
          <w:rFonts w:hint="eastAsia"/>
          <w:sz w:val="32"/>
          <w:szCs w:val="32"/>
        </w:rPr>
        <w:t>组员1(学号+姓名</w:t>
      </w:r>
      <w:r w:rsidRPr="005A6A51">
        <w:rPr>
          <w:sz w:val="32"/>
          <w:szCs w:val="32"/>
        </w:rPr>
        <w:t>)</w:t>
      </w:r>
      <w:r w:rsidRPr="005A6A51">
        <w:rPr>
          <w:rFonts w:hint="eastAsia"/>
          <w:sz w:val="32"/>
          <w:szCs w:val="32"/>
        </w:rPr>
        <w:t>：</w:t>
      </w:r>
    </w:p>
    <w:p w14:paraId="2877ECE9" w14:textId="5AF66CA1" w:rsidR="005A6A51" w:rsidRPr="005A6A51" w:rsidRDefault="005A6A51">
      <w:pPr>
        <w:rPr>
          <w:sz w:val="32"/>
          <w:szCs w:val="32"/>
        </w:rPr>
      </w:pPr>
      <w:r w:rsidRPr="005A6A51">
        <w:rPr>
          <w:rFonts w:hint="eastAsia"/>
          <w:sz w:val="32"/>
          <w:szCs w:val="32"/>
        </w:rPr>
        <w:t>组员2(学号+姓名</w:t>
      </w:r>
      <w:r w:rsidRPr="005A6A51">
        <w:rPr>
          <w:sz w:val="32"/>
          <w:szCs w:val="32"/>
        </w:rPr>
        <w:t>)</w:t>
      </w:r>
      <w:r w:rsidRPr="005A6A51">
        <w:rPr>
          <w:rFonts w:hint="eastAsia"/>
          <w:sz w:val="32"/>
          <w:szCs w:val="32"/>
        </w:rPr>
        <w:t>：</w:t>
      </w:r>
    </w:p>
    <w:p w14:paraId="61FD84A2" w14:textId="55D62F84" w:rsidR="005A6A51" w:rsidRDefault="005A6A51">
      <w:pPr>
        <w:widowControl/>
      </w:pPr>
      <w:r>
        <w:br w:type="page"/>
      </w:r>
    </w:p>
    <w:p w14:paraId="615185DB" w14:textId="0EA08C06" w:rsidR="005A6A51" w:rsidRDefault="005A6A51">
      <w:pPr>
        <w:rPr>
          <w:sz w:val="28"/>
          <w:szCs w:val="28"/>
        </w:rPr>
      </w:pPr>
      <w:r w:rsidRPr="00690FCF">
        <w:rPr>
          <w:rFonts w:hint="eastAsia"/>
          <w:sz w:val="28"/>
          <w:szCs w:val="28"/>
        </w:rPr>
        <w:lastRenderedPageBreak/>
        <w:t>项目内容（主要功能）：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01F52" w14:paraId="7367EAB4" w14:textId="77777777" w:rsidTr="00601F52">
        <w:tc>
          <w:tcPr>
            <w:tcW w:w="8296" w:type="dxa"/>
          </w:tcPr>
          <w:p w14:paraId="75DB26AE" w14:textId="03AA2FB4" w:rsidR="00601F52" w:rsidRPr="000C67C4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校园认证、账号注册与注销、商品发布与检索、线下交易、信誉评价、举报申诉；扩展收藏、求购、教材专区。</w:t>
            </w:r>
          </w:p>
        </w:tc>
      </w:tr>
    </w:tbl>
    <w:p w14:paraId="630F2443" w14:textId="77777777" w:rsidR="00BC6363" w:rsidRPr="00690FCF" w:rsidRDefault="005A6A51">
      <w:pPr>
        <w:rPr>
          <w:sz w:val="28"/>
          <w:szCs w:val="28"/>
        </w:rPr>
      </w:pPr>
      <w:r w:rsidRPr="00690FCF">
        <w:rPr>
          <w:rFonts w:hint="eastAsia"/>
          <w:sz w:val="28"/>
          <w:szCs w:val="28"/>
        </w:rPr>
        <w:t>技术架构：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6363" w14:paraId="7C9A33D5" w14:textId="77777777" w:rsidTr="00BC6363">
        <w:tc>
          <w:tcPr>
            <w:tcW w:w="8296" w:type="dxa"/>
          </w:tcPr>
          <w:p w14:paraId="4959E6C8" w14:textId="77777777" w:rsidR="00EE1F04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Vue 3 + TypeScript 前端；</w:t>
            </w:r>
          </w:p>
          <w:p w14:paraId="6848B6C2" w14:textId="77777777" w:rsidR="00EE1F04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Spring Boot 模块化单体后端；</w:t>
            </w:r>
          </w:p>
          <w:p w14:paraId="10DB3D09" w14:textId="77777777" w:rsidR="00EE1F04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MyBatis-Plus + MySQL；</w:t>
            </w:r>
          </w:p>
          <w:p w14:paraId="1ED0623A" w14:textId="77777777" w:rsidR="00EE1F04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REST API；</w:t>
            </w:r>
          </w:p>
          <w:p w14:paraId="491A56FC" w14:textId="77777777" w:rsidR="00EE1F04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Session 认证。</w:t>
            </w:r>
          </w:p>
          <w:p w14:paraId="2D56F8F9" w14:textId="3B550E82" w:rsidR="00BC6363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业务分为身份、账号、商品、交易、信誉、治理六个模块。</w:t>
            </w:r>
          </w:p>
        </w:tc>
      </w:tr>
    </w:tbl>
    <w:p w14:paraId="77C3CCC8" w14:textId="77777777" w:rsidR="00BC6363" w:rsidRPr="00690FCF" w:rsidRDefault="005A6A51">
      <w:pPr>
        <w:rPr>
          <w:sz w:val="28"/>
          <w:szCs w:val="28"/>
        </w:rPr>
      </w:pPr>
      <w:r w:rsidRPr="00690FCF">
        <w:rPr>
          <w:rFonts w:hint="eastAsia"/>
          <w:sz w:val="28"/>
          <w:szCs w:val="28"/>
        </w:rPr>
        <w:t>配置环境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6363" w14:paraId="2D9665C1" w14:textId="77777777" w:rsidTr="00BC6363">
        <w:tc>
          <w:tcPr>
            <w:tcW w:w="8296" w:type="dxa"/>
          </w:tcPr>
          <w:p w14:paraId="2272EA62" w14:textId="5E3C347C" w:rsidR="00BC6363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Java 17、Spring Boot 3.5、MySQL 8、Vue 3、Vite、Maven、Node.js、IDEA、VS Code、GitHub、Postman、JUnit、Playwright。</w:t>
            </w:r>
          </w:p>
        </w:tc>
      </w:tr>
    </w:tbl>
    <w:p w14:paraId="6DB15590" w14:textId="77777777" w:rsidR="00821533" w:rsidRPr="00690FCF" w:rsidRDefault="005A6A51">
      <w:pPr>
        <w:rPr>
          <w:sz w:val="28"/>
          <w:szCs w:val="28"/>
        </w:rPr>
      </w:pPr>
      <w:r w:rsidRPr="00690FCF">
        <w:rPr>
          <w:rFonts w:hint="eastAsia"/>
          <w:sz w:val="28"/>
          <w:szCs w:val="28"/>
        </w:rPr>
        <w:t>任务分解与分工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21533" w14:paraId="65B0A312" w14:textId="77777777" w:rsidTr="00821533">
        <w:tc>
          <w:tcPr>
            <w:tcW w:w="8296" w:type="dxa"/>
          </w:tcPr>
          <w:p w14:paraId="4156B554" w14:textId="77777777" w:rsidR="00EE1F04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A（组长）：项目统筹、质量保障、系统集成与部署；</w:t>
            </w:r>
          </w:p>
          <w:p w14:paraId="1822C569" w14:textId="77777777" w:rsidR="00EE1F04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B：前端页面、组件、交互、接口调用；</w:t>
            </w:r>
          </w:p>
          <w:p w14:paraId="0F0FA16E" w14:textId="367741C4" w:rsidR="00821533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C：数据库、后端架构、业务接口、权限及事务处理。</w:t>
            </w:r>
          </w:p>
        </w:tc>
      </w:tr>
    </w:tbl>
    <w:p w14:paraId="7C6963B0" w14:textId="77777777" w:rsidR="00B50BF1" w:rsidRPr="00690FCF" w:rsidRDefault="005A6A51">
      <w:pPr>
        <w:rPr>
          <w:sz w:val="28"/>
          <w:szCs w:val="28"/>
        </w:rPr>
      </w:pPr>
      <w:r w:rsidRPr="00690FCF">
        <w:rPr>
          <w:rFonts w:hint="eastAsia"/>
          <w:sz w:val="28"/>
          <w:szCs w:val="28"/>
        </w:rPr>
        <w:t>主要计划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50BF1" w14:paraId="30EAD42E" w14:textId="77777777" w:rsidTr="00B50BF1">
        <w:tc>
          <w:tcPr>
            <w:tcW w:w="8296" w:type="dxa"/>
          </w:tcPr>
          <w:p w14:paraId="26F21A61" w14:textId="1A9B681A" w:rsidR="00B50BF1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M0 需求与设计 → M1 环境搭建 → M2 身份认证 → M3 商品</w:t>
            </w:r>
            <w:r w:rsidRPr="00EE1F04">
              <w:rPr>
                <w:sz w:val="28"/>
                <w:szCs w:val="28"/>
              </w:rPr>
              <w:lastRenderedPageBreak/>
              <w:t>管理 → M4 交易管理 → M5 信誉治理 → M6 联调测试与交付。</w:t>
            </w:r>
          </w:p>
        </w:tc>
      </w:tr>
    </w:tbl>
    <w:p w14:paraId="3D760C3E" w14:textId="77777777" w:rsidR="00B50BF1" w:rsidRPr="00690FCF" w:rsidRDefault="005A6A51">
      <w:pPr>
        <w:rPr>
          <w:sz w:val="28"/>
          <w:szCs w:val="28"/>
        </w:rPr>
      </w:pPr>
      <w:r w:rsidRPr="00690FCF">
        <w:rPr>
          <w:rFonts w:hint="eastAsia"/>
          <w:sz w:val="28"/>
          <w:szCs w:val="28"/>
        </w:rPr>
        <w:lastRenderedPageBreak/>
        <w:t>备注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50BF1" w14:paraId="670384BD" w14:textId="77777777" w:rsidTr="00B50BF1">
        <w:tc>
          <w:tcPr>
            <w:tcW w:w="8296" w:type="dxa"/>
          </w:tcPr>
          <w:p w14:paraId="1A1D0989" w14:textId="4624C30D" w:rsidR="00B50BF1" w:rsidRDefault="00EE1F04">
            <w:pPr>
              <w:rPr>
                <w:sz w:val="28"/>
                <w:szCs w:val="28"/>
              </w:rPr>
            </w:pPr>
            <w:r w:rsidRPr="00EE1F04">
              <w:rPr>
                <w:sz w:val="28"/>
                <w:szCs w:val="28"/>
              </w:rPr>
              <w:t>优先实现核心交易闭环；暂不开发在线支付、物流和实时聊天。统一接口契约，分支协作，AI 辅助开发须经过测试验证。</w:t>
            </w:r>
          </w:p>
        </w:tc>
      </w:tr>
    </w:tbl>
    <w:p w14:paraId="5759F414" w14:textId="52E1DA06" w:rsidR="005A6A51" w:rsidRPr="00690FCF" w:rsidRDefault="005A6A51">
      <w:pPr>
        <w:rPr>
          <w:sz w:val="28"/>
          <w:szCs w:val="28"/>
        </w:rPr>
      </w:pPr>
    </w:p>
    <w:p w14:paraId="3AE575F0" w14:textId="77777777" w:rsidR="001149C8" w:rsidRDefault="005A6A51" w:rsidP="001149C8">
      <w:pPr>
        <w:rPr>
          <w:color w:val="FF0000"/>
          <w:sz w:val="28"/>
          <w:szCs w:val="28"/>
        </w:rPr>
      </w:pPr>
      <w:r w:rsidRPr="000F3F81">
        <w:rPr>
          <w:rFonts w:hint="eastAsia"/>
          <w:color w:val="FF0000"/>
          <w:sz w:val="28"/>
          <w:szCs w:val="28"/>
        </w:rPr>
        <w:t>我的任务</w:t>
      </w:r>
      <w:r w:rsidR="000F3F81">
        <w:rPr>
          <w:rFonts w:hint="eastAsia"/>
          <w:color w:val="FF0000"/>
          <w:sz w:val="28"/>
          <w:szCs w:val="28"/>
        </w:rPr>
        <w:t>、</w:t>
      </w:r>
      <w:r w:rsidRPr="000F3F81">
        <w:rPr>
          <w:rFonts w:hint="eastAsia"/>
          <w:color w:val="FF0000"/>
          <w:sz w:val="28"/>
          <w:szCs w:val="28"/>
        </w:rPr>
        <w:t>计划</w:t>
      </w:r>
      <w:r w:rsidR="000F3F81">
        <w:rPr>
          <w:rFonts w:hint="eastAsia"/>
          <w:color w:val="FF0000"/>
          <w:sz w:val="28"/>
          <w:szCs w:val="28"/>
        </w:rPr>
        <w:t>和开发工具环境等</w:t>
      </w:r>
    </w:p>
    <w:p w14:paraId="3B78A36B" w14:textId="60C9DB0D" w:rsidR="001149C8" w:rsidRDefault="001149C8" w:rsidP="001149C8">
      <w:pPr>
        <w:rPr>
          <w:color w:val="FF0000"/>
          <w:sz w:val="28"/>
          <w:szCs w:val="28"/>
        </w:rPr>
      </w:pPr>
      <w:r w:rsidRPr="001149C8">
        <w:rPr>
          <w:color w:val="FF0000"/>
          <w:sz w:val="28"/>
          <w:szCs w:val="28"/>
        </w:rPr>
        <w:t>如果你是组长 A</w:t>
      </w:r>
    </w:p>
    <w:p w14:paraId="4E03633A" w14:textId="0EFF186D" w:rsidR="00EE1F04" w:rsidRDefault="00EE1F04" w:rsidP="001149C8">
      <w:pPr>
        <w:rPr>
          <w:color w:val="FF0000"/>
          <w:sz w:val="28"/>
          <w:szCs w:val="28"/>
        </w:rPr>
      </w:pPr>
      <w:r w:rsidRPr="00EE1F04">
        <w:rPr>
          <w:color w:val="FF0000"/>
          <w:sz w:val="28"/>
          <w:szCs w:val="28"/>
        </w:rPr>
        <w:t>负责进度协调、测试计划、缺陷管理、系统集成、部署与验收，参与独立功能开发。</w:t>
      </w:r>
    </w:p>
    <w:p w14:paraId="54194324" w14:textId="77777777" w:rsidR="00EE1F04" w:rsidRPr="001149C8" w:rsidRDefault="00EE1F04" w:rsidP="001149C8">
      <w:pPr>
        <w:rPr>
          <w:color w:val="FF0000"/>
          <w:sz w:val="28"/>
          <w:szCs w:val="28"/>
        </w:rPr>
      </w:pPr>
    </w:p>
    <w:p w14:paraId="1C8C14F0" w14:textId="77777777" w:rsidR="001149C8" w:rsidRDefault="001149C8" w:rsidP="001149C8">
      <w:pPr>
        <w:rPr>
          <w:color w:val="FF0000"/>
          <w:sz w:val="28"/>
          <w:szCs w:val="28"/>
        </w:rPr>
      </w:pPr>
      <w:r w:rsidRPr="001149C8">
        <w:rPr>
          <w:color w:val="FF0000"/>
          <w:sz w:val="28"/>
          <w:szCs w:val="28"/>
        </w:rPr>
        <w:t>如果你是组员 B</w:t>
      </w:r>
    </w:p>
    <w:p w14:paraId="52485EEC" w14:textId="4309466F" w:rsidR="00EE1F04" w:rsidRDefault="00EE1F04" w:rsidP="001149C8">
      <w:pPr>
        <w:rPr>
          <w:color w:val="FF0000"/>
          <w:sz w:val="28"/>
          <w:szCs w:val="28"/>
        </w:rPr>
      </w:pPr>
      <w:r w:rsidRPr="00EE1F04">
        <w:rPr>
          <w:color w:val="FF0000"/>
          <w:sz w:val="28"/>
          <w:szCs w:val="28"/>
        </w:rPr>
        <w:t>负责 Vue 前端工程、页面组件、交互逻辑、API 对接与前端测试。</w:t>
      </w:r>
    </w:p>
    <w:p w14:paraId="107CA7FA" w14:textId="77777777" w:rsidR="00EE1F04" w:rsidRPr="001149C8" w:rsidRDefault="00EE1F04" w:rsidP="001149C8">
      <w:pPr>
        <w:rPr>
          <w:color w:val="FF0000"/>
          <w:sz w:val="28"/>
          <w:szCs w:val="28"/>
        </w:rPr>
      </w:pPr>
    </w:p>
    <w:p w14:paraId="7A282F61" w14:textId="77777777" w:rsidR="001149C8" w:rsidRDefault="001149C8" w:rsidP="001149C8">
      <w:pPr>
        <w:rPr>
          <w:color w:val="FF0000"/>
          <w:sz w:val="28"/>
          <w:szCs w:val="28"/>
        </w:rPr>
      </w:pPr>
      <w:r w:rsidRPr="001149C8">
        <w:rPr>
          <w:color w:val="FF0000"/>
          <w:sz w:val="28"/>
          <w:szCs w:val="28"/>
        </w:rPr>
        <w:t>如果你是组员 C</w:t>
      </w:r>
    </w:p>
    <w:p w14:paraId="00221D03" w14:textId="67252CED" w:rsidR="00EE1F04" w:rsidRPr="001149C8" w:rsidRDefault="00EE1F04" w:rsidP="001149C8">
      <w:pPr>
        <w:rPr>
          <w:color w:val="FF0000"/>
          <w:sz w:val="28"/>
          <w:szCs w:val="28"/>
        </w:rPr>
      </w:pPr>
      <w:r w:rsidRPr="00EE1F04">
        <w:rPr>
          <w:color w:val="FF0000"/>
          <w:sz w:val="28"/>
          <w:szCs w:val="28"/>
        </w:rPr>
        <w:t>负责 MySQL 数据模型、Spring Boot 后端架构、校园认证、用户、商品、交易、信誉及治理接口，完成权限控制、事务处理和接口测试。</w:t>
      </w:r>
    </w:p>
    <w:p w14:paraId="2888AC40" w14:textId="2C58F365" w:rsidR="005A6A51" w:rsidRPr="000F3F81" w:rsidRDefault="005A6A51">
      <w:pPr>
        <w:rPr>
          <w:color w:val="FF0000"/>
          <w:sz w:val="28"/>
          <w:szCs w:val="28"/>
        </w:rPr>
      </w:pPr>
    </w:p>
    <w:p w14:paraId="60A981D3" w14:textId="77777777" w:rsidR="005A6A51" w:rsidRDefault="005A6A51"/>
    <w:sectPr w:rsidR="005A6A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5B104" w14:textId="77777777" w:rsidR="004911B3" w:rsidRDefault="004911B3" w:rsidP="00074E62">
      <w:pPr>
        <w:spacing w:after="0" w:line="240" w:lineRule="auto"/>
      </w:pPr>
      <w:r>
        <w:separator/>
      </w:r>
    </w:p>
  </w:endnote>
  <w:endnote w:type="continuationSeparator" w:id="0">
    <w:p w14:paraId="43406604" w14:textId="77777777" w:rsidR="004911B3" w:rsidRDefault="004911B3" w:rsidP="0007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B9C78" w14:textId="77777777" w:rsidR="004911B3" w:rsidRDefault="004911B3" w:rsidP="00074E62">
      <w:pPr>
        <w:spacing w:after="0" w:line="240" w:lineRule="auto"/>
      </w:pPr>
      <w:r>
        <w:separator/>
      </w:r>
    </w:p>
  </w:footnote>
  <w:footnote w:type="continuationSeparator" w:id="0">
    <w:p w14:paraId="025B416D" w14:textId="77777777" w:rsidR="004911B3" w:rsidRDefault="004911B3" w:rsidP="00074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F5031"/>
    <w:multiLevelType w:val="multilevel"/>
    <w:tmpl w:val="58089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55539"/>
    <w:multiLevelType w:val="multilevel"/>
    <w:tmpl w:val="53D8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5640AB"/>
    <w:multiLevelType w:val="multilevel"/>
    <w:tmpl w:val="5E30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546997">
    <w:abstractNumId w:val="2"/>
  </w:num>
  <w:num w:numId="2" w16cid:durableId="1701516111">
    <w:abstractNumId w:val="0"/>
  </w:num>
  <w:num w:numId="3" w16cid:durableId="1928150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51"/>
    <w:rsid w:val="00021B2D"/>
    <w:rsid w:val="00074E62"/>
    <w:rsid w:val="000C67C4"/>
    <w:rsid w:val="000F3F81"/>
    <w:rsid w:val="001149C8"/>
    <w:rsid w:val="003F1A1A"/>
    <w:rsid w:val="004911B3"/>
    <w:rsid w:val="005A6A51"/>
    <w:rsid w:val="00601F52"/>
    <w:rsid w:val="00690FCF"/>
    <w:rsid w:val="006959A2"/>
    <w:rsid w:val="00725AC5"/>
    <w:rsid w:val="00821533"/>
    <w:rsid w:val="00914C88"/>
    <w:rsid w:val="00922B6B"/>
    <w:rsid w:val="00B50BF1"/>
    <w:rsid w:val="00BC6363"/>
    <w:rsid w:val="00DD0E75"/>
    <w:rsid w:val="00DF12D0"/>
    <w:rsid w:val="00E10E7B"/>
    <w:rsid w:val="00EE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6A619"/>
  <w15:chartTrackingRefBased/>
  <w15:docId w15:val="{B9494CF5-7232-4BDE-B4EE-DF524FBF7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A6A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5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5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5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5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5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5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A6A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A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E7B"/>
    <w:rPr>
      <w:rFonts w:ascii="Times New Roman" w:hAnsi="Times New Roman" w:cs="Times New Roman"/>
      <w:sz w:val="24"/>
    </w:rPr>
  </w:style>
  <w:style w:type="table" w:styleId="TableGrid">
    <w:name w:val="Table Grid"/>
    <w:basedOn w:val="TableNormal"/>
    <w:uiPriority w:val="39"/>
    <w:rsid w:val="00601F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E62"/>
  </w:style>
  <w:style w:type="paragraph" w:styleId="Footer">
    <w:name w:val="footer"/>
    <w:basedOn w:val="Normal"/>
    <w:link w:val="FooterChar"/>
    <w:uiPriority w:val="99"/>
    <w:unhideWhenUsed/>
    <w:rsid w:val="0007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2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0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5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7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4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0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7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2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4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7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8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4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9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1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2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7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3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</dc:creator>
  <cp:keywords/>
  <dc:description/>
  <cp:lastModifiedBy>refugee ⁭</cp:lastModifiedBy>
  <cp:revision>18</cp:revision>
  <dcterms:created xsi:type="dcterms:W3CDTF">2026-09-28T09:33:00Z</dcterms:created>
  <dcterms:modified xsi:type="dcterms:W3CDTF">2026-10-18T09:01:00Z</dcterms:modified>
</cp:coreProperties>
</file>