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007" w:rsidRDefault="00E146B8">
      <w:r>
        <w:rPr>
          <w:noProof/>
          <w:lang w:eastAsia="en-IN"/>
        </w:rPr>
        <w:drawing>
          <wp:inline distT="0" distB="0" distL="0" distR="0">
            <wp:extent cx="5953125" cy="4533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6B8" w:rsidRDefault="00E146B8">
      <w:r>
        <w:rPr>
          <w:noProof/>
          <w:lang w:eastAsia="en-IN"/>
        </w:rPr>
        <w:drawing>
          <wp:inline distT="0" distB="0" distL="0" distR="0">
            <wp:extent cx="5800725" cy="25146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46B8" w:rsidSect="0005641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ED7" w:rsidRDefault="00336ED7" w:rsidP="004E58E3">
      <w:pPr>
        <w:spacing w:after="0" w:line="240" w:lineRule="auto"/>
      </w:pPr>
      <w:r>
        <w:separator/>
      </w:r>
    </w:p>
  </w:endnote>
  <w:endnote w:type="continuationSeparator" w:id="1">
    <w:p w:rsidR="00336ED7" w:rsidRDefault="00336ED7" w:rsidP="004E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ED7" w:rsidRDefault="00336ED7" w:rsidP="004E58E3">
      <w:pPr>
        <w:spacing w:after="0" w:line="240" w:lineRule="auto"/>
      </w:pPr>
      <w:r>
        <w:separator/>
      </w:r>
    </w:p>
  </w:footnote>
  <w:footnote w:type="continuationSeparator" w:id="1">
    <w:p w:rsidR="00336ED7" w:rsidRDefault="00336ED7" w:rsidP="004E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8E3" w:rsidRDefault="004E58E3">
    <w:pPr>
      <w:pStyle w:val="Header"/>
    </w:pPr>
    <w:r>
      <w:tab/>
    </w:r>
    <w:r>
      <w:tab/>
      <w:t>16MCS0082</w:t>
    </w:r>
  </w:p>
  <w:p w:rsidR="004E58E3" w:rsidRDefault="004E58E3">
    <w:pPr>
      <w:pStyle w:val="Header"/>
    </w:pPr>
    <w:r>
      <w:tab/>
    </w:r>
    <w:r>
      <w:tab/>
      <w:t>Joshi Mansi S.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46B8"/>
    <w:rsid w:val="00006069"/>
    <w:rsid w:val="00056419"/>
    <w:rsid w:val="00336ED7"/>
    <w:rsid w:val="004E58E3"/>
    <w:rsid w:val="006206DD"/>
    <w:rsid w:val="00D72B89"/>
    <w:rsid w:val="00E14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6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58E3"/>
  </w:style>
  <w:style w:type="paragraph" w:styleId="Footer">
    <w:name w:val="footer"/>
    <w:basedOn w:val="Normal"/>
    <w:link w:val="FooterChar"/>
    <w:uiPriority w:val="99"/>
    <w:semiHidden/>
    <w:unhideWhenUsed/>
    <w:rsid w:val="004E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58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2</cp:revision>
  <dcterms:created xsi:type="dcterms:W3CDTF">2017-05-04T16:53:00Z</dcterms:created>
  <dcterms:modified xsi:type="dcterms:W3CDTF">2017-05-04T17:00:00Z</dcterms:modified>
</cp:coreProperties>
</file>