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7B1D2" w14:textId="18F1BB31" w:rsidR="00636988" w:rsidRDefault="00531FB9">
      <w:r>
        <w:t>Title: README Generator</w:t>
      </w:r>
    </w:p>
    <w:p w14:paraId="4DF00DA1" w14:textId="77777777" w:rsidR="00531FB9" w:rsidRDefault="00531FB9"/>
    <w:p w14:paraId="0CA70658" w14:textId="747ACF43" w:rsidR="00531FB9" w:rsidRDefault="00531FB9">
      <w:r>
        <w:t>Description: This is a node JS application to generate a good README.md so developers can spend more time</w:t>
      </w:r>
      <w:r w:rsidR="001F2CF2">
        <w:t xml:space="preserve"> working</w:t>
      </w:r>
      <w:r>
        <w:t xml:space="preserve"> on their project. </w:t>
      </w:r>
    </w:p>
    <w:p w14:paraId="2B752722" w14:textId="77777777" w:rsidR="00531FB9" w:rsidRDefault="00531FB9"/>
    <w:p w14:paraId="1BCD03D8" w14:textId="7BC0B88E" w:rsidR="00531FB9" w:rsidRDefault="00531FB9">
      <w:r>
        <w:t xml:space="preserve">Installation: You have to install NodeJS, NPM install, ‘inquirer’ </w:t>
      </w:r>
      <w:proofErr w:type="spellStart"/>
      <w:r>
        <w:t>npm</w:t>
      </w:r>
      <w:proofErr w:type="spellEnd"/>
      <w:r>
        <w:t xml:space="preserve"> package in order to run this application. </w:t>
      </w:r>
    </w:p>
    <w:p w14:paraId="2A0ACF55" w14:textId="77777777" w:rsidR="00531FB9" w:rsidRDefault="00531FB9"/>
    <w:p w14:paraId="44286AD2" w14:textId="1A43B9A8" w:rsidR="00531FB9" w:rsidRDefault="00531FB9">
      <w:r>
        <w:t xml:space="preserve">Usage: To run the application, type ‘node index.js’ on the terminal command prompt to get started with the questions. </w:t>
      </w:r>
    </w:p>
    <w:p w14:paraId="33360F84" w14:textId="77777777" w:rsidR="00531FB9" w:rsidRDefault="00531FB9"/>
    <w:p w14:paraId="7904611E" w14:textId="0F51D173" w:rsidR="00531FB9" w:rsidRDefault="00531FB9">
      <w:r>
        <w:t>Contributing: You can fork a copy of the repo and make changes on your copy</w:t>
      </w:r>
      <w:r w:rsidR="001F2CF2">
        <w:t xml:space="preserve">. After you are done, you can request for a push to my repo and I will review the changes. </w:t>
      </w:r>
    </w:p>
    <w:p w14:paraId="50DCF474" w14:textId="479AF183" w:rsidR="001F2CF2" w:rsidRDefault="001F2CF2"/>
    <w:p w14:paraId="1E301398" w14:textId="39C70219" w:rsidR="001F2CF2" w:rsidRDefault="001F2CF2">
      <w:r>
        <w:t xml:space="preserve">Testing: Currently, there are no testing instructions for this project. Tests may come in future releases. </w:t>
      </w:r>
    </w:p>
    <w:p w14:paraId="22A84C2E" w14:textId="2D7F5083" w:rsidR="001F2CF2" w:rsidRDefault="001F2CF2"/>
    <w:p w14:paraId="0840763A" w14:textId="7640000F" w:rsidR="001F2CF2" w:rsidRDefault="001F2CF2">
      <w:r>
        <w:t>GitHub: code-monkey713</w:t>
      </w:r>
    </w:p>
    <w:p w14:paraId="104F4460" w14:textId="4BFED357" w:rsidR="001F2CF2" w:rsidRDefault="001F2CF2"/>
    <w:p w14:paraId="09FEA0DA" w14:textId="3C29FBCC" w:rsidR="001F2CF2" w:rsidRDefault="001F2CF2">
      <w:r>
        <w:t xml:space="preserve">Email: </w:t>
      </w:r>
      <w:hyperlink r:id="rId4" w:history="1">
        <w:r w:rsidRPr="006F3259">
          <w:rPr>
            <w:rStyle w:val="Hyperlink"/>
          </w:rPr>
          <w:t>codemonkey713@gmail.com</w:t>
        </w:r>
      </w:hyperlink>
    </w:p>
    <w:p w14:paraId="77CD3B7A" w14:textId="77777777" w:rsidR="001F2CF2" w:rsidRDefault="001F2CF2"/>
    <w:sectPr w:rsidR="001F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B9"/>
    <w:rsid w:val="00102712"/>
    <w:rsid w:val="001F2CF2"/>
    <w:rsid w:val="00531FB9"/>
    <w:rsid w:val="00CE41DD"/>
    <w:rsid w:val="00C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D45E"/>
  <w15:chartTrackingRefBased/>
  <w15:docId w15:val="{C8DB703F-FED9-4B07-AF94-10FF4461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demonkey7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Tran</dc:creator>
  <cp:keywords/>
  <dc:description/>
  <cp:lastModifiedBy>Tony Tran</cp:lastModifiedBy>
  <cp:revision>1</cp:revision>
  <dcterms:created xsi:type="dcterms:W3CDTF">2021-02-06T00:39:00Z</dcterms:created>
  <dcterms:modified xsi:type="dcterms:W3CDTF">2021-02-06T01:27:00Z</dcterms:modified>
</cp:coreProperties>
</file>