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6B00" w14:textId="5C5AEA2D" w:rsidR="008C0A6E" w:rsidRDefault="008A2507"/>
    <w:p w14:paraId="26D6B4F0" w14:textId="64927E7E" w:rsidR="008A2507" w:rsidRDefault="008A2507">
      <w:r>
        <w:t xml:space="preserve">1 СЛАЙД </w:t>
      </w:r>
    </w:p>
    <w:p w14:paraId="630B9F0F" w14:textId="446A36A2" w:rsidR="008A2507" w:rsidRDefault="008A2507">
      <w:r>
        <w:t>Здороваемся и говорим название</w:t>
      </w:r>
    </w:p>
    <w:p w14:paraId="39BEC0CA" w14:textId="2CDFE66A" w:rsidR="008A2507" w:rsidRDefault="008A2507">
      <w:r>
        <w:t xml:space="preserve">2 СЛАЙД </w:t>
      </w:r>
    </w:p>
    <w:p w14:paraId="2497409C" w14:textId="1B98695E" w:rsidR="008A2507" w:rsidRDefault="008A2507">
      <w:r>
        <w:t>Цель говорит Егор</w:t>
      </w:r>
    </w:p>
    <w:p w14:paraId="410EFA2A" w14:textId="2EBB1AB6" w:rsidR="008A2507" w:rsidRDefault="008A2507">
      <w:r>
        <w:t>Задачи Максим</w:t>
      </w:r>
    </w:p>
    <w:p w14:paraId="5AFC7183" w14:textId="7987B55E" w:rsidR="008A2507" w:rsidRDefault="008A2507">
      <w:r>
        <w:t>3 СЛАЙД</w:t>
      </w:r>
    </w:p>
    <w:p w14:paraId="6645C2A2" w14:textId="36D6CD0C" w:rsidR="008A2507" w:rsidRDefault="008A2507">
      <w:r>
        <w:t>Говорит со слайда Сережа</w:t>
      </w:r>
      <w:r>
        <w:br/>
        <w:t>4 слайд</w:t>
      </w:r>
    </w:p>
    <w:p w14:paraId="1EF4EE58" w14:textId="77777777" w:rsidR="008A2507" w:rsidRDefault="008A2507">
      <w:r>
        <w:t xml:space="preserve">Рассказать про безопасность и верификацию пользователя </w:t>
      </w:r>
      <w:r>
        <w:br/>
        <w:t>5 СЛАЙД</w:t>
      </w:r>
    </w:p>
    <w:p w14:paraId="69852650" w14:textId="356866DC" w:rsidR="008A2507" w:rsidRDefault="008A2507">
      <w:r>
        <w:t>Сказать о том на сколько крипта поменяла мир</w:t>
      </w:r>
    </w:p>
    <w:p w14:paraId="1BB67D67" w14:textId="013EC4F1" w:rsidR="008A2507" w:rsidRDefault="008A2507">
      <w:r>
        <w:t>6 СЛАЙД</w:t>
      </w:r>
    </w:p>
    <w:p w14:paraId="6015FBCF" w14:textId="5EBC29B7" w:rsidR="008A2507" w:rsidRDefault="008A2507">
      <w:r>
        <w:t>Рассказать про инвесторов и тп</w:t>
      </w:r>
      <w:bookmarkStart w:id="0" w:name="_GoBack"/>
      <w:bookmarkEnd w:id="0"/>
    </w:p>
    <w:sectPr w:rsidR="008A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2B"/>
    <w:rsid w:val="00282131"/>
    <w:rsid w:val="0058330B"/>
    <w:rsid w:val="008A2507"/>
    <w:rsid w:val="00F346C2"/>
    <w:rsid w:val="00F4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59B3"/>
  <w15:chartTrackingRefBased/>
  <w15:docId w15:val="{DF65453A-E108-4C90-A0EF-FC2D481E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2021-04-24T09:44:00Z</dcterms:created>
  <dcterms:modified xsi:type="dcterms:W3CDTF">2021-04-24T09:50:00Z</dcterms:modified>
</cp:coreProperties>
</file>