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8DB6AE1" w14:textId="45E51F06" w:rsidR="00F51C72" w:rsidRPr="00F51C72" w:rsidRDefault="00F51C72" w:rsidP="00F51C72">
      <w:pPr>
        <w:pStyle w:val="a6"/>
        <w:pBdr>
          <w:bottom w:val="single" w:sz="4" w:space="0" w:color="auto"/>
        </w:pBdr>
        <w:jc w:val="center"/>
      </w:pPr>
      <w:r>
        <w:rPr>
          <w:rFonts w:ascii="Arial" w:hAnsi="Arial" w:cs="Arial"/>
        </w:rPr>
        <w:t>AAAAA</w:t>
      </w:r>
      <w:r>
        <w:t>软件</w:t>
      </w:r>
      <w:r>
        <w:rPr>
          <w:sz w:val="20"/>
          <w:szCs w:val="20"/>
          <w:lang w:bidi="en-US"/>
        </w:rPr>
        <w:t>（</w:t>
      </w:r>
      <w:r>
        <w:rPr>
          <w:rFonts w:ascii="Arial" w:eastAsia="Arial" w:hAnsi="Arial" w:cs="Arial"/>
          <w:lang w:bidi="en-US"/>
        </w:rPr>
        <w:t>X.XX</w:t>
      </w:r>
      <w:r>
        <w:t>版）测试问题报告</w:t>
      </w:r>
    </w:p>
    <w:p w14:paraId="7541653C" w14:textId="220C31B3" w:rsidR="0056269B" w:rsidRPr="00EC4B33" w:rsidRDefault="00A34273">
      <w:pPr>
        <w:pStyle w:val="1"/>
        <w:jc w:val="center"/>
      </w:pPr>
      <w:r w:rsidRPr="00EC4B33">
        <w:rPr>
          <w:rFonts w:hint="eastAsia"/>
        </w:rPr>
        <w:t>软件</w:t>
      </w:r>
      <w:r w:rsidRPr="00EC4B33">
        <w:t>问题单</w:t>
      </w:r>
    </w:p>
    <w:tbl>
      <w:tblPr>
        <w:tblStyle w:val="RC3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295"/>
        <w:gridCol w:w="95"/>
        <w:gridCol w:w="546"/>
        <w:gridCol w:w="648"/>
        <w:gridCol w:w="817"/>
        <w:gridCol w:w="100"/>
        <w:gridCol w:w="373"/>
        <w:gridCol w:w="208"/>
        <w:gridCol w:w="711"/>
        <w:gridCol w:w="368"/>
        <w:gridCol w:w="7"/>
        <w:gridCol w:w="329"/>
        <w:gridCol w:w="121"/>
        <w:gridCol w:w="191"/>
        <w:gridCol w:w="652"/>
        <w:gridCol w:w="312"/>
        <w:gridCol w:w="958"/>
      </w:tblGrid>
      <w:tr w:rsidR="0056269B" w:rsidRPr="00EC4B33" w14:paraId="288E7132" w14:textId="77777777" w:rsidTr="005924C0">
        <w:tc>
          <w:tcPr>
            <w:tcW w:w="1555" w:type="dxa"/>
          </w:tcPr>
          <w:p w14:paraId="68D5A51B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被测产品名称</w:t>
            </w:r>
          </w:p>
        </w:tc>
        <w:tc>
          <w:tcPr>
            <w:tcW w:w="3401" w:type="dxa"/>
            <w:gridSpan w:val="5"/>
          </w:tcPr>
          <w:p w14:paraId="672BF5D1" w14:textId="0184EA37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>
              <w:rPr>
                <w:rFonts w:ascii="Times New Roman" w:hAnsi="Times New Roman" w:cs="Times New Roman"/>
              </w:rPr>
              <w:t>AAAAA</w:t>
            </w:r>
            <w:r>
              <w:t>软件</w:t>
            </w:r>
          </w:p>
        </w:tc>
        <w:tc>
          <w:tcPr>
            <w:tcW w:w="1392" w:type="dxa"/>
            <w:gridSpan w:val="4"/>
          </w:tcPr>
          <w:p w14:paraId="1C823A2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问题单标识</w:t>
            </w:r>
          </w:p>
        </w:tc>
        <w:tc>
          <w:tcPr>
            <w:tcW w:w="2938" w:type="dxa"/>
            <w:gridSpan w:val="8"/>
          </w:tcPr>
          <w:p w14:paraId="4AFEB5BA" w14:textId="42142E99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>
              <w:rPr>
                <w:rFonts w:ascii="Times New Roman" w:hAnsi="Times New Roman" w:cs="Times New Roman"/>
              </w:rPr>
              <w:t>BBBBB</w:t>
            </w:r>
          </w:p>
        </w:tc>
      </w:tr>
      <w:tr w:rsidR="0056269B" w:rsidRPr="00EC4B33" w14:paraId="7AF1127F" w14:textId="77777777" w:rsidTr="005924C0">
        <w:tc>
          <w:tcPr>
            <w:tcW w:w="1555" w:type="dxa"/>
          </w:tcPr>
          <w:p w14:paraId="7B994FB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被测产品标识</w:t>
            </w:r>
          </w:p>
        </w:tc>
        <w:tc>
          <w:tcPr>
            <w:tcW w:w="3401" w:type="dxa"/>
            <w:gridSpan w:val="5"/>
          </w:tcPr>
          <w:p w14:paraId="43944DC4" w14:textId="224445F7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eastAsia="Times New Roman" w:hAnsi="Times New Roman" w:cs="Times New Roman"/>
                <w:lang w:eastAsia="en-US" w:bidi="en-US"/>
              </w:rPr>
              <w:t>CCCCC</w:t>
            </w:r>
          </w:p>
        </w:tc>
        <w:tc>
          <w:tcPr>
            <w:tcW w:w="1392" w:type="dxa"/>
            <w:gridSpan w:val="4"/>
          </w:tcPr>
          <w:p w14:paraId="2B781EDD" w14:textId="77777777" w:rsidR="0056269B" w:rsidRPr="00EC4B33" w:rsidRDefault="00A34273">
            <w:pPr>
              <w:spacing w:line="240" w:lineRule="auto"/>
              <w:rPr>
                <w:color w:val="FF0000"/>
                <w:szCs w:val="21"/>
              </w:rPr>
            </w:pPr>
            <w:r w:rsidRPr="00EC4B33">
              <w:rPr>
                <w:rFonts w:hint="eastAsia"/>
                <w:szCs w:val="21"/>
              </w:rPr>
              <w:t>发现手段</w:t>
            </w:r>
          </w:p>
        </w:tc>
        <w:tc>
          <w:tcPr>
            <w:tcW w:w="2938" w:type="dxa"/>
            <w:gridSpan w:val="8"/>
          </w:tcPr>
          <w:p w14:paraId="3A44C2C7" w14:textId="06F342C4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 w:rsidRPr="00B25571">
              <w:rPr>
                <w:rFonts w:ascii="Times New Roman" w:hAnsi="Times New Roman" w:cs="Times New Roman" w:hint="eastAsia"/>
              </w:rPr>
              <w:t>D</w:t>
            </w:r>
            <w:r w:rsidRPr="00B25571">
              <w:rPr>
                <w:rFonts w:ascii="Times New Roman" w:hAnsi="Times New Roman" w:cs="Times New Roman"/>
              </w:rPr>
              <w:t>DD</w:t>
            </w:r>
            <w:r>
              <w:rPr>
                <w:rFonts w:ascii="Times New Roman" w:hAnsi="Times New Roman" w:cs="Times New Roman"/>
              </w:rPr>
              <w:t>DD</w:t>
            </w:r>
          </w:p>
        </w:tc>
      </w:tr>
      <w:tr w:rsidR="0056269B" w:rsidRPr="00EC4B33" w14:paraId="48997524" w14:textId="77777777" w:rsidTr="005924C0">
        <w:tc>
          <w:tcPr>
            <w:tcW w:w="1555" w:type="dxa"/>
          </w:tcPr>
          <w:p w14:paraId="0D5F99E9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问题追踪</w:t>
            </w:r>
          </w:p>
        </w:tc>
        <w:tc>
          <w:tcPr>
            <w:tcW w:w="7731" w:type="dxa"/>
            <w:gridSpan w:val="17"/>
          </w:tcPr>
          <w:p w14:paraId="27A03838" w14:textId="4DD05EB3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 w:rsidRPr="00B25571">
              <w:rPr>
                <w:rFonts w:ascii="Times New Roman" w:hAnsi="Times New Roman" w:cs="Times New Roman"/>
              </w:rPr>
              <w:t>EEE</w:t>
            </w:r>
            <w:r>
              <w:rPr>
                <w:rFonts w:ascii="Times New Roman" w:hAnsi="Times New Roman" w:cs="Times New Roman"/>
              </w:rPr>
              <w:t>EE</w:t>
            </w:r>
          </w:p>
        </w:tc>
      </w:tr>
      <w:tr w:rsidR="0056269B" w:rsidRPr="00EC4B33" w14:paraId="1CA90325" w14:textId="77777777" w:rsidTr="005924C0">
        <w:tc>
          <w:tcPr>
            <w:tcW w:w="1555" w:type="dxa"/>
          </w:tcPr>
          <w:p w14:paraId="422FB3C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</w:t>
            </w:r>
            <w:r w:rsidRPr="00EC4B33">
              <w:rPr>
                <w:rFonts w:hint="eastAsia"/>
                <w:szCs w:val="21"/>
              </w:rPr>
              <w:t>类别</w:t>
            </w:r>
          </w:p>
        </w:tc>
        <w:tc>
          <w:tcPr>
            <w:tcW w:w="1295" w:type="dxa"/>
          </w:tcPr>
          <w:p w14:paraId="3B10C0FF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需求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89" w:type="dxa"/>
            <w:gridSpan w:val="3"/>
          </w:tcPr>
          <w:p w14:paraId="0CC8B91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sym w:font="Wingdings 2" w:char="00A3"/>
            </w:r>
            <w:r w:rsidRPr="00EC4B33">
              <w:rPr>
                <w:rFonts w:ascii="宋体" w:hAnsi="宋体" w:hint="eastAsia"/>
                <w:szCs w:val="21"/>
              </w:rPr>
              <w:t>设计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0" w:type="dxa"/>
            <w:gridSpan w:val="3"/>
          </w:tcPr>
          <w:p w14:paraId="0B71D258" w14:textId="603FBFEE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ascii="宋体" w:hAnsi="宋体" w:hint="eastAsia"/>
                <w:szCs w:val="21"/>
              </w:rPr>
              <w:t>文档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4" w:type="dxa"/>
            <w:gridSpan w:val="4"/>
          </w:tcPr>
          <w:p w14:paraId="289F40C7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□编码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3" w:type="dxa"/>
            <w:gridSpan w:val="4"/>
          </w:tcPr>
          <w:p w14:paraId="0084DEB9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□数据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70" w:type="dxa"/>
            <w:gridSpan w:val="2"/>
          </w:tcPr>
          <w:p w14:paraId="04611D2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□其他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</w:tr>
      <w:tr w:rsidR="0056269B" w:rsidRPr="00EC4B33" w14:paraId="0128E79B" w14:textId="77777777" w:rsidTr="005924C0">
        <w:tc>
          <w:tcPr>
            <w:tcW w:w="1555" w:type="dxa"/>
          </w:tcPr>
          <w:p w14:paraId="1AEA5F7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问题级别</w:t>
            </w:r>
          </w:p>
        </w:tc>
        <w:tc>
          <w:tcPr>
            <w:tcW w:w="2584" w:type="dxa"/>
            <w:gridSpan w:val="4"/>
          </w:tcPr>
          <w:p w14:paraId="2C5D3B8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重大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2577" w:type="dxa"/>
            <w:gridSpan w:val="6"/>
          </w:tcPr>
          <w:p w14:paraId="0FC24DDB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严重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2570" w:type="dxa"/>
            <w:gridSpan w:val="7"/>
          </w:tcPr>
          <w:p w14:paraId="2C317A2D" w14:textId="0FDA2072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szCs w:val="21"/>
              </w:rPr>
              <w:t>一般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</w:tr>
      <w:tr w:rsidR="0056269B" w:rsidRPr="00EC4B33" w14:paraId="02B19983" w14:textId="77777777" w:rsidTr="005924C0">
        <w:tc>
          <w:tcPr>
            <w:tcW w:w="1555" w:type="dxa"/>
            <w:vMerge w:val="restart"/>
          </w:tcPr>
          <w:p w14:paraId="1949D993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问题描述</w:t>
            </w:r>
          </w:p>
        </w:tc>
        <w:tc>
          <w:tcPr>
            <w:tcW w:w="7731" w:type="dxa"/>
            <w:gridSpan w:val="17"/>
          </w:tcPr>
          <w:p w14:paraId="412C9756" w14:textId="77777777" w:rsidR="0056269B" w:rsidRPr="00EC4B33" w:rsidRDefault="00A34273">
            <w:pPr>
              <w:pStyle w:val="af2"/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问题描述：</w:t>
            </w:r>
          </w:p>
          <w:p w14:paraId="2607576C" w14:textId="1E697B8F" w:rsidR="00DA02DA" w:rsidRPr="00EC4B33" w:rsidRDefault="00FD301B">
            <w:pPr>
              <w:spacing w:line="240" w:lineRule="auto"/>
              <w:jc w:val="left"/>
              <w:rPr>
                <w:szCs w:val="21"/>
              </w:rPr>
            </w:pPr>
            <w:r w:rsidRPr="002B1633">
              <w:rPr>
                <w:rFonts w:ascii="Times New Roman" w:eastAsia="Times New Roman" w:hAnsi="Times New Roman" w:cs="Times New Roman" w:hint="eastAsia"/>
                <w:lang w:eastAsia="en-US" w:bidi="en-US"/>
              </w:rPr>
              <w:t>C</w:t>
            </w:r>
            <w:r w:rsidRPr="002B1633">
              <w:rPr>
                <w:rFonts w:ascii="Times New Roman" w:eastAsia="Times New Roman" w:hAnsi="Times New Roman" w:cs="Times New Roman"/>
                <w:lang w:eastAsia="en-US" w:bidi="en-US"/>
              </w:rPr>
              <w:t>ONTENTCONTENT</w:t>
            </w:r>
          </w:p>
        </w:tc>
      </w:tr>
      <w:tr w:rsidR="0056269B" w:rsidRPr="00EC4B33" w14:paraId="53C2E697" w14:textId="77777777" w:rsidTr="005924C0">
        <w:tc>
          <w:tcPr>
            <w:tcW w:w="1555" w:type="dxa"/>
            <w:vMerge/>
          </w:tcPr>
          <w:p w14:paraId="725AF0CE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25D51436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测试人员</w:t>
            </w:r>
          </w:p>
        </w:tc>
        <w:tc>
          <w:tcPr>
            <w:tcW w:w="1938" w:type="dxa"/>
            <w:gridSpan w:val="4"/>
          </w:tcPr>
          <w:p w14:paraId="7A753275" w14:textId="19ADE7B9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FFFFF</w:t>
            </w:r>
          </w:p>
        </w:tc>
        <w:tc>
          <w:tcPr>
            <w:tcW w:w="1935" w:type="dxa"/>
            <w:gridSpan w:val="7"/>
          </w:tcPr>
          <w:p w14:paraId="7D1DA05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1922" w:type="dxa"/>
            <w:gridSpan w:val="3"/>
          </w:tcPr>
          <w:p w14:paraId="749D5B42" w14:textId="58046BB9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GGGGG</w:t>
            </w:r>
          </w:p>
        </w:tc>
      </w:tr>
      <w:tr w:rsidR="0056269B" w:rsidRPr="00EC4B33" w14:paraId="35FF5AFE" w14:textId="77777777" w:rsidTr="005924C0">
        <w:tc>
          <w:tcPr>
            <w:tcW w:w="1555" w:type="dxa"/>
            <w:vMerge w:val="restart"/>
          </w:tcPr>
          <w:p w14:paraId="7715132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承制方</w:t>
            </w:r>
          </w:p>
          <w:p w14:paraId="7E8DD43A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处理</w:t>
            </w:r>
            <w:r w:rsidRPr="00EC4B33">
              <w:rPr>
                <w:szCs w:val="21"/>
              </w:rPr>
              <w:t>意见</w:t>
            </w:r>
          </w:p>
        </w:tc>
        <w:tc>
          <w:tcPr>
            <w:tcW w:w="7731" w:type="dxa"/>
            <w:gridSpan w:val="17"/>
          </w:tcPr>
          <w:p w14:paraId="2213B37A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ascii="宋体" w:hAnsi="宋体" w:hint="eastAsia"/>
              </w:rPr>
              <w:t>■</w:t>
            </w:r>
            <w:r w:rsidRPr="00EC4B33">
              <w:t>同意修改</w:t>
            </w:r>
            <w:r w:rsidRPr="00EC4B33">
              <w:rPr>
                <w:rFonts w:ascii="宋体" w:hAnsi="宋体" w:hint="eastAsia"/>
              </w:rPr>
              <w:t>□</w:t>
            </w:r>
            <w:r w:rsidRPr="00EC4B33">
              <w:t>不同意修改</w:t>
            </w:r>
          </w:p>
          <w:p w14:paraId="68D91347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原因分析</w:t>
            </w:r>
            <w:r w:rsidRPr="00EC4B33">
              <w:t>：</w:t>
            </w:r>
          </w:p>
          <w:p w14:paraId="6AC58154" w14:textId="77777777" w:rsidR="0056269B" w:rsidRPr="00EC4B33" w:rsidRDefault="0056269B">
            <w:pPr>
              <w:pStyle w:val="RC1"/>
              <w:spacing w:line="240" w:lineRule="auto"/>
            </w:pPr>
          </w:p>
        </w:tc>
      </w:tr>
      <w:tr w:rsidR="0056269B" w:rsidRPr="00EC4B33" w14:paraId="0867805B" w14:textId="77777777" w:rsidTr="005924C0">
        <w:tc>
          <w:tcPr>
            <w:tcW w:w="1555" w:type="dxa"/>
            <w:vMerge/>
          </w:tcPr>
          <w:p w14:paraId="20529645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1B5BA04C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影响域分析</w:t>
            </w:r>
            <w:r w:rsidRPr="00EC4B33">
              <w:t>：</w:t>
            </w:r>
          </w:p>
          <w:p w14:paraId="2521452C" w14:textId="77777777" w:rsidR="0056269B" w:rsidRPr="00EC4B33" w:rsidRDefault="0056269B">
            <w:pPr>
              <w:pStyle w:val="RC1"/>
              <w:spacing w:line="240" w:lineRule="auto"/>
            </w:pPr>
          </w:p>
        </w:tc>
      </w:tr>
      <w:tr w:rsidR="0056269B" w:rsidRPr="00EC4B33" w14:paraId="527E666E" w14:textId="77777777" w:rsidTr="005924C0">
        <w:tc>
          <w:tcPr>
            <w:tcW w:w="1555" w:type="dxa"/>
            <w:vMerge/>
          </w:tcPr>
          <w:p w14:paraId="05B3CE99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5E096526" w14:textId="1B33E735" w:rsidR="0056269B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改正措施：</w:t>
            </w:r>
          </w:p>
          <w:p w14:paraId="31399C9E" w14:textId="660BDB84" w:rsidR="00DA02DA" w:rsidRPr="00EC4B33" w:rsidRDefault="00DA02DA">
            <w:pPr>
              <w:pStyle w:val="RC1"/>
              <w:spacing w:line="240" w:lineRule="auto"/>
              <w:jc w:val="both"/>
            </w:pPr>
            <w:r>
              <w:rPr>
                <w:i/>
                <w:iCs/>
              </w:rPr>
              <w:t>修改程序</w:t>
            </w:r>
            <w:r>
              <w:rPr>
                <w:i/>
                <w:iCs/>
              </w:rPr>
              <w:t>,</w:t>
            </w:r>
            <w:r>
              <w:rPr>
                <w:i/>
                <w:iCs/>
              </w:rPr>
              <w:t>（简要描述修改位置、修改内容与方法）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修改文档</w:t>
            </w:r>
            <w:r>
              <w:rPr>
                <w:i/>
                <w:iCs/>
              </w:rPr>
              <w:t>,</w:t>
            </w:r>
            <w:r>
              <w:rPr>
                <w:i/>
                <w:iCs/>
              </w:rPr>
              <w:t>（描述文档名称、简要描述修改位置、内容）</w:t>
            </w:r>
          </w:p>
          <w:p w14:paraId="539D3EC8" w14:textId="3A0F39B2" w:rsidR="0056269B" w:rsidRPr="00EC4B33" w:rsidRDefault="0056269B">
            <w:pPr>
              <w:pStyle w:val="RC1"/>
              <w:spacing w:line="240" w:lineRule="auto"/>
              <w:jc w:val="both"/>
            </w:pPr>
          </w:p>
        </w:tc>
      </w:tr>
      <w:tr w:rsidR="0056269B" w:rsidRPr="00EC4B33" w14:paraId="0091F1AE" w14:textId="77777777" w:rsidTr="005924C0">
        <w:tc>
          <w:tcPr>
            <w:tcW w:w="1555" w:type="dxa"/>
            <w:vMerge/>
          </w:tcPr>
          <w:p w14:paraId="562C79C1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0347BB4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承制方</w:t>
            </w:r>
          </w:p>
        </w:tc>
        <w:tc>
          <w:tcPr>
            <w:tcW w:w="1938" w:type="dxa"/>
            <w:gridSpan w:val="4"/>
          </w:tcPr>
          <w:p w14:paraId="71E773CB" w14:textId="0F3F675A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HHHHH</w:t>
            </w:r>
          </w:p>
        </w:tc>
        <w:tc>
          <w:tcPr>
            <w:tcW w:w="1935" w:type="dxa"/>
            <w:gridSpan w:val="7"/>
          </w:tcPr>
          <w:p w14:paraId="57522204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1922" w:type="dxa"/>
            <w:gridSpan w:val="3"/>
          </w:tcPr>
          <w:p w14:paraId="04EFDA2F" w14:textId="4D61FD3F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JJJJJ</w:t>
            </w:r>
          </w:p>
        </w:tc>
      </w:tr>
      <w:tr w:rsidR="0056269B" w:rsidRPr="00EC4B33" w14:paraId="54E6978F" w14:textId="77777777" w:rsidTr="005924C0">
        <w:tc>
          <w:tcPr>
            <w:tcW w:w="1555" w:type="dxa"/>
            <w:vMerge w:val="restart"/>
          </w:tcPr>
          <w:p w14:paraId="79F140F4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回归验证结果</w:t>
            </w:r>
          </w:p>
        </w:tc>
        <w:tc>
          <w:tcPr>
            <w:tcW w:w="1390" w:type="dxa"/>
            <w:gridSpan w:val="2"/>
          </w:tcPr>
          <w:p w14:paraId="3755B8F1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闭环情况</w:t>
            </w:r>
          </w:p>
        </w:tc>
        <w:tc>
          <w:tcPr>
            <w:tcW w:w="2111" w:type="dxa"/>
            <w:gridSpan w:val="4"/>
          </w:tcPr>
          <w:p w14:paraId="6EA4D4EF" w14:textId="34438CC1" w:rsidR="0056269B" w:rsidRPr="00EC4B33" w:rsidRDefault="00DA02DA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hint="eastAsia"/>
                <w:szCs w:val="21"/>
              </w:rPr>
              <w:t>已更改已闭环</w:t>
            </w:r>
          </w:p>
        </w:tc>
        <w:tc>
          <w:tcPr>
            <w:tcW w:w="2117" w:type="dxa"/>
            <w:gridSpan w:val="7"/>
          </w:tcPr>
          <w:p w14:paraId="4489B76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不更改已闭环</w:t>
            </w:r>
          </w:p>
        </w:tc>
        <w:tc>
          <w:tcPr>
            <w:tcW w:w="2113" w:type="dxa"/>
            <w:gridSpan w:val="4"/>
          </w:tcPr>
          <w:p w14:paraId="724ED24C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未更改未闭环</w:t>
            </w:r>
          </w:p>
        </w:tc>
      </w:tr>
      <w:tr w:rsidR="0056269B" w:rsidRPr="00EC4B33" w14:paraId="3895A953" w14:textId="77777777" w:rsidTr="005924C0">
        <w:tc>
          <w:tcPr>
            <w:tcW w:w="1555" w:type="dxa"/>
            <w:vMerge/>
          </w:tcPr>
          <w:p w14:paraId="2D511CCC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390" w:type="dxa"/>
            <w:gridSpan w:val="2"/>
          </w:tcPr>
          <w:p w14:paraId="1BCA7B67" w14:textId="77777777" w:rsidR="0056269B" w:rsidRPr="00EC4B33" w:rsidRDefault="00A34273">
            <w:pPr>
              <w:pStyle w:val="RCTABLE"/>
              <w:spacing w:line="240" w:lineRule="auto"/>
              <w:rPr>
                <w:rFonts w:ascii="Times New Roman" w:hAnsi="Times New Roman"/>
                <w:szCs w:val="21"/>
              </w:rPr>
            </w:pPr>
            <w:r w:rsidRPr="00EC4B33">
              <w:rPr>
                <w:szCs w:val="21"/>
              </w:rPr>
              <w:t>实施的版本</w:t>
            </w:r>
          </w:p>
        </w:tc>
        <w:tc>
          <w:tcPr>
            <w:tcW w:w="6341" w:type="dxa"/>
            <w:gridSpan w:val="15"/>
          </w:tcPr>
          <w:p w14:paraId="41ECE839" w14:textId="77777777" w:rsidR="0056269B" w:rsidRPr="00EC4B33" w:rsidRDefault="00A34273">
            <w:pPr>
              <w:spacing w:line="240" w:lineRule="auto"/>
              <w:rPr>
                <w:i/>
                <w:szCs w:val="21"/>
              </w:rPr>
            </w:pPr>
            <w:r w:rsidRPr="00EC4B33">
              <w:rPr>
                <w:rFonts w:asciiTheme="minorEastAsia" w:hAnsiTheme="minorEastAsia"/>
                <w:szCs w:val="21"/>
              </w:rPr>
              <w:t>2.0.2</w:t>
            </w:r>
            <w:r w:rsidRPr="00EC4B33">
              <w:rPr>
                <w:rFonts w:asciiTheme="minorEastAsia" w:hAnsiTheme="minorEastAsia" w:hint="eastAsia"/>
                <w:szCs w:val="21"/>
              </w:rPr>
              <w:t>版需求规格说明/0.1.1.0版本</w:t>
            </w:r>
            <w:r w:rsidRPr="00EC4B33">
              <w:rPr>
                <w:rFonts w:asciiTheme="minorEastAsia" w:hAnsiTheme="minorEastAsia"/>
                <w:szCs w:val="21"/>
              </w:rPr>
              <w:t>程序</w:t>
            </w:r>
          </w:p>
        </w:tc>
      </w:tr>
      <w:tr w:rsidR="0056269B" w:rsidRPr="00EC4B33" w14:paraId="549E45A3" w14:textId="77777777" w:rsidTr="005924C0">
        <w:tc>
          <w:tcPr>
            <w:tcW w:w="1555" w:type="dxa"/>
            <w:vMerge/>
          </w:tcPr>
          <w:p w14:paraId="608DAE17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365C9980" w14:textId="77777777" w:rsidR="0056269B" w:rsidRPr="00EC4B33" w:rsidRDefault="0056269B">
            <w:pPr>
              <w:spacing w:line="240" w:lineRule="auto"/>
              <w:ind w:firstLineChars="50" w:firstLine="105"/>
              <w:rPr>
                <w:szCs w:val="21"/>
              </w:rPr>
            </w:pPr>
          </w:p>
          <w:p w14:paraId="1979819E" w14:textId="54A528F0" w:rsidR="0056269B" w:rsidRPr="00EC4B33" w:rsidRDefault="00A34273">
            <w:pPr>
              <w:spacing w:line="240" w:lineRule="auto"/>
              <w:jc w:val="left"/>
              <w:rPr>
                <w:rFonts w:asciiTheme="minorEastAsia" w:hAnsiTheme="minorEastAsia"/>
                <w:szCs w:val="21"/>
              </w:rPr>
            </w:pPr>
            <w:r w:rsidRPr="00EC4B33">
              <w:rPr>
                <w:rFonts w:hint="eastAsia"/>
                <w:szCs w:val="21"/>
              </w:rPr>
              <w:t>（可另附页）</w:t>
            </w:r>
            <w:r w:rsidRPr="00EC4B33">
              <w:rPr>
                <w:rFonts w:asciiTheme="minorEastAsia" w:hAnsiTheme="minorEastAsia" w:hint="eastAsia"/>
                <w:szCs w:val="21"/>
              </w:rPr>
              <w:t>对0.1.1.0版本软件</w:t>
            </w:r>
            <w:r w:rsidR="00D121C4">
              <w:rPr>
                <w:rFonts w:hint="eastAsia"/>
                <w:szCs w:val="21"/>
              </w:rPr>
              <w:t>KKKKK</w:t>
            </w:r>
            <w:r w:rsidRPr="00EC4B33">
              <w:rPr>
                <w:rFonts w:asciiTheme="minorEastAsia" w:hAnsiTheme="minorEastAsia" w:hint="eastAsia"/>
                <w:szCs w:val="21"/>
              </w:rPr>
              <w:t>功能进行回归测试，结果正确。</w:t>
            </w:r>
          </w:p>
          <w:p w14:paraId="656E5420" w14:textId="77777777" w:rsidR="0056269B" w:rsidRPr="00EC4B33" w:rsidRDefault="0056269B">
            <w:pPr>
              <w:spacing w:line="240" w:lineRule="auto"/>
              <w:ind w:firstLineChars="50" w:firstLine="105"/>
              <w:rPr>
                <w:szCs w:val="21"/>
              </w:rPr>
            </w:pPr>
          </w:p>
        </w:tc>
      </w:tr>
      <w:tr w:rsidR="0056269B" w:rsidRPr="00EC4B33" w14:paraId="1642FEF2" w14:textId="77777777" w:rsidTr="005924C0">
        <w:tc>
          <w:tcPr>
            <w:tcW w:w="1555" w:type="dxa"/>
            <w:vMerge/>
          </w:tcPr>
          <w:p w14:paraId="56E25B46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44D47D3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测试人员</w:t>
            </w:r>
          </w:p>
        </w:tc>
        <w:tc>
          <w:tcPr>
            <w:tcW w:w="2146" w:type="dxa"/>
            <w:gridSpan w:val="5"/>
          </w:tcPr>
          <w:p w14:paraId="26D3CF2B" w14:textId="1F20E544" w:rsidR="0056269B" w:rsidRPr="00EC4B33" w:rsidRDefault="00D121C4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LLLLL</w:t>
            </w:r>
          </w:p>
        </w:tc>
        <w:tc>
          <w:tcPr>
            <w:tcW w:w="1415" w:type="dxa"/>
            <w:gridSpan w:val="4"/>
          </w:tcPr>
          <w:p w14:paraId="26BF5C9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2234" w:type="dxa"/>
            <w:gridSpan w:val="5"/>
          </w:tcPr>
          <w:p w14:paraId="165000FF" w14:textId="706C982C" w:rsidR="0056269B" w:rsidRPr="00EC4B33" w:rsidRDefault="00D121C4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MMMMM</w:t>
            </w:r>
          </w:p>
        </w:tc>
      </w:tr>
      <w:tr w:rsidR="0056269B" w:rsidRPr="00EC4B33" w14:paraId="787B672A" w14:textId="77777777" w:rsidTr="005924C0">
        <w:tc>
          <w:tcPr>
            <w:tcW w:w="1555" w:type="dxa"/>
          </w:tcPr>
          <w:p w14:paraId="233B484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文档</w:t>
            </w:r>
            <w:r w:rsidRPr="00EC4B33">
              <w:rPr>
                <w:szCs w:val="21"/>
              </w:rPr>
              <w:t>问题</w:t>
            </w:r>
            <w:r w:rsidRPr="00EC4B33">
              <w:rPr>
                <w:rFonts w:hint="eastAsia"/>
                <w:szCs w:val="21"/>
              </w:rPr>
              <w:t>分布</w:t>
            </w:r>
          </w:p>
        </w:tc>
        <w:tc>
          <w:tcPr>
            <w:tcW w:w="1936" w:type="dxa"/>
            <w:gridSpan w:val="3"/>
          </w:tcPr>
          <w:p w14:paraId="344FC440" w14:textId="77777777" w:rsidR="0056269B" w:rsidRPr="00EC4B33" w:rsidRDefault="00A34273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系统</w:t>
            </w:r>
            <w:r w:rsidRPr="00EC4B33">
              <w:rPr>
                <w:szCs w:val="21"/>
              </w:rPr>
              <w:t>/</w:t>
            </w:r>
            <w:r w:rsidRPr="00EC4B33">
              <w:rPr>
                <w:szCs w:val="21"/>
              </w:rPr>
              <w:t>子系统规格说明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146" w:type="dxa"/>
            <w:gridSpan w:val="5"/>
          </w:tcPr>
          <w:p w14:paraId="73288E88" w14:textId="3573BD0B" w:rsidR="0056269B" w:rsidRPr="00EC4B33" w:rsidRDefault="00DA02DA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szCs w:val="21"/>
              </w:rPr>
              <w:t>软件需求规格说明</w:t>
            </w:r>
            <w:r w:rsidR="00A34273" w:rsidRPr="00EC4B33">
              <w:rPr>
                <w:rFonts w:hint="eastAsia"/>
                <w:szCs w:val="21"/>
              </w:rPr>
              <w:t xml:space="preserve"> </w:t>
            </w:r>
            <w:r w:rsidR="00A34273" w:rsidRPr="00EC4B33">
              <w:rPr>
                <w:szCs w:val="21"/>
              </w:rPr>
              <w:t xml:space="preserve"> / </w:t>
            </w:r>
            <w:r w:rsidR="00A34273" w:rsidRPr="00EC4B33">
              <w:rPr>
                <w:szCs w:val="21"/>
              </w:rPr>
              <w:t>处</w:t>
            </w:r>
          </w:p>
        </w:tc>
        <w:tc>
          <w:tcPr>
            <w:tcW w:w="1415" w:type="dxa"/>
            <w:gridSpan w:val="4"/>
          </w:tcPr>
          <w:p w14:paraId="75F0FBF4" w14:textId="77777777" w:rsidR="0056269B" w:rsidRPr="00EC4B33" w:rsidRDefault="00A34273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软件设计说明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1276" w:type="dxa"/>
            <w:gridSpan w:val="4"/>
          </w:tcPr>
          <w:p w14:paraId="38FEA5EB" w14:textId="77777777" w:rsidR="0056269B" w:rsidRPr="00EC4B33" w:rsidRDefault="00A34273">
            <w:pPr>
              <w:spacing w:line="240" w:lineRule="auto"/>
              <w:ind w:left="105" w:hangingChars="50" w:hanging="105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用户</w:t>
            </w:r>
            <w:r w:rsidRPr="00EC4B33">
              <w:rPr>
                <w:rFonts w:hint="eastAsia"/>
                <w:szCs w:val="21"/>
              </w:rPr>
              <w:t>手册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958" w:type="dxa"/>
          </w:tcPr>
          <w:p w14:paraId="1C2FFFF7" w14:textId="77777777" w:rsidR="0056269B" w:rsidRPr="00EC4B33" w:rsidRDefault="00A34273">
            <w:pPr>
              <w:spacing w:line="240" w:lineRule="auto"/>
              <w:jc w:val="left"/>
              <w:rPr>
                <w:szCs w:val="21"/>
                <w:u w:val="single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其他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333AEB17" w14:textId="77777777" w:rsidTr="005924C0">
        <w:tc>
          <w:tcPr>
            <w:tcW w:w="1555" w:type="dxa"/>
            <w:vMerge w:val="restart"/>
          </w:tcPr>
          <w:p w14:paraId="3131BE8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编码</w:t>
            </w:r>
            <w:r w:rsidRPr="00EC4B33">
              <w:rPr>
                <w:szCs w:val="21"/>
              </w:rPr>
              <w:t>问题</w:t>
            </w:r>
          </w:p>
        </w:tc>
        <w:tc>
          <w:tcPr>
            <w:tcW w:w="2584" w:type="dxa"/>
            <w:gridSpan w:val="4"/>
          </w:tcPr>
          <w:p w14:paraId="5C6810A5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质量度量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1F53799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规则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606C3BB1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内存使用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42F07938" w14:textId="77777777" w:rsidTr="005924C0">
        <w:tc>
          <w:tcPr>
            <w:tcW w:w="1555" w:type="dxa"/>
            <w:vMerge/>
          </w:tcPr>
          <w:p w14:paraId="76599982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66630D5B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表达式判断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01044317" w14:textId="76FE4960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ascii="宋体" w:hAnsi="宋体"/>
                <w:szCs w:val="21"/>
              </w:rPr>
              <w:t>可读性 2 处</w:t>
            </w:r>
          </w:p>
        </w:tc>
        <w:tc>
          <w:tcPr>
            <w:tcW w:w="2563" w:type="dxa"/>
            <w:gridSpan w:val="6"/>
          </w:tcPr>
          <w:p w14:paraId="1B8E7378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文实不一致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577F50A6" w14:textId="77777777" w:rsidTr="005924C0">
        <w:tc>
          <w:tcPr>
            <w:tcW w:w="1555" w:type="dxa"/>
            <w:vMerge/>
          </w:tcPr>
          <w:p w14:paraId="1E672848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7681268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编程与逻辑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53AFD0C0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容错</w:t>
            </w:r>
            <w:r w:rsidRPr="00EC4B33">
              <w:rPr>
                <w:rFonts w:hint="eastAsia"/>
                <w:szCs w:val="21"/>
              </w:rPr>
              <w:t>与防错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1AE8292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多余物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27A7B095" w14:textId="77777777" w:rsidTr="005924C0">
        <w:tc>
          <w:tcPr>
            <w:tcW w:w="1555" w:type="dxa"/>
            <w:vMerge/>
          </w:tcPr>
          <w:p w14:paraId="4A45D2D6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73B6301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编译和运行环境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2F60903E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中断和现场保护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268A6DE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时序和时限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253F47EB" w14:textId="77777777" w:rsidTr="005924C0">
        <w:tc>
          <w:tcPr>
            <w:tcW w:w="1555" w:type="dxa"/>
            <w:vMerge/>
          </w:tcPr>
          <w:p w14:paraId="672E004B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  <w:tcBorders>
              <w:bottom w:val="single" w:sz="4" w:space="0" w:color="auto"/>
            </w:tcBorders>
          </w:tcPr>
          <w:p w14:paraId="6ACE37F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接口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77" w:type="dxa"/>
            <w:gridSpan w:val="6"/>
            <w:tcBorders>
              <w:bottom w:val="single" w:sz="4" w:space="0" w:color="auto"/>
            </w:tcBorders>
          </w:tcPr>
          <w:p w14:paraId="04465FE5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计算和算法</w:t>
            </w:r>
            <w:r w:rsidRPr="00EC4B33">
              <w:rPr>
                <w:rFonts w:hint="eastAsia"/>
                <w:szCs w:val="21"/>
              </w:rPr>
              <w:t xml:space="preserve"> 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70" w:type="dxa"/>
            <w:gridSpan w:val="7"/>
            <w:tcBorders>
              <w:bottom w:val="single" w:sz="4" w:space="0" w:color="auto"/>
            </w:tcBorders>
          </w:tcPr>
          <w:p w14:paraId="1AD9813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（注明类型）</w:t>
            </w:r>
          </w:p>
        </w:tc>
      </w:tr>
      <w:tr w:rsidR="0056269B" w:rsidRPr="00EC4B33" w14:paraId="702AAAA9" w14:textId="77777777" w:rsidTr="005924C0">
        <w:tc>
          <w:tcPr>
            <w:tcW w:w="1555" w:type="dxa"/>
          </w:tcPr>
          <w:p w14:paraId="07B6BE8B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数据问题</w:t>
            </w:r>
          </w:p>
        </w:tc>
        <w:tc>
          <w:tcPr>
            <w:tcW w:w="2584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8881" w14:textId="77777777" w:rsidR="0056269B" w:rsidRPr="00EC4B33" w:rsidRDefault="00A34273">
            <w:pPr>
              <w:tabs>
                <w:tab w:val="right" w:pos="2360"/>
              </w:tabs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数据规格错误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ab/>
            </w:r>
          </w:p>
        </w:tc>
        <w:tc>
          <w:tcPr>
            <w:tcW w:w="258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8492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数据数量错误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3FA85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数据语义错误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38923F30" w14:textId="77777777" w:rsidTr="005924C0">
        <w:tc>
          <w:tcPr>
            <w:tcW w:w="1555" w:type="dxa"/>
            <w:vMerge w:val="restart"/>
          </w:tcPr>
          <w:p w14:paraId="2FE1FC0C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文档问题</w:t>
            </w:r>
          </w:p>
        </w:tc>
        <w:tc>
          <w:tcPr>
            <w:tcW w:w="2584" w:type="dxa"/>
            <w:gridSpan w:val="4"/>
            <w:tcBorders>
              <w:top w:val="single" w:sz="4" w:space="0" w:color="auto"/>
            </w:tcBorders>
          </w:tcPr>
          <w:p w14:paraId="0B8F2C82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文文不一致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  <w:tcBorders>
              <w:top w:val="single" w:sz="4" w:space="0" w:color="auto"/>
            </w:tcBorders>
          </w:tcPr>
          <w:p w14:paraId="0EAB2A08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</w:t>
            </w:r>
            <w:r w:rsidRPr="00EC4B33">
              <w:rPr>
                <w:rFonts w:hint="eastAsia"/>
                <w:szCs w:val="21"/>
              </w:rPr>
              <w:t>实</w:t>
            </w:r>
            <w:r w:rsidRPr="00EC4B33">
              <w:rPr>
                <w:szCs w:val="21"/>
              </w:rPr>
              <w:t>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  <w:tcBorders>
              <w:top w:val="single" w:sz="4" w:space="0" w:color="auto"/>
            </w:tcBorders>
          </w:tcPr>
          <w:p w14:paraId="57782E3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文档描述错误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6A9B25DC" w14:textId="77777777" w:rsidTr="005924C0">
        <w:tc>
          <w:tcPr>
            <w:tcW w:w="1555" w:type="dxa"/>
            <w:vMerge/>
          </w:tcPr>
          <w:p w14:paraId="5D8EDF4A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4D190554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文档描述不完整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53EE537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描述二义性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7905B26E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（注明类型）</w:t>
            </w:r>
          </w:p>
        </w:tc>
      </w:tr>
      <w:tr w:rsidR="0056269B" w:rsidRPr="00EC4B33" w14:paraId="6EB8F37F" w14:textId="77777777" w:rsidTr="005924C0">
        <w:tc>
          <w:tcPr>
            <w:tcW w:w="1555" w:type="dxa"/>
          </w:tcPr>
          <w:p w14:paraId="5D086B85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需求</w:t>
            </w:r>
            <w:r w:rsidRPr="00EC4B33">
              <w:rPr>
                <w:szCs w:val="21"/>
              </w:rPr>
              <w:t>问题</w:t>
            </w:r>
          </w:p>
        </w:tc>
        <w:tc>
          <w:tcPr>
            <w:tcW w:w="7731" w:type="dxa"/>
            <w:gridSpan w:val="17"/>
          </w:tcPr>
          <w:p w14:paraId="2711BE29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需求</w:t>
            </w:r>
            <w:r w:rsidRPr="00EC4B33">
              <w:rPr>
                <w:szCs w:val="21"/>
              </w:rPr>
              <w:t>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4BE124A3" w14:textId="77777777" w:rsidTr="005924C0">
        <w:tc>
          <w:tcPr>
            <w:tcW w:w="1555" w:type="dxa"/>
          </w:tcPr>
          <w:p w14:paraId="48624FB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设计问题</w:t>
            </w:r>
          </w:p>
        </w:tc>
        <w:tc>
          <w:tcPr>
            <w:tcW w:w="7731" w:type="dxa"/>
            <w:gridSpan w:val="17"/>
          </w:tcPr>
          <w:p w14:paraId="7E98EDA1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设计错误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D260E8" w14:paraId="5D516EDC" w14:textId="77777777" w:rsidTr="005924C0">
        <w:tc>
          <w:tcPr>
            <w:tcW w:w="1555" w:type="dxa"/>
          </w:tcPr>
          <w:p w14:paraId="1747517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其他问题</w:t>
            </w:r>
          </w:p>
        </w:tc>
        <w:tc>
          <w:tcPr>
            <w:tcW w:w="7731" w:type="dxa"/>
            <w:gridSpan w:val="17"/>
          </w:tcPr>
          <w:p w14:paraId="260D0A50" w14:textId="77777777" w:rsidR="0056269B" w:rsidRPr="00D260E8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（注明问题类型）</w:t>
            </w:r>
          </w:p>
        </w:tc>
      </w:tr>
    </w:tbl>
    <w:p w14:paraId="6D1F0E89" w14:textId="77777777" w:rsidR="00840719" w:rsidRPr="001E0F4B" w:rsidRDefault="00840719" w:rsidP="00BF3BAB">
      <w:pPr>
        <w:widowControl/>
        <w:jc w:val="left"/>
        <w:rPr>
          <w:rFonts w:ascii="Times New Roman" w:hAnsi="Times New Roman"/>
          <w:color w:val="FF0000"/>
          <w:kern w:val="0"/>
        </w:rPr>
      </w:pPr>
      <w:bookmarkStart w:id="0" w:name="_GoBack"/>
      <w:bookmarkEnd w:id="0"/>
    </w:p>
    <w:sectPr w:rsidR="00840719" w:rsidRPr="001E0F4B" w:rsidSect="00F94920">
      <w:footerReference w:type="default" r:id="rId10"/>
      <w:footerReference w:type="first" r:id="rId11"/>
      <w:pgSz w:w="11906" w:h="16838"/>
      <w:pgMar w:top="1134" w:right="1418" w:bottom="1134" w:left="1418" w:header="567" w:footer="567" w:gutter="0"/>
      <w:pgNumType w:start="1"/>
      <w:cols w:space="425"/>
      <w:titlePg/>
      <w:docGrid w:type="linesAndChars" w:linePitch="31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8ABD7A8" w14:textId="77777777" w:rsidR="00906329" w:rsidRDefault="00906329">
      <w:r>
        <w:separator/>
      </w:r>
    </w:p>
  </w:endnote>
  <w:endnote w:type="continuationSeparator" w:id="0">
    <w:p w14:paraId="4D9592B7" w14:textId="77777777" w:rsidR="00906329" w:rsidRDefault="00906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11169858"/>
      <w:docPartObj>
        <w:docPartGallery w:val="Page Numbers (Top of Page)"/>
        <w:docPartUnique/>
      </w:docPartObj>
    </w:sdtPr>
    <w:sdtContent>
      <w:p w14:paraId="17D0658B" w14:textId="1A0D5278" w:rsidR="0056269B" w:rsidRPr="001E0F4B" w:rsidRDefault="001E0F4B" w:rsidP="001E0F4B">
        <w:pPr>
          <w:pStyle w:val="a9"/>
          <w:jc w:val="center"/>
        </w:pPr>
        <w:r w:rsidRPr="00356A28">
          <w:rPr>
            <w:rFonts w:cs="Times New Roman"/>
            <w:lang w:val="zh-CN"/>
          </w:rPr>
          <w:t>第</w:t>
        </w:r>
        <w:r w:rsidRPr="003C608F">
          <w:rPr>
            <w:bCs/>
            <w:sz w:val="24"/>
            <w:szCs w:val="24"/>
          </w:rPr>
          <w:fldChar w:fldCharType="begin"/>
        </w:r>
        <w:r w:rsidRPr="003C608F">
          <w:rPr>
            <w:bCs/>
          </w:rPr>
          <w:instrText>PAGE</w:instrText>
        </w:r>
        <w:r w:rsidRPr="003C608F">
          <w:rPr>
            <w:bCs/>
            <w:sz w:val="24"/>
            <w:szCs w:val="24"/>
          </w:rPr>
          <w:fldChar w:fldCharType="separate"/>
        </w:r>
        <w:r w:rsidR="00840719">
          <w:rPr>
            <w:bCs/>
            <w:noProof/>
          </w:rPr>
          <w:t>2</w:t>
        </w:r>
        <w:r w:rsidRPr="003C608F">
          <w:rPr>
            <w:bCs/>
            <w:sz w:val="24"/>
            <w:szCs w:val="24"/>
          </w:rPr>
          <w:fldChar w:fldCharType="end"/>
        </w:r>
        <w:r>
          <w:rPr>
            <w:rFonts w:hint="eastAsia"/>
            <w:lang w:val="zh-CN"/>
          </w:rPr>
          <w:t>页，共</w:t>
        </w:r>
        <w:r w:rsidRPr="003C608F">
          <w:rPr>
            <w:bCs/>
            <w:sz w:val="24"/>
            <w:szCs w:val="24"/>
          </w:rPr>
          <w:fldChar w:fldCharType="begin"/>
        </w:r>
        <w:r w:rsidRPr="003C608F">
          <w:rPr>
            <w:bCs/>
          </w:rPr>
          <w:instrText>NUMPAGES</w:instrText>
        </w:r>
        <w:r w:rsidRPr="003C608F">
          <w:rPr>
            <w:bCs/>
            <w:sz w:val="24"/>
            <w:szCs w:val="24"/>
          </w:rPr>
          <w:fldChar w:fldCharType="separate"/>
        </w:r>
        <w:r w:rsidR="00840719">
          <w:rPr>
            <w:bCs/>
            <w:noProof/>
          </w:rPr>
          <w:t>2</w:t>
        </w:r>
        <w:r w:rsidRPr="003C608F">
          <w:rPr>
            <w:bCs/>
            <w:sz w:val="24"/>
            <w:szCs w:val="24"/>
          </w:rPr>
          <w:fldChar w:fldCharType="end"/>
        </w:r>
        <w:r w:rsidRPr="003C608F">
          <w:rPr>
            <w:rFonts w:hint="eastAsia"/>
            <w:bCs/>
          </w:rPr>
          <w:t>页</w:t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77650481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14:paraId="5A93DB19" w14:textId="72B6F93C" w:rsidR="003C608F" w:rsidRDefault="003C608F" w:rsidP="000A64AB">
            <w:pPr>
              <w:pStyle w:val="a9"/>
              <w:jc w:val="center"/>
            </w:pPr>
            <w:r w:rsidRPr="00356A28">
              <w:rPr>
                <w:rFonts w:cs="Times New Roman"/>
                <w:lang w:val="zh-CN"/>
              </w:rPr>
              <w:t>第</w:t>
            </w:r>
            <w:r w:rsidRPr="003C608F">
              <w:rPr>
                <w:bCs/>
                <w:sz w:val="24"/>
                <w:szCs w:val="24"/>
              </w:rPr>
              <w:fldChar w:fldCharType="begin"/>
            </w:r>
            <w:r w:rsidRPr="003C608F">
              <w:rPr>
                <w:bCs/>
              </w:rPr>
              <w:instrText>PAGE</w:instrText>
            </w:r>
            <w:r w:rsidRPr="003C608F">
              <w:rPr>
                <w:bCs/>
                <w:sz w:val="24"/>
                <w:szCs w:val="24"/>
              </w:rPr>
              <w:fldChar w:fldCharType="separate"/>
            </w:r>
            <w:r w:rsidR="00840719">
              <w:rPr>
                <w:bCs/>
                <w:noProof/>
              </w:rPr>
              <w:t>1</w:t>
            </w:r>
            <w:r w:rsidRPr="003C608F">
              <w:rPr>
                <w:bCs/>
                <w:sz w:val="24"/>
                <w:szCs w:val="24"/>
              </w:rPr>
              <w:fldChar w:fldCharType="end"/>
            </w:r>
            <w:r>
              <w:rPr>
                <w:rFonts w:hint="eastAsia"/>
                <w:lang w:val="zh-CN"/>
              </w:rPr>
              <w:t>页，共</w:t>
            </w:r>
            <w:r w:rsidRPr="003C608F">
              <w:rPr>
                <w:bCs/>
                <w:sz w:val="24"/>
                <w:szCs w:val="24"/>
              </w:rPr>
              <w:fldChar w:fldCharType="begin"/>
            </w:r>
            <w:r w:rsidRPr="003C608F">
              <w:rPr>
                <w:bCs/>
              </w:rPr>
              <w:instrText>NUMPAGES</w:instrText>
            </w:r>
            <w:r w:rsidRPr="003C608F">
              <w:rPr>
                <w:bCs/>
                <w:sz w:val="24"/>
                <w:szCs w:val="24"/>
              </w:rPr>
              <w:fldChar w:fldCharType="separate"/>
            </w:r>
            <w:r w:rsidR="00840719">
              <w:rPr>
                <w:bCs/>
                <w:noProof/>
              </w:rPr>
              <w:t>1</w:t>
            </w:r>
            <w:r w:rsidRPr="003C608F">
              <w:rPr>
                <w:bCs/>
                <w:sz w:val="24"/>
                <w:szCs w:val="24"/>
              </w:rPr>
              <w:fldChar w:fldCharType="end"/>
            </w:r>
            <w:r w:rsidRPr="003C608F">
              <w:rPr>
                <w:rFonts w:hint="eastAsia"/>
                <w:bCs/>
              </w:rPr>
              <w:t>页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74134C" w14:textId="77777777" w:rsidR="00906329" w:rsidRDefault="00906329">
      <w:r>
        <w:separator/>
      </w:r>
    </w:p>
  </w:footnote>
  <w:footnote w:type="continuationSeparator" w:id="0">
    <w:p w14:paraId="71CAAE70" w14:textId="77777777" w:rsidR="00906329" w:rsidRDefault="009063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02032"/>
    <w:multiLevelType w:val="multilevel"/>
    <w:tmpl w:val="0B102032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">
    <w:nsid w:val="0EEC186A"/>
    <w:multiLevelType w:val="multilevel"/>
    <w:tmpl w:val="0EEC186A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">
    <w:nsid w:val="13C760D0"/>
    <w:multiLevelType w:val="multilevel"/>
    <w:tmpl w:val="13C760D0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3">
    <w:nsid w:val="13E32B0A"/>
    <w:multiLevelType w:val="multilevel"/>
    <w:tmpl w:val="13E32B0A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4">
    <w:nsid w:val="141757A4"/>
    <w:multiLevelType w:val="multilevel"/>
    <w:tmpl w:val="141757A4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5">
    <w:nsid w:val="1E474847"/>
    <w:multiLevelType w:val="multilevel"/>
    <w:tmpl w:val="1E47484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6">
    <w:nsid w:val="1F970F73"/>
    <w:multiLevelType w:val="multilevel"/>
    <w:tmpl w:val="1F970F73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7">
    <w:nsid w:val="22710777"/>
    <w:multiLevelType w:val="multilevel"/>
    <w:tmpl w:val="2271077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8">
    <w:nsid w:val="26165696"/>
    <w:multiLevelType w:val="multilevel"/>
    <w:tmpl w:val="26165696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9">
    <w:nsid w:val="28FA3D45"/>
    <w:multiLevelType w:val="multilevel"/>
    <w:tmpl w:val="28FA3D45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0">
    <w:nsid w:val="37A03454"/>
    <w:multiLevelType w:val="multilevel"/>
    <w:tmpl w:val="37A03454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1">
    <w:nsid w:val="41C861A9"/>
    <w:multiLevelType w:val="multilevel"/>
    <w:tmpl w:val="41C861A9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2">
    <w:nsid w:val="446229BE"/>
    <w:multiLevelType w:val="multilevel"/>
    <w:tmpl w:val="446229BE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3">
    <w:nsid w:val="47996DBC"/>
    <w:multiLevelType w:val="multilevel"/>
    <w:tmpl w:val="47996DBC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4">
    <w:nsid w:val="4EF13AFC"/>
    <w:multiLevelType w:val="multilevel"/>
    <w:tmpl w:val="4EF13AFC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5">
    <w:nsid w:val="538C7537"/>
    <w:multiLevelType w:val="multilevel"/>
    <w:tmpl w:val="538C7537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55085AF7"/>
    <w:multiLevelType w:val="multilevel"/>
    <w:tmpl w:val="55085AF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7">
    <w:nsid w:val="55FC6AF2"/>
    <w:multiLevelType w:val="multilevel"/>
    <w:tmpl w:val="55FC6AF2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8">
    <w:nsid w:val="56A9557F"/>
    <w:multiLevelType w:val="multilevel"/>
    <w:tmpl w:val="56A9557F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9">
    <w:nsid w:val="5BB56DF9"/>
    <w:multiLevelType w:val="multilevel"/>
    <w:tmpl w:val="5BB56DF9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0">
    <w:nsid w:val="64001E1C"/>
    <w:multiLevelType w:val="multilevel"/>
    <w:tmpl w:val="64001E1C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1">
    <w:nsid w:val="72C36DDF"/>
    <w:multiLevelType w:val="multilevel"/>
    <w:tmpl w:val="72C36DDF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2">
    <w:nsid w:val="74BC2ED6"/>
    <w:multiLevelType w:val="multilevel"/>
    <w:tmpl w:val="74BC2ED6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3">
    <w:nsid w:val="792C4FBE"/>
    <w:multiLevelType w:val="multilevel"/>
    <w:tmpl w:val="792C4FBE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4">
    <w:nsid w:val="7B362CB5"/>
    <w:multiLevelType w:val="multilevel"/>
    <w:tmpl w:val="7B362CB5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5">
    <w:nsid w:val="7C7A2891"/>
    <w:multiLevelType w:val="multilevel"/>
    <w:tmpl w:val="7C7A2891"/>
    <w:lvl w:ilvl="0">
      <w:start w:val="1"/>
      <w:numFmt w:val="lowerLetter"/>
      <w:lvlText w:val="%1)"/>
      <w:lvlJc w:val="left"/>
      <w:pPr>
        <w:ind w:left="1680" w:hanging="42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num w:numId="1">
    <w:abstractNumId w:val="10"/>
  </w:num>
  <w:num w:numId="2">
    <w:abstractNumId w:val="21"/>
  </w:num>
  <w:num w:numId="3">
    <w:abstractNumId w:val="25"/>
  </w:num>
  <w:num w:numId="4">
    <w:abstractNumId w:val="1"/>
  </w:num>
  <w:num w:numId="5">
    <w:abstractNumId w:val="19"/>
  </w:num>
  <w:num w:numId="6">
    <w:abstractNumId w:val="12"/>
  </w:num>
  <w:num w:numId="7">
    <w:abstractNumId w:val="3"/>
  </w:num>
  <w:num w:numId="8">
    <w:abstractNumId w:val="13"/>
  </w:num>
  <w:num w:numId="9">
    <w:abstractNumId w:val="8"/>
  </w:num>
  <w:num w:numId="10">
    <w:abstractNumId w:val="24"/>
  </w:num>
  <w:num w:numId="11">
    <w:abstractNumId w:val="14"/>
  </w:num>
  <w:num w:numId="12">
    <w:abstractNumId w:val="5"/>
  </w:num>
  <w:num w:numId="13">
    <w:abstractNumId w:val="6"/>
  </w:num>
  <w:num w:numId="14">
    <w:abstractNumId w:val="4"/>
  </w:num>
  <w:num w:numId="15">
    <w:abstractNumId w:val="23"/>
  </w:num>
  <w:num w:numId="16">
    <w:abstractNumId w:val="18"/>
  </w:num>
  <w:num w:numId="17">
    <w:abstractNumId w:val="20"/>
  </w:num>
  <w:num w:numId="18">
    <w:abstractNumId w:val="15"/>
  </w:num>
  <w:num w:numId="19">
    <w:abstractNumId w:val="0"/>
  </w:num>
  <w:num w:numId="20">
    <w:abstractNumId w:val="22"/>
  </w:num>
  <w:num w:numId="21">
    <w:abstractNumId w:val="17"/>
  </w:num>
  <w:num w:numId="22">
    <w:abstractNumId w:val="7"/>
  </w:num>
  <w:num w:numId="23">
    <w:abstractNumId w:val="2"/>
  </w:num>
  <w:num w:numId="24">
    <w:abstractNumId w:val="16"/>
  </w:num>
  <w:num w:numId="25">
    <w:abstractNumId w:val="11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HorizontalSpacing w:val="105"/>
  <w:drawingGridVerticalSpacing w:val="159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4D14"/>
    <w:rsid w:val="00005580"/>
    <w:rsid w:val="000075E9"/>
    <w:rsid w:val="00023F99"/>
    <w:rsid w:val="00035A7A"/>
    <w:rsid w:val="0003757B"/>
    <w:rsid w:val="000455A6"/>
    <w:rsid w:val="000533E5"/>
    <w:rsid w:val="00054C9B"/>
    <w:rsid w:val="000618C5"/>
    <w:rsid w:val="0006415D"/>
    <w:rsid w:val="000644D6"/>
    <w:rsid w:val="00070064"/>
    <w:rsid w:val="00070F02"/>
    <w:rsid w:val="000763A0"/>
    <w:rsid w:val="00081522"/>
    <w:rsid w:val="000815A4"/>
    <w:rsid w:val="0008421F"/>
    <w:rsid w:val="00085AB2"/>
    <w:rsid w:val="000916D9"/>
    <w:rsid w:val="00095AF6"/>
    <w:rsid w:val="0009650F"/>
    <w:rsid w:val="000972CD"/>
    <w:rsid w:val="000A277B"/>
    <w:rsid w:val="000A5BCF"/>
    <w:rsid w:val="000A64AB"/>
    <w:rsid w:val="000A6F19"/>
    <w:rsid w:val="000B315E"/>
    <w:rsid w:val="000B6115"/>
    <w:rsid w:val="000B6C7C"/>
    <w:rsid w:val="000C32C0"/>
    <w:rsid w:val="000E750D"/>
    <w:rsid w:val="000F1400"/>
    <w:rsid w:val="000F5714"/>
    <w:rsid w:val="0010110A"/>
    <w:rsid w:val="001020A6"/>
    <w:rsid w:val="001049F0"/>
    <w:rsid w:val="00110783"/>
    <w:rsid w:val="001134F8"/>
    <w:rsid w:val="001152E8"/>
    <w:rsid w:val="0011573A"/>
    <w:rsid w:val="00115C10"/>
    <w:rsid w:val="00117E69"/>
    <w:rsid w:val="00121008"/>
    <w:rsid w:val="00121505"/>
    <w:rsid w:val="00124DC1"/>
    <w:rsid w:val="001271D1"/>
    <w:rsid w:val="00130202"/>
    <w:rsid w:val="00133B1F"/>
    <w:rsid w:val="001352D0"/>
    <w:rsid w:val="00136BEC"/>
    <w:rsid w:val="00142CF6"/>
    <w:rsid w:val="00144C50"/>
    <w:rsid w:val="001503E4"/>
    <w:rsid w:val="00150974"/>
    <w:rsid w:val="00153A84"/>
    <w:rsid w:val="001548B0"/>
    <w:rsid w:val="00162F80"/>
    <w:rsid w:val="00164359"/>
    <w:rsid w:val="001649E0"/>
    <w:rsid w:val="00182CE6"/>
    <w:rsid w:val="001835CA"/>
    <w:rsid w:val="001918E4"/>
    <w:rsid w:val="001923BF"/>
    <w:rsid w:val="0019292E"/>
    <w:rsid w:val="0019448C"/>
    <w:rsid w:val="00197013"/>
    <w:rsid w:val="001A4ACB"/>
    <w:rsid w:val="001A6363"/>
    <w:rsid w:val="001A759B"/>
    <w:rsid w:val="001B00F5"/>
    <w:rsid w:val="001B56F7"/>
    <w:rsid w:val="001B601A"/>
    <w:rsid w:val="001B77A0"/>
    <w:rsid w:val="001C0D4E"/>
    <w:rsid w:val="001C3CAA"/>
    <w:rsid w:val="001C64B8"/>
    <w:rsid w:val="001C65E1"/>
    <w:rsid w:val="001D5FAD"/>
    <w:rsid w:val="001D775F"/>
    <w:rsid w:val="001E0CD6"/>
    <w:rsid w:val="001E0F4B"/>
    <w:rsid w:val="001E1E25"/>
    <w:rsid w:val="001E2B94"/>
    <w:rsid w:val="001E5B4E"/>
    <w:rsid w:val="001E7B92"/>
    <w:rsid w:val="001F02BE"/>
    <w:rsid w:val="001F14B0"/>
    <w:rsid w:val="002046C0"/>
    <w:rsid w:val="00213D86"/>
    <w:rsid w:val="00222063"/>
    <w:rsid w:val="00222EB1"/>
    <w:rsid w:val="00236D56"/>
    <w:rsid w:val="0025062E"/>
    <w:rsid w:val="002522EE"/>
    <w:rsid w:val="00253962"/>
    <w:rsid w:val="00262424"/>
    <w:rsid w:val="00264231"/>
    <w:rsid w:val="0026628E"/>
    <w:rsid w:val="00270C9B"/>
    <w:rsid w:val="00274540"/>
    <w:rsid w:val="00290DCA"/>
    <w:rsid w:val="0029103C"/>
    <w:rsid w:val="00296E14"/>
    <w:rsid w:val="002978EF"/>
    <w:rsid w:val="002A06B4"/>
    <w:rsid w:val="002A35D7"/>
    <w:rsid w:val="002A4712"/>
    <w:rsid w:val="002A7765"/>
    <w:rsid w:val="002B24BC"/>
    <w:rsid w:val="002B3136"/>
    <w:rsid w:val="002B36D2"/>
    <w:rsid w:val="002B3B7A"/>
    <w:rsid w:val="002B3DB0"/>
    <w:rsid w:val="002C24AB"/>
    <w:rsid w:val="002C3041"/>
    <w:rsid w:val="002D770A"/>
    <w:rsid w:val="002E2CC3"/>
    <w:rsid w:val="002E4C0A"/>
    <w:rsid w:val="002F17FE"/>
    <w:rsid w:val="002F4AA1"/>
    <w:rsid w:val="00307D43"/>
    <w:rsid w:val="00313C58"/>
    <w:rsid w:val="003148C2"/>
    <w:rsid w:val="00317385"/>
    <w:rsid w:val="0031767F"/>
    <w:rsid w:val="0032190A"/>
    <w:rsid w:val="00330360"/>
    <w:rsid w:val="0033089A"/>
    <w:rsid w:val="003323F7"/>
    <w:rsid w:val="00333474"/>
    <w:rsid w:val="0033461D"/>
    <w:rsid w:val="00336C6C"/>
    <w:rsid w:val="00336D69"/>
    <w:rsid w:val="00340996"/>
    <w:rsid w:val="00340EED"/>
    <w:rsid w:val="00343CB8"/>
    <w:rsid w:val="00344A8C"/>
    <w:rsid w:val="00352D3F"/>
    <w:rsid w:val="00355B0F"/>
    <w:rsid w:val="003618B9"/>
    <w:rsid w:val="00364036"/>
    <w:rsid w:val="003641BC"/>
    <w:rsid w:val="003659C2"/>
    <w:rsid w:val="00380536"/>
    <w:rsid w:val="003837E2"/>
    <w:rsid w:val="003838ED"/>
    <w:rsid w:val="00383967"/>
    <w:rsid w:val="003A26EF"/>
    <w:rsid w:val="003B0D80"/>
    <w:rsid w:val="003B204A"/>
    <w:rsid w:val="003B4591"/>
    <w:rsid w:val="003B4812"/>
    <w:rsid w:val="003B4DBA"/>
    <w:rsid w:val="003B61A9"/>
    <w:rsid w:val="003B7FF1"/>
    <w:rsid w:val="003C1573"/>
    <w:rsid w:val="003C1867"/>
    <w:rsid w:val="003C3A45"/>
    <w:rsid w:val="003C608F"/>
    <w:rsid w:val="003C723E"/>
    <w:rsid w:val="003D140C"/>
    <w:rsid w:val="003D310B"/>
    <w:rsid w:val="003D3DEA"/>
    <w:rsid w:val="003D4B12"/>
    <w:rsid w:val="003D4C52"/>
    <w:rsid w:val="003E157D"/>
    <w:rsid w:val="003E397B"/>
    <w:rsid w:val="003E39C4"/>
    <w:rsid w:val="003E54A5"/>
    <w:rsid w:val="003E608C"/>
    <w:rsid w:val="003F1AA6"/>
    <w:rsid w:val="003F4499"/>
    <w:rsid w:val="003F52CD"/>
    <w:rsid w:val="00414025"/>
    <w:rsid w:val="0041411F"/>
    <w:rsid w:val="004178FC"/>
    <w:rsid w:val="0042201A"/>
    <w:rsid w:val="00422B25"/>
    <w:rsid w:val="00423045"/>
    <w:rsid w:val="0042392F"/>
    <w:rsid w:val="00424357"/>
    <w:rsid w:val="004263A5"/>
    <w:rsid w:val="004270CD"/>
    <w:rsid w:val="00436031"/>
    <w:rsid w:val="004364A0"/>
    <w:rsid w:val="004369DC"/>
    <w:rsid w:val="00440ADB"/>
    <w:rsid w:val="00444E11"/>
    <w:rsid w:val="00445399"/>
    <w:rsid w:val="004469C6"/>
    <w:rsid w:val="0044701C"/>
    <w:rsid w:val="004725EB"/>
    <w:rsid w:val="00477B40"/>
    <w:rsid w:val="0048561C"/>
    <w:rsid w:val="00486622"/>
    <w:rsid w:val="00490317"/>
    <w:rsid w:val="00497376"/>
    <w:rsid w:val="004A1540"/>
    <w:rsid w:val="004A7A3D"/>
    <w:rsid w:val="004B0F9A"/>
    <w:rsid w:val="004B2058"/>
    <w:rsid w:val="004C296D"/>
    <w:rsid w:val="004C3846"/>
    <w:rsid w:val="004C685E"/>
    <w:rsid w:val="004C6CC7"/>
    <w:rsid w:val="004C738E"/>
    <w:rsid w:val="004D5DDE"/>
    <w:rsid w:val="004D64F9"/>
    <w:rsid w:val="004D7AEC"/>
    <w:rsid w:val="00500A2F"/>
    <w:rsid w:val="00501ABD"/>
    <w:rsid w:val="00505449"/>
    <w:rsid w:val="00513140"/>
    <w:rsid w:val="0051346E"/>
    <w:rsid w:val="00515B73"/>
    <w:rsid w:val="00517C9E"/>
    <w:rsid w:val="005222D4"/>
    <w:rsid w:val="0052357F"/>
    <w:rsid w:val="00541EBD"/>
    <w:rsid w:val="005422AA"/>
    <w:rsid w:val="00542ECE"/>
    <w:rsid w:val="00544CBA"/>
    <w:rsid w:val="005574A6"/>
    <w:rsid w:val="00560439"/>
    <w:rsid w:val="00561579"/>
    <w:rsid w:val="00561F9F"/>
    <w:rsid w:val="0056269B"/>
    <w:rsid w:val="00567888"/>
    <w:rsid w:val="005727BA"/>
    <w:rsid w:val="0058023B"/>
    <w:rsid w:val="00582B55"/>
    <w:rsid w:val="00583D66"/>
    <w:rsid w:val="005879C4"/>
    <w:rsid w:val="005924C0"/>
    <w:rsid w:val="00594019"/>
    <w:rsid w:val="005A76C2"/>
    <w:rsid w:val="005A7C16"/>
    <w:rsid w:val="005B126C"/>
    <w:rsid w:val="005B3CEC"/>
    <w:rsid w:val="005B7040"/>
    <w:rsid w:val="005C604D"/>
    <w:rsid w:val="005D1FB2"/>
    <w:rsid w:val="005D58FA"/>
    <w:rsid w:val="005E1ABA"/>
    <w:rsid w:val="005E7D02"/>
    <w:rsid w:val="005F0838"/>
    <w:rsid w:val="005F4067"/>
    <w:rsid w:val="005F51B7"/>
    <w:rsid w:val="006027E6"/>
    <w:rsid w:val="00612206"/>
    <w:rsid w:val="006128D0"/>
    <w:rsid w:val="00622030"/>
    <w:rsid w:val="00624D47"/>
    <w:rsid w:val="00625C6B"/>
    <w:rsid w:val="006310B6"/>
    <w:rsid w:val="006312F7"/>
    <w:rsid w:val="0063413B"/>
    <w:rsid w:val="00634365"/>
    <w:rsid w:val="0063564F"/>
    <w:rsid w:val="00643F26"/>
    <w:rsid w:val="00650484"/>
    <w:rsid w:val="006548B6"/>
    <w:rsid w:val="00655DE6"/>
    <w:rsid w:val="0065735D"/>
    <w:rsid w:val="00661CF2"/>
    <w:rsid w:val="0066594C"/>
    <w:rsid w:val="00673406"/>
    <w:rsid w:val="006759EE"/>
    <w:rsid w:val="00680584"/>
    <w:rsid w:val="006926BD"/>
    <w:rsid w:val="006A0D48"/>
    <w:rsid w:val="006A0DC6"/>
    <w:rsid w:val="006A7FBB"/>
    <w:rsid w:val="006B394D"/>
    <w:rsid w:val="006C1C74"/>
    <w:rsid w:val="006C3DBE"/>
    <w:rsid w:val="006C7371"/>
    <w:rsid w:val="006D5BFF"/>
    <w:rsid w:val="006E148E"/>
    <w:rsid w:val="006E1AE9"/>
    <w:rsid w:val="006E30C1"/>
    <w:rsid w:val="006E5C58"/>
    <w:rsid w:val="00701B49"/>
    <w:rsid w:val="0070452A"/>
    <w:rsid w:val="00712AFF"/>
    <w:rsid w:val="00717339"/>
    <w:rsid w:val="00721FA7"/>
    <w:rsid w:val="00730414"/>
    <w:rsid w:val="00731066"/>
    <w:rsid w:val="007319EE"/>
    <w:rsid w:val="00734AF5"/>
    <w:rsid w:val="0074194D"/>
    <w:rsid w:val="0074392A"/>
    <w:rsid w:val="00743A69"/>
    <w:rsid w:val="00744701"/>
    <w:rsid w:val="0074725F"/>
    <w:rsid w:val="00755294"/>
    <w:rsid w:val="00756462"/>
    <w:rsid w:val="007730E3"/>
    <w:rsid w:val="007743B0"/>
    <w:rsid w:val="00774B49"/>
    <w:rsid w:val="00775941"/>
    <w:rsid w:val="00785CCA"/>
    <w:rsid w:val="00787D84"/>
    <w:rsid w:val="0079380F"/>
    <w:rsid w:val="007944A5"/>
    <w:rsid w:val="00796171"/>
    <w:rsid w:val="0079662C"/>
    <w:rsid w:val="00797CC4"/>
    <w:rsid w:val="007A2734"/>
    <w:rsid w:val="007A5133"/>
    <w:rsid w:val="007A6655"/>
    <w:rsid w:val="007B1C09"/>
    <w:rsid w:val="007B3679"/>
    <w:rsid w:val="007C0E42"/>
    <w:rsid w:val="007C4642"/>
    <w:rsid w:val="007D255A"/>
    <w:rsid w:val="007D5041"/>
    <w:rsid w:val="007D6FF6"/>
    <w:rsid w:val="007F4ADA"/>
    <w:rsid w:val="00802BE0"/>
    <w:rsid w:val="00811C11"/>
    <w:rsid w:val="008172C9"/>
    <w:rsid w:val="00823268"/>
    <w:rsid w:val="0083140B"/>
    <w:rsid w:val="008368EB"/>
    <w:rsid w:val="00836EC1"/>
    <w:rsid w:val="00840719"/>
    <w:rsid w:val="00840886"/>
    <w:rsid w:val="008457E3"/>
    <w:rsid w:val="00850345"/>
    <w:rsid w:val="00861959"/>
    <w:rsid w:val="008636ED"/>
    <w:rsid w:val="00865A4A"/>
    <w:rsid w:val="0086600D"/>
    <w:rsid w:val="008703F4"/>
    <w:rsid w:val="008764CF"/>
    <w:rsid w:val="008775A7"/>
    <w:rsid w:val="008778BF"/>
    <w:rsid w:val="00880817"/>
    <w:rsid w:val="0088751E"/>
    <w:rsid w:val="0089148F"/>
    <w:rsid w:val="00891D49"/>
    <w:rsid w:val="00894A9B"/>
    <w:rsid w:val="00897B34"/>
    <w:rsid w:val="008A05FD"/>
    <w:rsid w:val="008A526D"/>
    <w:rsid w:val="008A559A"/>
    <w:rsid w:val="008B4ECB"/>
    <w:rsid w:val="008B65C2"/>
    <w:rsid w:val="008B7118"/>
    <w:rsid w:val="008C7D3D"/>
    <w:rsid w:val="008D40FC"/>
    <w:rsid w:val="008D7F9A"/>
    <w:rsid w:val="008E3B2E"/>
    <w:rsid w:val="008E63FF"/>
    <w:rsid w:val="008F400A"/>
    <w:rsid w:val="008F4EBE"/>
    <w:rsid w:val="009020F4"/>
    <w:rsid w:val="009028FE"/>
    <w:rsid w:val="009062EB"/>
    <w:rsid w:val="00906329"/>
    <w:rsid w:val="00911669"/>
    <w:rsid w:val="00914CE7"/>
    <w:rsid w:val="00916826"/>
    <w:rsid w:val="00916F4E"/>
    <w:rsid w:val="00923086"/>
    <w:rsid w:val="00924DAE"/>
    <w:rsid w:val="00932843"/>
    <w:rsid w:val="00936D52"/>
    <w:rsid w:val="00942ED6"/>
    <w:rsid w:val="009472B5"/>
    <w:rsid w:val="00950510"/>
    <w:rsid w:val="00952430"/>
    <w:rsid w:val="0095742E"/>
    <w:rsid w:val="009575D3"/>
    <w:rsid w:val="0096374E"/>
    <w:rsid w:val="00967E7A"/>
    <w:rsid w:val="009701C2"/>
    <w:rsid w:val="00973D46"/>
    <w:rsid w:val="00975319"/>
    <w:rsid w:val="00980930"/>
    <w:rsid w:val="0098304A"/>
    <w:rsid w:val="009A5DDA"/>
    <w:rsid w:val="009A6353"/>
    <w:rsid w:val="009B0616"/>
    <w:rsid w:val="009B0896"/>
    <w:rsid w:val="009B3F75"/>
    <w:rsid w:val="009B528B"/>
    <w:rsid w:val="009B5706"/>
    <w:rsid w:val="009B6B05"/>
    <w:rsid w:val="009B6B24"/>
    <w:rsid w:val="009B77AF"/>
    <w:rsid w:val="009B7E98"/>
    <w:rsid w:val="009C2B7C"/>
    <w:rsid w:val="009C7439"/>
    <w:rsid w:val="009C7A4B"/>
    <w:rsid w:val="009D5203"/>
    <w:rsid w:val="009E0234"/>
    <w:rsid w:val="009E33F3"/>
    <w:rsid w:val="009E3720"/>
    <w:rsid w:val="009E6A7C"/>
    <w:rsid w:val="009F5B18"/>
    <w:rsid w:val="009F639D"/>
    <w:rsid w:val="00A04451"/>
    <w:rsid w:val="00A166A2"/>
    <w:rsid w:val="00A1768D"/>
    <w:rsid w:val="00A337B8"/>
    <w:rsid w:val="00A34273"/>
    <w:rsid w:val="00A34659"/>
    <w:rsid w:val="00A45ECC"/>
    <w:rsid w:val="00A544E4"/>
    <w:rsid w:val="00A66757"/>
    <w:rsid w:val="00A803BD"/>
    <w:rsid w:val="00A80F67"/>
    <w:rsid w:val="00A81B04"/>
    <w:rsid w:val="00A90048"/>
    <w:rsid w:val="00A97C03"/>
    <w:rsid w:val="00A97C0C"/>
    <w:rsid w:val="00AA30DE"/>
    <w:rsid w:val="00AA5BF7"/>
    <w:rsid w:val="00AB2EC9"/>
    <w:rsid w:val="00AB3C2B"/>
    <w:rsid w:val="00AC5BF3"/>
    <w:rsid w:val="00AC7309"/>
    <w:rsid w:val="00AD0622"/>
    <w:rsid w:val="00AD12FE"/>
    <w:rsid w:val="00AD1ECE"/>
    <w:rsid w:val="00AD3380"/>
    <w:rsid w:val="00AD42E8"/>
    <w:rsid w:val="00AD4664"/>
    <w:rsid w:val="00AD65B4"/>
    <w:rsid w:val="00AF4A16"/>
    <w:rsid w:val="00AF6BCB"/>
    <w:rsid w:val="00AF7ADA"/>
    <w:rsid w:val="00B007D2"/>
    <w:rsid w:val="00B0123A"/>
    <w:rsid w:val="00B02882"/>
    <w:rsid w:val="00B05E06"/>
    <w:rsid w:val="00B06679"/>
    <w:rsid w:val="00B12634"/>
    <w:rsid w:val="00B12B8B"/>
    <w:rsid w:val="00B20380"/>
    <w:rsid w:val="00B22206"/>
    <w:rsid w:val="00B23643"/>
    <w:rsid w:val="00B24899"/>
    <w:rsid w:val="00B2507E"/>
    <w:rsid w:val="00B259B6"/>
    <w:rsid w:val="00B33AC3"/>
    <w:rsid w:val="00B51D74"/>
    <w:rsid w:val="00B52859"/>
    <w:rsid w:val="00B56B5F"/>
    <w:rsid w:val="00B56FF8"/>
    <w:rsid w:val="00B72BC8"/>
    <w:rsid w:val="00B74A37"/>
    <w:rsid w:val="00B8189F"/>
    <w:rsid w:val="00B85BBC"/>
    <w:rsid w:val="00B879A2"/>
    <w:rsid w:val="00BA2A80"/>
    <w:rsid w:val="00BA4BC0"/>
    <w:rsid w:val="00BA4BDA"/>
    <w:rsid w:val="00BB40ED"/>
    <w:rsid w:val="00BB4637"/>
    <w:rsid w:val="00BB47C1"/>
    <w:rsid w:val="00BC12D3"/>
    <w:rsid w:val="00BD2615"/>
    <w:rsid w:val="00BE4A51"/>
    <w:rsid w:val="00BF3BAB"/>
    <w:rsid w:val="00BF66BB"/>
    <w:rsid w:val="00C113DA"/>
    <w:rsid w:val="00C13431"/>
    <w:rsid w:val="00C1541B"/>
    <w:rsid w:val="00C2532B"/>
    <w:rsid w:val="00C27D2A"/>
    <w:rsid w:val="00C31AB3"/>
    <w:rsid w:val="00C32466"/>
    <w:rsid w:val="00C325F7"/>
    <w:rsid w:val="00C328B9"/>
    <w:rsid w:val="00C42E69"/>
    <w:rsid w:val="00C47911"/>
    <w:rsid w:val="00C52218"/>
    <w:rsid w:val="00C5575F"/>
    <w:rsid w:val="00C57A6E"/>
    <w:rsid w:val="00C619BA"/>
    <w:rsid w:val="00C627AF"/>
    <w:rsid w:val="00C6444E"/>
    <w:rsid w:val="00C67105"/>
    <w:rsid w:val="00C70DA6"/>
    <w:rsid w:val="00C7272B"/>
    <w:rsid w:val="00C72865"/>
    <w:rsid w:val="00C732F4"/>
    <w:rsid w:val="00C7702B"/>
    <w:rsid w:val="00C82F49"/>
    <w:rsid w:val="00C8396D"/>
    <w:rsid w:val="00C87A5F"/>
    <w:rsid w:val="00C94164"/>
    <w:rsid w:val="00C97914"/>
    <w:rsid w:val="00CA5D2D"/>
    <w:rsid w:val="00CB1B25"/>
    <w:rsid w:val="00CC1250"/>
    <w:rsid w:val="00CC33F2"/>
    <w:rsid w:val="00CC3C4B"/>
    <w:rsid w:val="00CD189C"/>
    <w:rsid w:val="00CD1A8C"/>
    <w:rsid w:val="00CD2395"/>
    <w:rsid w:val="00CD3B49"/>
    <w:rsid w:val="00CD3CB7"/>
    <w:rsid w:val="00CD7D44"/>
    <w:rsid w:val="00CE480D"/>
    <w:rsid w:val="00CE5A52"/>
    <w:rsid w:val="00CF1CA3"/>
    <w:rsid w:val="00CF2BD1"/>
    <w:rsid w:val="00CF5B34"/>
    <w:rsid w:val="00CF7185"/>
    <w:rsid w:val="00D00049"/>
    <w:rsid w:val="00D00182"/>
    <w:rsid w:val="00D03181"/>
    <w:rsid w:val="00D03B95"/>
    <w:rsid w:val="00D121C4"/>
    <w:rsid w:val="00D134EF"/>
    <w:rsid w:val="00D14071"/>
    <w:rsid w:val="00D14191"/>
    <w:rsid w:val="00D244EB"/>
    <w:rsid w:val="00D260E8"/>
    <w:rsid w:val="00D319E4"/>
    <w:rsid w:val="00D332D7"/>
    <w:rsid w:val="00D42F49"/>
    <w:rsid w:val="00D4324D"/>
    <w:rsid w:val="00D43561"/>
    <w:rsid w:val="00D44A12"/>
    <w:rsid w:val="00D451D1"/>
    <w:rsid w:val="00D506E2"/>
    <w:rsid w:val="00D54529"/>
    <w:rsid w:val="00D5697C"/>
    <w:rsid w:val="00D61754"/>
    <w:rsid w:val="00D61D73"/>
    <w:rsid w:val="00D628CF"/>
    <w:rsid w:val="00D6382F"/>
    <w:rsid w:val="00D6524E"/>
    <w:rsid w:val="00D66635"/>
    <w:rsid w:val="00D67AEE"/>
    <w:rsid w:val="00D7010C"/>
    <w:rsid w:val="00D74CBB"/>
    <w:rsid w:val="00D755A6"/>
    <w:rsid w:val="00D77571"/>
    <w:rsid w:val="00D775C4"/>
    <w:rsid w:val="00D83432"/>
    <w:rsid w:val="00D9216C"/>
    <w:rsid w:val="00DA02DA"/>
    <w:rsid w:val="00DA07DC"/>
    <w:rsid w:val="00DA30D4"/>
    <w:rsid w:val="00DA7A98"/>
    <w:rsid w:val="00DB5A2F"/>
    <w:rsid w:val="00DC378B"/>
    <w:rsid w:val="00DC432A"/>
    <w:rsid w:val="00DC720F"/>
    <w:rsid w:val="00DE6A27"/>
    <w:rsid w:val="00DF1CBD"/>
    <w:rsid w:val="00DF33E5"/>
    <w:rsid w:val="00DF7CBA"/>
    <w:rsid w:val="00E12D65"/>
    <w:rsid w:val="00E17BDD"/>
    <w:rsid w:val="00E20B2E"/>
    <w:rsid w:val="00E220A9"/>
    <w:rsid w:val="00E22B77"/>
    <w:rsid w:val="00E26019"/>
    <w:rsid w:val="00E32270"/>
    <w:rsid w:val="00E32D8E"/>
    <w:rsid w:val="00E33950"/>
    <w:rsid w:val="00E3428D"/>
    <w:rsid w:val="00E36AC0"/>
    <w:rsid w:val="00E459D7"/>
    <w:rsid w:val="00E46CDB"/>
    <w:rsid w:val="00E470DE"/>
    <w:rsid w:val="00E61A8F"/>
    <w:rsid w:val="00E61C2B"/>
    <w:rsid w:val="00E71B81"/>
    <w:rsid w:val="00E72428"/>
    <w:rsid w:val="00E731B0"/>
    <w:rsid w:val="00E93395"/>
    <w:rsid w:val="00EA0095"/>
    <w:rsid w:val="00EB1223"/>
    <w:rsid w:val="00EC4B33"/>
    <w:rsid w:val="00EC5051"/>
    <w:rsid w:val="00EC7446"/>
    <w:rsid w:val="00EC7676"/>
    <w:rsid w:val="00ED0D0A"/>
    <w:rsid w:val="00EE3A13"/>
    <w:rsid w:val="00EE5975"/>
    <w:rsid w:val="00EF2F6B"/>
    <w:rsid w:val="00F04921"/>
    <w:rsid w:val="00F04A11"/>
    <w:rsid w:val="00F05028"/>
    <w:rsid w:val="00F124F8"/>
    <w:rsid w:val="00F20D39"/>
    <w:rsid w:val="00F2176D"/>
    <w:rsid w:val="00F2317A"/>
    <w:rsid w:val="00F24D14"/>
    <w:rsid w:val="00F2653F"/>
    <w:rsid w:val="00F37C14"/>
    <w:rsid w:val="00F411C7"/>
    <w:rsid w:val="00F45FFF"/>
    <w:rsid w:val="00F46640"/>
    <w:rsid w:val="00F51C72"/>
    <w:rsid w:val="00F520BF"/>
    <w:rsid w:val="00F757CD"/>
    <w:rsid w:val="00F77FF2"/>
    <w:rsid w:val="00F822E9"/>
    <w:rsid w:val="00F91452"/>
    <w:rsid w:val="00F9321D"/>
    <w:rsid w:val="00F93D89"/>
    <w:rsid w:val="00F94920"/>
    <w:rsid w:val="00F96C34"/>
    <w:rsid w:val="00FA4517"/>
    <w:rsid w:val="00FA5E6E"/>
    <w:rsid w:val="00FB1838"/>
    <w:rsid w:val="00FB2A9E"/>
    <w:rsid w:val="00FB42D8"/>
    <w:rsid w:val="00FC295D"/>
    <w:rsid w:val="00FC6310"/>
    <w:rsid w:val="00FC6EF4"/>
    <w:rsid w:val="00FD301B"/>
    <w:rsid w:val="00FD4CE4"/>
    <w:rsid w:val="00FE065C"/>
    <w:rsid w:val="00FE0BE2"/>
    <w:rsid w:val="00FE2A4C"/>
    <w:rsid w:val="00FE60AF"/>
    <w:rsid w:val="00FE699D"/>
    <w:rsid w:val="00FF06BA"/>
    <w:rsid w:val="00FF120D"/>
    <w:rsid w:val="00FF25B5"/>
    <w:rsid w:val="010A5870"/>
    <w:rsid w:val="06470951"/>
    <w:rsid w:val="0DAF430B"/>
    <w:rsid w:val="0F5A6C5C"/>
    <w:rsid w:val="1E1871FF"/>
    <w:rsid w:val="206D24AC"/>
    <w:rsid w:val="225A6D5E"/>
    <w:rsid w:val="23B60873"/>
    <w:rsid w:val="25AE6611"/>
    <w:rsid w:val="26B82CA9"/>
    <w:rsid w:val="393160D0"/>
    <w:rsid w:val="46E56DF1"/>
    <w:rsid w:val="481A5B2C"/>
    <w:rsid w:val="6FFA5570"/>
    <w:rsid w:val="71C208A0"/>
    <w:rsid w:val="78C96C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CAAC55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semiHidden="0" w:qFormat="1"/>
    <w:lsdException w:name="header" w:semiHidden="0" w:qFormat="1"/>
    <w:lsdException w:name="footer" w:semiHidden="0" w:qFormat="1"/>
    <w:lsdException w:name="caption" w:semiHidden="0" w:uiPriority="35" w:qFormat="1"/>
    <w:lsdException w:name="annotation reference" w:semiHidden="0" w:uiPriority="0" w:qFormat="1"/>
    <w:lsdException w:name="Title" w:semiHidden="0" w:uiPriority="0" w:unhideWhenUsed="0" w:qFormat="1"/>
    <w:lsdException w:name="Default Paragraph Font" w:uiPriority="1" w:qFormat="1"/>
    <w:lsdException w:name="Body Text" w:qFormat="1"/>
    <w:lsdException w:name="Subtitle" w:semiHidden="0" w:uiPriority="11" w:unhideWhenUsed="0" w:qFormat="1"/>
    <w:lsdException w:name="Date" w:qFormat="1"/>
    <w:lsdException w:name="Strong" w:semiHidden="0" w:uiPriority="22" w:unhideWhenUsed="0" w:qFormat="1"/>
    <w:lsdException w:name="Emphasis" w:semiHidden="0" w:uiPriority="20" w:unhideWhenUsed="0" w:qFormat="1"/>
    <w:lsdException w:name="Document Map" w:qFormat="1"/>
    <w:lsdException w:name="annotation subject" w:qFormat="1"/>
    <w:lsdException w:name="Balloon Text" w:qFormat="1"/>
    <w:lsdException w:name="Table Grid" w:semiHidden="0" w:uiPriority="59" w:unhideWhenUsed="0" w:qFormat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line="360" w:lineRule="auto"/>
      <w:outlineLvl w:val="0"/>
    </w:pPr>
    <w:rPr>
      <w:rFonts w:ascii="Times New Roman" w:eastAsiaTheme="majorEastAsia" w:hAnsi="Times New Roman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line="360" w:lineRule="auto"/>
      <w:outlineLvl w:val="1"/>
    </w:pPr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line="360" w:lineRule="auto"/>
      <w:outlineLvl w:val="2"/>
    </w:pPr>
    <w:rPr>
      <w:rFonts w:ascii="Times New Roman" w:hAnsi="Times New Roman"/>
      <w:b/>
      <w:bCs/>
      <w:sz w:val="24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line="360" w:lineRule="auto"/>
      <w:outlineLvl w:val="3"/>
    </w:pPr>
    <w:rPr>
      <w:rFonts w:ascii="Times New Roman" w:eastAsiaTheme="majorEastAsia" w:hAnsi="Times New Roman" w:cstheme="majorBidi"/>
      <w:b/>
      <w:bCs/>
      <w:sz w:val="24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line="360" w:lineRule="auto"/>
      <w:outlineLvl w:val="4"/>
    </w:pPr>
    <w:rPr>
      <w:rFonts w:ascii="Times New Roman" w:hAnsi="Times New Roman"/>
      <w:b/>
      <w:bCs/>
      <w:sz w:val="24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pPr>
      <w:keepNext/>
      <w:keepLines/>
      <w:spacing w:line="360" w:lineRule="auto"/>
      <w:outlineLvl w:val="5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240" w:after="64" w:line="320" w:lineRule="auto"/>
      <w:ind w:left="1440" w:hanging="1440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240" w:after="64" w:line="320" w:lineRule="auto"/>
      <w:ind w:left="1584" w:hanging="1584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Char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Document Map"/>
    <w:basedOn w:val="a"/>
    <w:link w:val="Char0"/>
    <w:uiPriority w:val="99"/>
    <w:semiHidden/>
    <w:unhideWhenUsed/>
    <w:qFormat/>
    <w:rPr>
      <w:rFonts w:ascii="宋体" w:eastAsia="宋体"/>
      <w:sz w:val="18"/>
      <w:szCs w:val="18"/>
    </w:rPr>
  </w:style>
  <w:style w:type="paragraph" w:styleId="a5">
    <w:name w:val="annotation text"/>
    <w:basedOn w:val="a"/>
    <w:link w:val="Char1"/>
    <w:uiPriority w:val="99"/>
    <w:unhideWhenUsed/>
    <w:qFormat/>
    <w:pPr>
      <w:jc w:val="left"/>
    </w:pPr>
  </w:style>
  <w:style w:type="paragraph" w:styleId="a6">
    <w:name w:val="Body Text"/>
    <w:basedOn w:val="a"/>
    <w:link w:val="Char2"/>
    <w:uiPriority w:val="99"/>
    <w:unhideWhenUsed/>
    <w:qFormat/>
    <w:pPr>
      <w:spacing w:after="120"/>
    </w:pPr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  <w:rPr>
      <w:rFonts w:ascii="Times New Roman" w:hAnsi="Times New Roman"/>
      <w:sz w:val="24"/>
    </w:rPr>
  </w:style>
  <w:style w:type="paragraph" w:styleId="a7">
    <w:name w:val="Date"/>
    <w:basedOn w:val="a"/>
    <w:next w:val="a"/>
    <w:link w:val="Char3"/>
    <w:uiPriority w:val="99"/>
    <w:semiHidden/>
    <w:unhideWhenUsed/>
    <w:qFormat/>
    <w:pPr>
      <w:ind w:leftChars="2500" w:left="100"/>
    </w:pPr>
  </w:style>
  <w:style w:type="paragraph" w:styleId="a8">
    <w:name w:val="Balloon Text"/>
    <w:basedOn w:val="a"/>
    <w:link w:val="Char4"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"/>
    <w:link w:val="Char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header"/>
    <w:basedOn w:val="a"/>
    <w:link w:val="Char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a"/>
    <w:next w:val="a"/>
    <w:uiPriority w:val="39"/>
    <w:semiHidden/>
    <w:unhideWhenUsed/>
    <w:qFormat/>
    <w:rPr>
      <w:rFonts w:ascii="Times New Roman" w:hAnsi="Times New Roman"/>
      <w:sz w:val="24"/>
    </w:rPr>
  </w:style>
  <w:style w:type="paragraph" w:styleId="ab">
    <w:name w:val="Subtitle"/>
    <w:basedOn w:val="a"/>
    <w:next w:val="a"/>
    <w:link w:val="Char7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  <w:rPr>
      <w:rFonts w:ascii="Times New Roman" w:hAnsi="Times New Roman"/>
      <w:sz w:val="24"/>
    </w:rPr>
  </w:style>
  <w:style w:type="paragraph" w:styleId="ac">
    <w:name w:val="Title"/>
    <w:basedOn w:val="a"/>
    <w:next w:val="a"/>
    <w:link w:val="Char8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annotation subject"/>
    <w:basedOn w:val="a5"/>
    <w:next w:val="a5"/>
    <w:link w:val="Char9"/>
    <w:uiPriority w:val="99"/>
    <w:semiHidden/>
    <w:unhideWhenUsed/>
    <w:qFormat/>
    <w:pPr>
      <w:spacing w:line="360" w:lineRule="auto"/>
      <w:ind w:firstLineChars="200" w:firstLine="200"/>
    </w:pPr>
    <w:rPr>
      <w:rFonts w:ascii="Calibri" w:eastAsia="宋体" w:hAnsi="Calibri" w:cs="Times New Roman"/>
      <w:b/>
      <w:bCs/>
      <w:sz w:val="24"/>
    </w:rPr>
  </w:style>
  <w:style w:type="table" w:styleId="ae">
    <w:name w:val="Table Grid"/>
    <w:basedOn w:val="a1"/>
    <w:uiPriority w:val="59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">
    <w:name w:val="annotation reference"/>
    <w:basedOn w:val="a0"/>
    <w:unhideWhenUsed/>
    <w:qFormat/>
    <w:rPr>
      <w:sz w:val="21"/>
      <w:szCs w:val="21"/>
    </w:rPr>
  </w:style>
  <w:style w:type="paragraph" w:customStyle="1" w:styleId="RCTABLE">
    <w:name w:val="RCTABLE"/>
    <w:basedOn w:val="a"/>
    <w:link w:val="RCTABLEChar"/>
    <w:uiPriority w:val="99"/>
    <w:qFormat/>
    <w:rPr>
      <w:kern w:val="0"/>
      <w:szCs w:val="20"/>
    </w:rPr>
  </w:style>
  <w:style w:type="character" w:customStyle="1" w:styleId="RCTABLEChar">
    <w:name w:val="RCTABLE Char"/>
    <w:link w:val="RCTABLE"/>
    <w:uiPriority w:val="99"/>
    <w:qFormat/>
    <w:locked/>
    <w:rPr>
      <w:rFonts w:ascii="Calibri" w:eastAsia="宋体" w:hAnsi="Calibri" w:cs="Times New Roman"/>
      <w:kern w:val="0"/>
      <w:szCs w:val="20"/>
    </w:rPr>
  </w:style>
  <w:style w:type="character" w:customStyle="1" w:styleId="2Char">
    <w:name w:val="标题 2 Char"/>
    <w:basedOn w:val="a0"/>
    <w:link w:val="2"/>
    <w:uiPriority w:val="9"/>
    <w:qFormat/>
    <w:rPr>
      <w:rFonts w:ascii="Times New Roman" w:eastAsiaTheme="majorEastAsia" w:hAnsi="Times New Roman" w:cstheme="majorBidi"/>
      <w:b/>
      <w:bCs/>
      <w:sz w:val="24"/>
      <w:szCs w:val="32"/>
    </w:rPr>
  </w:style>
  <w:style w:type="character" w:customStyle="1" w:styleId="6Char">
    <w:name w:val="标题 6 Char"/>
    <w:basedOn w:val="a0"/>
    <w:link w:val="6"/>
    <w:uiPriority w:val="9"/>
    <w:qFormat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Char6">
    <w:name w:val="页眉 Char"/>
    <w:basedOn w:val="a0"/>
    <w:link w:val="aa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Char5">
    <w:name w:val="页脚 Char"/>
    <w:basedOn w:val="a0"/>
    <w:link w:val="a9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af0">
    <w:name w:val="样式 四号 加粗 居中"/>
    <w:basedOn w:val="a6"/>
    <w:next w:val="a6"/>
    <w:qFormat/>
    <w:pPr>
      <w:spacing w:after="0"/>
      <w:jc w:val="center"/>
    </w:pPr>
    <w:rPr>
      <w:rFonts w:ascii="Times New Roman" w:hAnsi="Times New Roman" w:cs="宋体"/>
      <w:b/>
      <w:bCs/>
      <w:sz w:val="28"/>
      <w:szCs w:val="20"/>
    </w:rPr>
  </w:style>
  <w:style w:type="character" w:customStyle="1" w:styleId="Char2">
    <w:name w:val="正文文本 Char"/>
    <w:basedOn w:val="a0"/>
    <w:link w:val="a6"/>
    <w:uiPriority w:val="99"/>
    <w:qFormat/>
    <w:rPr>
      <w:rFonts w:ascii="Calibri" w:eastAsia="宋体" w:hAnsi="Calibri" w:cs="Times New Roman"/>
      <w:sz w:val="24"/>
    </w:rPr>
  </w:style>
  <w:style w:type="character" w:customStyle="1" w:styleId="Char">
    <w:name w:val="题注 Char"/>
    <w:basedOn w:val="a0"/>
    <w:link w:val="a3"/>
    <w:uiPriority w:val="35"/>
    <w:qFormat/>
    <w:rPr>
      <w:rFonts w:asciiTheme="majorHAnsi" w:eastAsia="黑体" w:hAnsiTheme="majorHAnsi" w:cstheme="majorBidi"/>
      <w:sz w:val="20"/>
      <w:szCs w:val="20"/>
    </w:rPr>
  </w:style>
  <w:style w:type="paragraph" w:customStyle="1" w:styleId="RC2">
    <w:name w:val="RC2"/>
    <w:basedOn w:val="a"/>
    <w:link w:val="RC2Char"/>
    <w:qFormat/>
    <w:pPr>
      <w:ind w:firstLine="482"/>
    </w:pPr>
    <w:rPr>
      <w:rFonts w:ascii="宋体" w:hAnsi="宋体"/>
      <w:b/>
      <w:i/>
      <w:color w:val="548DD4"/>
      <w:kern w:val="0"/>
      <w:szCs w:val="24"/>
    </w:rPr>
  </w:style>
  <w:style w:type="character" w:customStyle="1" w:styleId="RC2Char">
    <w:name w:val="RC2 Char"/>
    <w:link w:val="RC2"/>
    <w:qFormat/>
    <w:rPr>
      <w:rFonts w:ascii="宋体" w:eastAsia="宋体" w:hAnsi="宋体" w:cs="Times New Roman"/>
      <w:b/>
      <w:i/>
      <w:color w:val="548DD4"/>
      <w:kern w:val="0"/>
      <w:sz w:val="24"/>
      <w:szCs w:val="24"/>
    </w:rPr>
  </w:style>
  <w:style w:type="character" w:customStyle="1" w:styleId="Char1">
    <w:name w:val="批注文字 Char"/>
    <w:basedOn w:val="a0"/>
    <w:link w:val="a5"/>
    <w:uiPriority w:val="99"/>
    <w:qFormat/>
  </w:style>
  <w:style w:type="character" w:customStyle="1" w:styleId="Char4">
    <w:name w:val="批注框文本 Char"/>
    <w:basedOn w:val="a0"/>
    <w:link w:val="a8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Char9">
    <w:name w:val="批注主题 Char"/>
    <w:basedOn w:val="Char1"/>
    <w:link w:val="ad"/>
    <w:uiPriority w:val="99"/>
    <w:semiHidden/>
    <w:qFormat/>
    <w:rPr>
      <w:rFonts w:ascii="Calibri" w:eastAsia="宋体" w:hAnsi="Calibri" w:cs="Times New Roman"/>
      <w:b/>
      <w:bCs/>
      <w:sz w:val="24"/>
    </w:rPr>
  </w:style>
  <w:style w:type="paragraph" w:customStyle="1" w:styleId="RC">
    <w:name w:val="RC正文"/>
    <w:basedOn w:val="a"/>
    <w:link w:val="RCChar"/>
    <w:qFormat/>
    <w:pPr>
      <w:spacing w:line="360" w:lineRule="auto"/>
      <w:ind w:firstLineChars="200" w:firstLine="480"/>
    </w:pPr>
    <w:rPr>
      <w:rFonts w:ascii="Times New Roman" w:hAnsi="Times New Roman"/>
      <w:sz w:val="24"/>
    </w:rPr>
  </w:style>
  <w:style w:type="character" w:customStyle="1" w:styleId="RCChar">
    <w:name w:val="RC正文 Char"/>
    <w:basedOn w:val="a0"/>
    <w:link w:val="RC"/>
    <w:qFormat/>
    <w:rPr>
      <w:rFonts w:ascii="Times New Roman" w:hAnsi="Times New Roman"/>
      <w:sz w:val="24"/>
    </w:rPr>
  </w:style>
  <w:style w:type="paragraph" w:customStyle="1" w:styleId="RC0">
    <w:name w:val="RC标题"/>
    <w:basedOn w:val="ac"/>
    <w:link w:val="RCChar0"/>
    <w:qFormat/>
    <w:pPr>
      <w:outlineLvl w:val="9"/>
    </w:pPr>
    <w:rPr>
      <w:rFonts w:ascii="黑体" w:eastAsia="黑体" w:hAnsi="黑体"/>
      <w:sz w:val="44"/>
    </w:rPr>
  </w:style>
  <w:style w:type="character" w:customStyle="1" w:styleId="RCChar0">
    <w:name w:val="RC标题 Char"/>
    <w:basedOn w:val="Char8"/>
    <w:link w:val="RC0"/>
    <w:qFormat/>
    <w:rPr>
      <w:rFonts w:ascii="黑体" w:eastAsia="黑体" w:hAnsi="黑体" w:cstheme="majorBidi"/>
      <w:b/>
      <w:bCs/>
      <w:sz w:val="44"/>
      <w:szCs w:val="32"/>
    </w:rPr>
  </w:style>
  <w:style w:type="character" w:customStyle="1" w:styleId="Char8">
    <w:name w:val="标题 Char"/>
    <w:basedOn w:val="a0"/>
    <w:link w:val="ac"/>
    <w:qFormat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RC1">
    <w:name w:val="RC题注"/>
    <w:basedOn w:val="a3"/>
    <w:link w:val="RCChar1"/>
    <w:qFormat/>
    <w:pPr>
      <w:spacing w:line="300" w:lineRule="auto"/>
      <w:jc w:val="center"/>
    </w:pPr>
    <w:rPr>
      <w:rFonts w:ascii="Times New Roman" w:hAnsi="Times New Roman"/>
      <w:sz w:val="21"/>
      <w:szCs w:val="21"/>
    </w:rPr>
  </w:style>
  <w:style w:type="character" w:customStyle="1" w:styleId="RCChar1">
    <w:name w:val="RC题注 Char"/>
    <w:basedOn w:val="Char"/>
    <w:link w:val="RC1"/>
    <w:qFormat/>
    <w:rPr>
      <w:rFonts w:ascii="Times New Roman" w:eastAsia="黑体" w:hAnsi="Times New Roman" w:cstheme="majorBidi"/>
      <w:sz w:val="20"/>
      <w:szCs w:val="21"/>
    </w:rPr>
  </w:style>
  <w:style w:type="character" w:customStyle="1" w:styleId="1Char">
    <w:name w:val="标题 1 Char"/>
    <w:basedOn w:val="a0"/>
    <w:link w:val="1"/>
    <w:uiPriority w:val="9"/>
    <w:qFormat/>
    <w:rPr>
      <w:rFonts w:ascii="Times New Roman" w:eastAsiaTheme="majorEastAsia" w:hAnsi="Times New Roman"/>
      <w:b/>
      <w:bCs/>
      <w:kern w:val="44"/>
      <w:sz w:val="28"/>
      <w:szCs w:val="44"/>
    </w:rPr>
  </w:style>
  <w:style w:type="character" w:customStyle="1" w:styleId="3Char">
    <w:name w:val="标题 3 Char"/>
    <w:basedOn w:val="a0"/>
    <w:link w:val="3"/>
    <w:uiPriority w:val="9"/>
    <w:semiHidden/>
    <w:qFormat/>
    <w:rPr>
      <w:rFonts w:ascii="Times New Roman" w:hAnsi="Times New Roman"/>
      <w:b/>
      <w:bCs/>
      <w:sz w:val="24"/>
      <w:szCs w:val="32"/>
    </w:rPr>
  </w:style>
  <w:style w:type="character" w:customStyle="1" w:styleId="4Char">
    <w:name w:val="标题 4 Char"/>
    <w:basedOn w:val="a0"/>
    <w:link w:val="4"/>
    <w:uiPriority w:val="9"/>
    <w:semiHidden/>
    <w:qFormat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5Char">
    <w:name w:val="标题 5 Char"/>
    <w:basedOn w:val="a0"/>
    <w:link w:val="5"/>
    <w:uiPriority w:val="9"/>
    <w:semiHidden/>
    <w:qFormat/>
    <w:rPr>
      <w:rFonts w:ascii="Times New Roman" w:hAnsi="Times New Roman"/>
      <w:b/>
      <w:bCs/>
      <w:sz w:val="24"/>
      <w:szCs w:val="28"/>
    </w:rPr>
  </w:style>
  <w:style w:type="character" w:customStyle="1" w:styleId="7Char">
    <w:name w:val="标题 7 Char"/>
    <w:basedOn w:val="a0"/>
    <w:link w:val="7"/>
    <w:uiPriority w:val="9"/>
    <w:semiHidden/>
    <w:qFormat/>
    <w:rPr>
      <w:b/>
      <w:bCs/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qFormat/>
    <w:rPr>
      <w:rFonts w:asciiTheme="majorHAnsi" w:eastAsiaTheme="majorEastAsia" w:hAnsiTheme="majorHAnsi" w:cstheme="majorBidi"/>
      <w:szCs w:val="21"/>
    </w:rPr>
  </w:style>
  <w:style w:type="character" w:customStyle="1" w:styleId="Char7">
    <w:name w:val="副标题 Char"/>
    <w:basedOn w:val="a0"/>
    <w:link w:val="ab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  <w:style w:type="paragraph" w:customStyle="1" w:styleId="TOC1">
    <w:name w:val="TOC 标题1"/>
    <w:basedOn w:val="1"/>
    <w:next w:val="a"/>
    <w:uiPriority w:val="39"/>
    <w:semiHidden/>
    <w:unhideWhenUsed/>
    <w:qFormat/>
    <w:pPr>
      <w:widowControl/>
      <w:spacing w:before="48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kern w:val="0"/>
      <w:szCs w:val="28"/>
    </w:rPr>
  </w:style>
  <w:style w:type="table" w:customStyle="1" w:styleId="RC3">
    <w:name w:val="RC表格样式"/>
    <w:basedOn w:val="a1"/>
    <w:uiPriority w:val="99"/>
    <w:qFormat/>
    <w:pPr>
      <w:spacing w:line="300" w:lineRule="auto"/>
      <w:jc w:val="center"/>
    </w:p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character" w:customStyle="1" w:styleId="Char3">
    <w:name w:val="日期 Char"/>
    <w:basedOn w:val="a0"/>
    <w:link w:val="a7"/>
    <w:uiPriority w:val="99"/>
    <w:semiHidden/>
    <w:qFormat/>
  </w:style>
  <w:style w:type="character" w:customStyle="1" w:styleId="Char0">
    <w:name w:val="文档结构图 Char"/>
    <w:basedOn w:val="a0"/>
    <w:link w:val="a4"/>
    <w:uiPriority w:val="99"/>
    <w:semiHidden/>
    <w:qFormat/>
    <w:rPr>
      <w:rFonts w:ascii="宋体" w:eastAsia="宋体"/>
      <w:sz w:val="18"/>
      <w:szCs w:val="18"/>
    </w:rPr>
  </w:style>
  <w:style w:type="paragraph" w:styleId="af2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semiHidden="0" w:qFormat="1"/>
    <w:lsdException w:name="header" w:semiHidden="0" w:qFormat="1"/>
    <w:lsdException w:name="footer" w:semiHidden="0" w:qFormat="1"/>
    <w:lsdException w:name="caption" w:semiHidden="0" w:uiPriority="35" w:qFormat="1"/>
    <w:lsdException w:name="annotation reference" w:semiHidden="0" w:uiPriority="0" w:qFormat="1"/>
    <w:lsdException w:name="Title" w:semiHidden="0" w:uiPriority="0" w:unhideWhenUsed="0" w:qFormat="1"/>
    <w:lsdException w:name="Default Paragraph Font" w:uiPriority="1" w:qFormat="1"/>
    <w:lsdException w:name="Body Text" w:qFormat="1"/>
    <w:lsdException w:name="Subtitle" w:semiHidden="0" w:uiPriority="11" w:unhideWhenUsed="0" w:qFormat="1"/>
    <w:lsdException w:name="Date" w:qFormat="1"/>
    <w:lsdException w:name="Strong" w:semiHidden="0" w:uiPriority="22" w:unhideWhenUsed="0" w:qFormat="1"/>
    <w:lsdException w:name="Emphasis" w:semiHidden="0" w:uiPriority="20" w:unhideWhenUsed="0" w:qFormat="1"/>
    <w:lsdException w:name="Document Map" w:qFormat="1"/>
    <w:lsdException w:name="annotation subject" w:qFormat="1"/>
    <w:lsdException w:name="Balloon Text" w:qFormat="1"/>
    <w:lsdException w:name="Table Grid" w:semiHidden="0" w:uiPriority="59" w:unhideWhenUsed="0" w:qFormat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line="360" w:lineRule="auto"/>
      <w:outlineLvl w:val="0"/>
    </w:pPr>
    <w:rPr>
      <w:rFonts w:ascii="Times New Roman" w:eastAsiaTheme="majorEastAsia" w:hAnsi="Times New Roman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line="360" w:lineRule="auto"/>
      <w:outlineLvl w:val="1"/>
    </w:pPr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line="360" w:lineRule="auto"/>
      <w:outlineLvl w:val="2"/>
    </w:pPr>
    <w:rPr>
      <w:rFonts w:ascii="Times New Roman" w:hAnsi="Times New Roman"/>
      <w:b/>
      <w:bCs/>
      <w:sz w:val="24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line="360" w:lineRule="auto"/>
      <w:outlineLvl w:val="3"/>
    </w:pPr>
    <w:rPr>
      <w:rFonts w:ascii="Times New Roman" w:eastAsiaTheme="majorEastAsia" w:hAnsi="Times New Roman" w:cstheme="majorBidi"/>
      <w:b/>
      <w:bCs/>
      <w:sz w:val="24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line="360" w:lineRule="auto"/>
      <w:outlineLvl w:val="4"/>
    </w:pPr>
    <w:rPr>
      <w:rFonts w:ascii="Times New Roman" w:hAnsi="Times New Roman"/>
      <w:b/>
      <w:bCs/>
      <w:sz w:val="24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pPr>
      <w:keepNext/>
      <w:keepLines/>
      <w:spacing w:line="360" w:lineRule="auto"/>
      <w:outlineLvl w:val="5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240" w:after="64" w:line="320" w:lineRule="auto"/>
      <w:ind w:left="1440" w:hanging="1440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240" w:after="64" w:line="320" w:lineRule="auto"/>
      <w:ind w:left="1584" w:hanging="1584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Char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Document Map"/>
    <w:basedOn w:val="a"/>
    <w:link w:val="Char0"/>
    <w:uiPriority w:val="99"/>
    <w:semiHidden/>
    <w:unhideWhenUsed/>
    <w:qFormat/>
    <w:rPr>
      <w:rFonts w:ascii="宋体" w:eastAsia="宋体"/>
      <w:sz w:val="18"/>
      <w:szCs w:val="18"/>
    </w:rPr>
  </w:style>
  <w:style w:type="paragraph" w:styleId="a5">
    <w:name w:val="annotation text"/>
    <w:basedOn w:val="a"/>
    <w:link w:val="Char1"/>
    <w:uiPriority w:val="99"/>
    <w:unhideWhenUsed/>
    <w:qFormat/>
    <w:pPr>
      <w:jc w:val="left"/>
    </w:pPr>
  </w:style>
  <w:style w:type="paragraph" w:styleId="a6">
    <w:name w:val="Body Text"/>
    <w:basedOn w:val="a"/>
    <w:link w:val="Char2"/>
    <w:uiPriority w:val="99"/>
    <w:unhideWhenUsed/>
    <w:qFormat/>
    <w:pPr>
      <w:spacing w:after="120"/>
    </w:pPr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  <w:rPr>
      <w:rFonts w:ascii="Times New Roman" w:hAnsi="Times New Roman"/>
      <w:sz w:val="24"/>
    </w:rPr>
  </w:style>
  <w:style w:type="paragraph" w:styleId="a7">
    <w:name w:val="Date"/>
    <w:basedOn w:val="a"/>
    <w:next w:val="a"/>
    <w:link w:val="Char3"/>
    <w:uiPriority w:val="99"/>
    <w:semiHidden/>
    <w:unhideWhenUsed/>
    <w:qFormat/>
    <w:pPr>
      <w:ind w:leftChars="2500" w:left="100"/>
    </w:pPr>
  </w:style>
  <w:style w:type="paragraph" w:styleId="a8">
    <w:name w:val="Balloon Text"/>
    <w:basedOn w:val="a"/>
    <w:link w:val="Char4"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"/>
    <w:link w:val="Char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header"/>
    <w:basedOn w:val="a"/>
    <w:link w:val="Char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a"/>
    <w:next w:val="a"/>
    <w:uiPriority w:val="39"/>
    <w:semiHidden/>
    <w:unhideWhenUsed/>
    <w:qFormat/>
    <w:rPr>
      <w:rFonts w:ascii="Times New Roman" w:hAnsi="Times New Roman"/>
      <w:sz w:val="24"/>
    </w:rPr>
  </w:style>
  <w:style w:type="paragraph" w:styleId="ab">
    <w:name w:val="Subtitle"/>
    <w:basedOn w:val="a"/>
    <w:next w:val="a"/>
    <w:link w:val="Char7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  <w:rPr>
      <w:rFonts w:ascii="Times New Roman" w:hAnsi="Times New Roman"/>
      <w:sz w:val="24"/>
    </w:rPr>
  </w:style>
  <w:style w:type="paragraph" w:styleId="ac">
    <w:name w:val="Title"/>
    <w:basedOn w:val="a"/>
    <w:next w:val="a"/>
    <w:link w:val="Char8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annotation subject"/>
    <w:basedOn w:val="a5"/>
    <w:next w:val="a5"/>
    <w:link w:val="Char9"/>
    <w:uiPriority w:val="99"/>
    <w:semiHidden/>
    <w:unhideWhenUsed/>
    <w:qFormat/>
    <w:pPr>
      <w:spacing w:line="360" w:lineRule="auto"/>
      <w:ind w:firstLineChars="200" w:firstLine="200"/>
    </w:pPr>
    <w:rPr>
      <w:rFonts w:ascii="Calibri" w:eastAsia="宋体" w:hAnsi="Calibri" w:cs="Times New Roman"/>
      <w:b/>
      <w:bCs/>
      <w:sz w:val="24"/>
    </w:rPr>
  </w:style>
  <w:style w:type="table" w:styleId="ae">
    <w:name w:val="Table Grid"/>
    <w:basedOn w:val="a1"/>
    <w:uiPriority w:val="59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">
    <w:name w:val="annotation reference"/>
    <w:basedOn w:val="a0"/>
    <w:unhideWhenUsed/>
    <w:qFormat/>
    <w:rPr>
      <w:sz w:val="21"/>
      <w:szCs w:val="21"/>
    </w:rPr>
  </w:style>
  <w:style w:type="paragraph" w:customStyle="1" w:styleId="RCTABLE">
    <w:name w:val="RCTABLE"/>
    <w:basedOn w:val="a"/>
    <w:link w:val="RCTABLEChar"/>
    <w:uiPriority w:val="99"/>
    <w:qFormat/>
    <w:rPr>
      <w:kern w:val="0"/>
      <w:szCs w:val="20"/>
    </w:rPr>
  </w:style>
  <w:style w:type="character" w:customStyle="1" w:styleId="RCTABLEChar">
    <w:name w:val="RCTABLE Char"/>
    <w:link w:val="RCTABLE"/>
    <w:uiPriority w:val="99"/>
    <w:qFormat/>
    <w:locked/>
    <w:rPr>
      <w:rFonts w:ascii="Calibri" w:eastAsia="宋体" w:hAnsi="Calibri" w:cs="Times New Roman"/>
      <w:kern w:val="0"/>
      <w:szCs w:val="20"/>
    </w:rPr>
  </w:style>
  <w:style w:type="character" w:customStyle="1" w:styleId="2Char">
    <w:name w:val="标题 2 Char"/>
    <w:basedOn w:val="a0"/>
    <w:link w:val="2"/>
    <w:uiPriority w:val="9"/>
    <w:qFormat/>
    <w:rPr>
      <w:rFonts w:ascii="Times New Roman" w:eastAsiaTheme="majorEastAsia" w:hAnsi="Times New Roman" w:cstheme="majorBidi"/>
      <w:b/>
      <w:bCs/>
      <w:sz w:val="24"/>
      <w:szCs w:val="32"/>
    </w:rPr>
  </w:style>
  <w:style w:type="character" w:customStyle="1" w:styleId="6Char">
    <w:name w:val="标题 6 Char"/>
    <w:basedOn w:val="a0"/>
    <w:link w:val="6"/>
    <w:uiPriority w:val="9"/>
    <w:qFormat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Char6">
    <w:name w:val="页眉 Char"/>
    <w:basedOn w:val="a0"/>
    <w:link w:val="aa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Char5">
    <w:name w:val="页脚 Char"/>
    <w:basedOn w:val="a0"/>
    <w:link w:val="a9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af0">
    <w:name w:val="样式 四号 加粗 居中"/>
    <w:basedOn w:val="a6"/>
    <w:next w:val="a6"/>
    <w:qFormat/>
    <w:pPr>
      <w:spacing w:after="0"/>
      <w:jc w:val="center"/>
    </w:pPr>
    <w:rPr>
      <w:rFonts w:ascii="Times New Roman" w:hAnsi="Times New Roman" w:cs="宋体"/>
      <w:b/>
      <w:bCs/>
      <w:sz w:val="28"/>
      <w:szCs w:val="20"/>
    </w:rPr>
  </w:style>
  <w:style w:type="character" w:customStyle="1" w:styleId="Char2">
    <w:name w:val="正文文本 Char"/>
    <w:basedOn w:val="a0"/>
    <w:link w:val="a6"/>
    <w:uiPriority w:val="99"/>
    <w:qFormat/>
    <w:rPr>
      <w:rFonts w:ascii="Calibri" w:eastAsia="宋体" w:hAnsi="Calibri" w:cs="Times New Roman"/>
      <w:sz w:val="24"/>
    </w:rPr>
  </w:style>
  <w:style w:type="character" w:customStyle="1" w:styleId="Char">
    <w:name w:val="题注 Char"/>
    <w:basedOn w:val="a0"/>
    <w:link w:val="a3"/>
    <w:uiPriority w:val="35"/>
    <w:qFormat/>
    <w:rPr>
      <w:rFonts w:asciiTheme="majorHAnsi" w:eastAsia="黑体" w:hAnsiTheme="majorHAnsi" w:cstheme="majorBidi"/>
      <w:sz w:val="20"/>
      <w:szCs w:val="20"/>
    </w:rPr>
  </w:style>
  <w:style w:type="paragraph" w:customStyle="1" w:styleId="RC2">
    <w:name w:val="RC2"/>
    <w:basedOn w:val="a"/>
    <w:link w:val="RC2Char"/>
    <w:qFormat/>
    <w:pPr>
      <w:ind w:firstLine="482"/>
    </w:pPr>
    <w:rPr>
      <w:rFonts w:ascii="宋体" w:hAnsi="宋体"/>
      <w:b/>
      <w:i/>
      <w:color w:val="548DD4"/>
      <w:kern w:val="0"/>
      <w:szCs w:val="24"/>
    </w:rPr>
  </w:style>
  <w:style w:type="character" w:customStyle="1" w:styleId="RC2Char">
    <w:name w:val="RC2 Char"/>
    <w:link w:val="RC2"/>
    <w:qFormat/>
    <w:rPr>
      <w:rFonts w:ascii="宋体" w:eastAsia="宋体" w:hAnsi="宋体" w:cs="Times New Roman"/>
      <w:b/>
      <w:i/>
      <w:color w:val="548DD4"/>
      <w:kern w:val="0"/>
      <w:sz w:val="24"/>
      <w:szCs w:val="24"/>
    </w:rPr>
  </w:style>
  <w:style w:type="character" w:customStyle="1" w:styleId="Char1">
    <w:name w:val="批注文字 Char"/>
    <w:basedOn w:val="a0"/>
    <w:link w:val="a5"/>
    <w:uiPriority w:val="99"/>
    <w:qFormat/>
  </w:style>
  <w:style w:type="character" w:customStyle="1" w:styleId="Char4">
    <w:name w:val="批注框文本 Char"/>
    <w:basedOn w:val="a0"/>
    <w:link w:val="a8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Char9">
    <w:name w:val="批注主题 Char"/>
    <w:basedOn w:val="Char1"/>
    <w:link w:val="ad"/>
    <w:uiPriority w:val="99"/>
    <w:semiHidden/>
    <w:qFormat/>
    <w:rPr>
      <w:rFonts w:ascii="Calibri" w:eastAsia="宋体" w:hAnsi="Calibri" w:cs="Times New Roman"/>
      <w:b/>
      <w:bCs/>
      <w:sz w:val="24"/>
    </w:rPr>
  </w:style>
  <w:style w:type="paragraph" w:customStyle="1" w:styleId="RC">
    <w:name w:val="RC正文"/>
    <w:basedOn w:val="a"/>
    <w:link w:val="RCChar"/>
    <w:qFormat/>
    <w:pPr>
      <w:spacing w:line="360" w:lineRule="auto"/>
      <w:ind w:firstLineChars="200" w:firstLine="480"/>
    </w:pPr>
    <w:rPr>
      <w:rFonts w:ascii="Times New Roman" w:hAnsi="Times New Roman"/>
      <w:sz w:val="24"/>
    </w:rPr>
  </w:style>
  <w:style w:type="character" w:customStyle="1" w:styleId="RCChar">
    <w:name w:val="RC正文 Char"/>
    <w:basedOn w:val="a0"/>
    <w:link w:val="RC"/>
    <w:qFormat/>
    <w:rPr>
      <w:rFonts w:ascii="Times New Roman" w:hAnsi="Times New Roman"/>
      <w:sz w:val="24"/>
    </w:rPr>
  </w:style>
  <w:style w:type="paragraph" w:customStyle="1" w:styleId="RC0">
    <w:name w:val="RC标题"/>
    <w:basedOn w:val="ac"/>
    <w:link w:val="RCChar0"/>
    <w:qFormat/>
    <w:pPr>
      <w:outlineLvl w:val="9"/>
    </w:pPr>
    <w:rPr>
      <w:rFonts w:ascii="黑体" w:eastAsia="黑体" w:hAnsi="黑体"/>
      <w:sz w:val="44"/>
    </w:rPr>
  </w:style>
  <w:style w:type="character" w:customStyle="1" w:styleId="RCChar0">
    <w:name w:val="RC标题 Char"/>
    <w:basedOn w:val="Char8"/>
    <w:link w:val="RC0"/>
    <w:qFormat/>
    <w:rPr>
      <w:rFonts w:ascii="黑体" w:eastAsia="黑体" w:hAnsi="黑体" w:cstheme="majorBidi"/>
      <w:b/>
      <w:bCs/>
      <w:sz w:val="44"/>
      <w:szCs w:val="32"/>
    </w:rPr>
  </w:style>
  <w:style w:type="character" w:customStyle="1" w:styleId="Char8">
    <w:name w:val="标题 Char"/>
    <w:basedOn w:val="a0"/>
    <w:link w:val="ac"/>
    <w:qFormat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RC1">
    <w:name w:val="RC题注"/>
    <w:basedOn w:val="a3"/>
    <w:link w:val="RCChar1"/>
    <w:qFormat/>
    <w:pPr>
      <w:spacing w:line="300" w:lineRule="auto"/>
      <w:jc w:val="center"/>
    </w:pPr>
    <w:rPr>
      <w:rFonts w:ascii="Times New Roman" w:hAnsi="Times New Roman"/>
      <w:sz w:val="21"/>
      <w:szCs w:val="21"/>
    </w:rPr>
  </w:style>
  <w:style w:type="character" w:customStyle="1" w:styleId="RCChar1">
    <w:name w:val="RC题注 Char"/>
    <w:basedOn w:val="Char"/>
    <w:link w:val="RC1"/>
    <w:qFormat/>
    <w:rPr>
      <w:rFonts w:ascii="Times New Roman" w:eastAsia="黑体" w:hAnsi="Times New Roman" w:cstheme="majorBidi"/>
      <w:sz w:val="20"/>
      <w:szCs w:val="21"/>
    </w:rPr>
  </w:style>
  <w:style w:type="character" w:customStyle="1" w:styleId="1Char">
    <w:name w:val="标题 1 Char"/>
    <w:basedOn w:val="a0"/>
    <w:link w:val="1"/>
    <w:uiPriority w:val="9"/>
    <w:qFormat/>
    <w:rPr>
      <w:rFonts w:ascii="Times New Roman" w:eastAsiaTheme="majorEastAsia" w:hAnsi="Times New Roman"/>
      <w:b/>
      <w:bCs/>
      <w:kern w:val="44"/>
      <w:sz w:val="28"/>
      <w:szCs w:val="44"/>
    </w:rPr>
  </w:style>
  <w:style w:type="character" w:customStyle="1" w:styleId="3Char">
    <w:name w:val="标题 3 Char"/>
    <w:basedOn w:val="a0"/>
    <w:link w:val="3"/>
    <w:uiPriority w:val="9"/>
    <w:semiHidden/>
    <w:qFormat/>
    <w:rPr>
      <w:rFonts w:ascii="Times New Roman" w:hAnsi="Times New Roman"/>
      <w:b/>
      <w:bCs/>
      <w:sz w:val="24"/>
      <w:szCs w:val="32"/>
    </w:rPr>
  </w:style>
  <w:style w:type="character" w:customStyle="1" w:styleId="4Char">
    <w:name w:val="标题 4 Char"/>
    <w:basedOn w:val="a0"/>
    <w:link w:val="4"/>
    <w:uiPriority w:val="9"/>
    <w:semiHidden/>
    <w:qFormat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5Char">
    <w:name w:val="标题 5 Char"/>
    <w:basedOn w:val="a0"/>
    <w:link w:val="5"/>
    <w:uiPriority w:val="9"/>
    <w:semiHidden/>
    <w:qFormat/>
    <w:rPr>
      <w:rFonts w:ascii="Times New Roman" w:hAnsi="Times New Roman"/>
      <w:b/>
      <w:bCs/>
      <w:sz w:val="24"/>
      <w:szCs w:val="28"/>
    </w:rPr>
  </w:style>
  <w:style w:type="character" w:customStyle="1" w:styleId="7Char">
    <w:name w:val="标题 7 Char"/>
    <w:basedOn w:val="a0"/>
    <w:link w:val="7"/>
    <w:uiPriority w:val="9"/>
    <w:semiHidden/>
    <w:qFormat/>
    <w:rPr>
      <w:b/>
      <w:bCs/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qFormat/>
    <w:rPr>
      <w:rFonts w:asciiTheme="majorHAnsi" w:eastAsiaTheme="majorEastAsia" w:hAnsiTheme="majorHAnsi" w:cstheme="majorBidi"/>
      <w:szCs w:val="21"/>
    </w:rPr>
  </w:style>
  <w:style w:type="character" w:customStyle="1" w:styleId="Char7">
    <w:name w:val="副标题 Char"/>
    <w:basedOn w:val="a0"/>
    <w:link w:val="ab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  <w:style w:type="paragraph" w:customStyle="1" w:styleId="TOC1">
    <w:name w:val="TOC 标题1"/>
    <w:basedOn w:val="1"/>
    <w:next w:val="a"/>
    <w:uiPriority w:val="39"/>
    <w:semiHidden/>
    <w:unhideWhenUsed/>
    <w:qFormat/>
    <w:pPr>
      <w:widowControl/>
      <w:spacing w:before="48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kern w:val="0"/>
      <w:szCs w:val="28"/>
    </w:rPr>
  </w:style>
  <w:style w:type="table" w:customStyle="1" w:styleId="RC3">
    <w:name w:val="RC表格样式"/>
    <w:basedOn w:val="a1"/>
    <w:uiPriority w:val="99"/>
    <w:qFormat/>
    <w:pPr>
      <w:spacing w:line="300" w:lineRule="auto"/>
      <w:jc w:val="center"/>
    </w:p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character" w:customStyle="1" w:styleId="Char3">
    <w:name w:val="日期 Char"/>
    <w:basedOn w:val="a0"/>
    <w:link w:val="a7"/>
    <w:uiPriority w:val="99"/>
    <w:semiHidden/>
    <w:qFormat/>
  </w:style>
  <w:style w:type="character" w:customStyle="1" w:styleId="Char0">
    <w:name w:val="文档结构图 Char"/>
    <w:basedOn w:val="a0"/>
    <w:link w:val="a4"/>
    <w:uiPriority w:val="99"/>
    <w:semiHidden/>
    <w:qFormat/>
    <w:rPr>
      <w:rFonts w:ascii="宋体" w:eastAsia="宋体"/>
      <w:sz w:val="18"/>
      <w:szCs w:val="18"/>
    </w:rPr>
  </w:style>
  <w:style w:type="paragraph" w:styleId="af2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microsoft.com/office/2007/relationships/stylesWithEffects" Target="stylesWithEffect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2049" textRotate="1"/>
    <customShpInfo spid="_x0000_s2050" textRotate="1"/>
    <customShpInfo spid="_x0000_s2056" textRotate="1"/>
    <customShpInfo spid="_x0000_s2053" textRotate="1"/>
    <customShpInfo spid="_x0000_s2054" textRotate="1"/>
    <customShpInfo spid="_x0000_s2051" textRotate="1"/>
    <customShpInfo spid="_x0000_s2052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B151013-E523-4667-AF31-E1B12F554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131</Words>
  <Characters>751</Characters>
  <Application>Microsoft Office Word</Application>
  <DocSecurity>0</DocSecurity>
  <Lines>6</Lines>
  <Paragraphs>1</Paragraphs>
  <ScaleCrop>false</ScaleCrop>
  <Company>HT804</Company>
  <LinksUpToDate>false</LinksUpToDate>
  <CharactersWithSpaces>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xiaruixian</dc:creator>
  <cp:lastModifiedBy>HT804</cp:lastModifiedBy>
  <cp:revision>73</cp:revision>
  <dcterms:created xsi:type="dcterms:W3CDTF">2026-04-13T08:04:00Z</dcterms:created>
  <dcterms:modified xsi:type="dcterms:W3CDTF">2026-06-30T05:16:00Z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2052-11.8.2.11023</vt:lpwstr>
  </property>
  <property fmtid="{D5CDD505-2E9C-101B-9397-08002B2CF9AE}" pid="3" name="ICV">
    <vt:lpwstr>818F8D469A43490CB72123A12924A74D</vt:lpwstr>
  </property>
</Properties>
</file>