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0B02D" w14:textId="77777777" w:rsidR="00DC426B" w:rsidRDefault="00DC426B">
      <w:r>
        <w:rPr>
          <w:noProof/>
        </w:rPr>
        <w:drawing>
          <wp:inline distT="0" distB="0" distL="0" distR="0" wp14:anchorId="4F95E279" wp14:editId="441E24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766D" w14:textId="77777777" w:rsidR="00DC426B" w:rsidRDefault="00DC426B">
      <w:pPr>
        <w:rPr>
          <w:b/>
        </w:rPr>
      </w:pPr>
      <w:r>
        <w:rPr>
          <w:b/>
        </w:rPr>
        <w:t>Landing page with Captcha</w:t>
      </w:r>
    </w:p>
    <w:p w14:paraId="14F329C3" w14:textId="0026C2F1" w:rsidR="00DC426B" w:rsidRDefault="00DC426B">
      <w:pPr>
        <w:rPr>
          <w:b/>
        </w:rPr>
      </w:pPr>
      <w:r>
        <w:rPr>
          <w:noProof/>
        </w:rPr>
        <w:drawing>
          <wp:inline distT="0" distB="0" distL="0" distR="0" wp14:anchorId="4CEE9B86" wp14:editId="7296041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4508" w14:textId="083CEBC2" w:rsidR="00DC426B" w:rsidRDefault="00DC426B">
      <w:pPr>
        <w:rPr>
          <w:b/>
        </w:rPr>
      </w:pPr>
      <w:r>
        <w:rPr>
          <w:b/>
        </w:rPr>
        <w:t>Completed Registration page with user details</w:t>
      </w:r>
    </w:p>
    <w:p w14:paraId="242D2E52" w14:textId="7456C625" w:rsidR="00DC426B" w:rsidRDefault="00DC426B">
      <w:pPr>
        <w:rPr>
          <w:b/>
        </w:rPr>
      </w:pPr>
    </w:p>
    <w:p w14:paraId="3FFC68C9" w14:textId="2C519500" w:rsidR="00DC426B" w:rsidRPr="00DC426B" w:rsidRDefault="00DC426B">
      <w:r>
        <w:rPr>
          <w:b/>
        </w:rPr>
        <w:t xml:space="preserve">NB: </w:t>
      </w:r>
      <w:r>
        <w:t>The captcha code is dynamic and random, it changes every time the page is loads or is refreshed.</w:t>
      </w:r>
      <w:bookmarkStart w:id="0" w:name="_GoBack"/>
      <w:bookmarkEnd w:id="0"/>
    </w:p>
    <w:sectPr w:rsidR="00DC426B" w:rsidRPr="00DC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6B"/>
    <w:rsid w:val="00D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1292"/>
  <w15:chartTrackingRefBased/>
  <w15:docId w15:val="{34C2439E-BF23-4187-8BED-EB0F6F29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Okube</dc:creator>
  <cp:keywords/>
  <dc:description/>
  <cp:lastModifiedBy>Emmanuel Okube</cp:lastModifiedBy>
  <cp:revision>1</cp:revision>
  <dcterms:created xsi:type="dcterms:W3CDTF">2020-04-23T08:32:00Z</dcterms:created>
  <dcterms:modified xsi:type="dcterms:W3CDTF">2020-04-23T08:35:00Z</dcterms:modified>
</cp:coreProperties>
</file>