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5.3546142578125" w:lineRule="auto"/>
        <w:ind w:left="0" w:right="0" w:firstLine="0"/>
        <w:jc w:val="left"/>
        <w:rPr>
          <w:rFonts w:ascii="DM Sans" w:cs="DM Sans" w:eastAsia="DM Sans" w:hAnsi="DM Sans"/>
          <w:b w:val="1"/>
          <w:i w:val="0"/>
          <w:smallCaps w:val="0"/>
          <w:strike w:val="0"/>
          <w:color w:val="47662f"/>
          <w:sz w:val="55.159400939941406"/>
          <w:szCs w:val="55.159400939941406"/>
          <w:u w:val="none"/>
          <w:shd w:fill="auto" w:val="clear"/>
          <w:vertAlign w:val="baseline"/>
        </w:rPr>
        <w:sectPr>
          <w:pgSz w:h="16820" w:w="11900" w:orient="portrait"/>
          <w:pgMar w:bottom="0" w:top="611.2255859375" w:left="0" w:right="457.664794921875" w:header="0" w:footer="720"/>
          <w:pgNumType w:start="1"/>
        </w:sectPr>
      </w:pPr>
      <w:r w:rsidDel="00000000" w:rsidR="00000000" w:rsidRPr="00000000">
        <w:rPr>
          <w:rFonts w:ascii="DM Sans" w:cs="DM Sans" w:eastAsia="DM Sans" w:hAnsi="DM Sans"/>
          <w:b w:val="1"/>
          <w:i w:val="0"/>
          <w:smallCaps w:val="0"/>
          <w:strike w:val="0"/>
          <w:color w:val="47662f"/>
          <w:sz w:val="34.851200103759766"/>
          <w:szCs w:val="34.851200103759766"/>
          <w:u w:val="none"/>
          <w:shd w:fill="auto" w:val="clear"/>
          <w:vertAlign w:val="baseline"/>
          <w:rtl w:val="0"/>
        </w:rPr>
        <w:t xml:space="preserve">Empowering the ESG cryptospace </w:t>
      </w:r>
      <w:r w:rsidDel="00000000" w:rsidR="00000000" w:rsidRPr="00000000">
        <w:rPr>
          <w:rFonts w:ascii="DM Sans" w:cs="DM Sans" w:eastAsia="DM Sans" w:hAnsi="DM Sans"/>
          <w:b w:val="1"/>
          <w:i w:val="0"/>
          <w:smallCaps w:val="0"/>
          <w:strike w:val="0"/>
          <w:color w:val="47662f"/>
          <w:sz w:val="55.159400939941406"/>
          <w:szCs w:val="55.159400939941406"/>
          <w:u w:val="none"/>
          <w:shd w:fill="auto" w:val="clear"/>
          <w:vertAlign w:val="baseline"/>
          <w:rtl w:val="0"/>
        </w:rPr>
        <w:t xml:space="preserve">treedefi.com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0100402832031" w:right="0" w:firstLine="0"/>
        <w:jc w:val="left"/>
        <w:rPr>
          <w:rFonts w:ascii="DM Sans" w:cs="DM Sans" w:eastAsia="DM Sans" w:hAnsi="DM Sans"/>
          <w:b w:val="1"/>
          <w:i w:val="0"/>
          <w:smallCaps w:val="0"/>
          <w:strike w:val="0"/>
          <w:color w:val="8bc85f"/>
          <w:sz w:val="84.61439514160156"/>
          <w:szCs w:val="84.61439514160156"/>
          <w:u w:val="none"/>
          <w:shd w:fill="auto" w:val="clear"/>
          <w:vertAlign w:val="baseline"/>
        </w:rPr>
      </w:pPr>
      <w:r w:rsidDel="00000000" w:rsidR="00000000" w:rsidRPr="00000000">
        <w:rPr>
          <w:rFonts w:ascii="DM Sans" w:cs="DM Sans" w:eastAsia="DM Sans" w:hAnsi="DM Sans"/>
          <w:b w:val="1"/>
          <w:i w:val="0"/>
          <w:smallCaps w:val="0"/>
          <w:strike w:val="0"/>
          <w:color w:val="8bc85f"/>
          <w:sz w:val="84.61439514160156"/>
          <w:szCs w:val="84.61439514160156"/>
          <w:u w:val="none"/>
          <w:shd w:fill="auto" w:val="clear"/>
          <w:vertAlign w:val="baseline"/>
          <w:rtl w:val="0"/>
        </w:rPr>
        <w:t xml:space="preserve">Summary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05224609375" w:line="240" w:lineRule="auto"/>
        <w:ind w:left="1027.0919799804688"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1 - Key Features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0219726562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966796875" w:line="240" w:lineRule="auto"/>
        <w:ind w:left="1031.9319915771484"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2 - ESG: Market Overview &amp; Key Factors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52124023437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425.2920532226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2.1 - Market and Key Factors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4025878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425.2920532226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2.2 - Key Factors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902099609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1425.2920532226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2.3 - Treedefi market approach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902099609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830.3120422363281"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Strategy 1 - Increased platform accessibility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902099609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830.3120422363281"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Strategy 2 - Unleashing selling channels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62109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425.2920532226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2.4 - Social responsibility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642333984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425.2920532226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2.5 - Events: earth, air and water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642333984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834.4920349121094"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2.5.1 - An international example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642333984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0" w:lineRule="auto"/>
        <w:ind w:left="1030.8319854736328"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3 - Features &amp; Functions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66235351562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10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429.2520141601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3.1 - Treedefi: ESG Crypto Ecosystem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0417480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831.632080078125"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3.1.1 - COT, the Carbon Offset Token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0417480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1831.632080078125"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3.1.2 - NFTree, NFTForests and Marketplace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10180664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831.632080078125"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3.1.3 - Borrow/lend and liquidity pool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10180664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831.632080078125"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3.1.4 - Launchpad &amp; Launchpool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4025878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831.632080078125"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3.1.5 - Farmers and trades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4025878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831.632080078125"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3.1.6 - Tellus, the real asset game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7023925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429.2520141601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3.2 - The IT platform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301513671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429.2520141601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3.3 - Community &amp; Rewards Program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301513671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1831.632080078125"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3.3.1 - Tree Huggers Program and Community Ambassadors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4013671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1831.632080078125"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3.3.2 - VIP Program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4013671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429.2520141601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3.4 - Swapping Treedefi Tokens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900878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0" w:lineRule="auto"/>
        <w:ind w:left="1030.1719665527344"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4 - Revenues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7622070312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19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424.8519897460938"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4.1 - Business model consolidation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6411132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19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0" w:lineRule="auto"/>
        <w:ind w:left="1034.5719909667969"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5 - Unique Value Proposition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221679687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1432.1119689941406"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5.1 - UVP for users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0417480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432.1119689941406"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5.2 - UVP for community members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0417480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1432.1119689941406"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5.3 - UVP for the market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0417480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12060546875" w:line="240" w:lineRule="auto"/>
        <w:ind w:left="1432.1119689941406"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5.4 - UVP for holders &amp; investors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0417480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9227600097656" w:line="240" w:lineRule="auto"/>
        <w:ind w:left="0" w:right="4686.77734375" w:firstLine="0"/>
        <w:jc w:val="right"/>
        <w:rPr>
          <w:rFonts w:ascii="DM Sans" w:cs="DM Sans" w:eastAsia="DM Sans" w:hAnsi="DM Sans"/>
          <w:b w:val="1"/>
          <w:i w:val="0"/>
          <w:smallCaps w:val="0"/>
          <w:strike w:val="0"/>
          <w:color w:val="47662f"/>
          <w:sz w:val="24"/>
          <w:szCs w:val="24"/>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39086914062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23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624008178711"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6 - Marketing Plan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5.27099609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5439147949219"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6.1 - Leverage established Community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47.570800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5439147949219"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6.2 - Treedefi’s funding Switzerland institution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4.1711425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5439147949219"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6.3 - COT/CO2 selling strategy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296875" w:line="240" w:lineRule="auto"/>
        <w:ind w:left="0" w:right="554.1711425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64398193359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6.3.1 - COT as a token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296875" w:line="240" w:lineRule="auto"/>
        <w:ind w:left="0" w:right="554.1711425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64398193359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6.3.2 - COT as a CO2 absorption service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296875" w:line="240" w:lineRule="auto"/>
        <w:ind w:left="0" w:right="554.1711425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64398193359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6.3.3 - Treedefi resellers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296875" w:line="240" w:lineRule="auto"/>
        <w:ind w:left="0" w:right="555.27099609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64398193359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6.3.4 - Greenathons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85888671875" w:line="240" w:lineRule="auto"/>
        <w:ind w:left="0" w:right="554.389648437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28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7839965820312"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7 - Governance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5.489501953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28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038757324219"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7.1 - Progressive DAO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8466796875" w:line="240" w:lineRule="auto"/>
        <w:ind w:left="0" w:right="551.5307617187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30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603988647461"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8 - Tokenomics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1.97021484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238647460938"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8.1 - Initial Token Sale vs. Initial Token Offering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7.9089355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8.1.1 - SEED, TREE and TCO2 swap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7.9089355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238647460938"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8.2 - Token Allocation &amp; Distribution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5.26855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8.2.1 - Team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9072265625" w:line="240" w:lineRule="auto"/>
        <w:ind w:left="0" w:right="555.26855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8.2.2 - Advisor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9072265625" w:line="240" w:lineRule="auto"/>
        <w:ind w:left="0" w:right="555.26855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8.2.3 - Institutional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9072265625" w:line="240" w:lineRule="auto"/>
        <w:ind w:left="0" w:right="555.26855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8.2.4 - Token Sale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296875" w:line="240" w:lineRule="auto"/>
        <w:ind w:left="0" w:right="555.26855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8.2.5 - Staking Reward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296875" w:line="240" w:lineRule="auto"/>
        <w:ind w:left="0" w:right="555.2685546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8.2.6 - Initial Liquidity Pool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296875" w:line="240" w:lineRule="auto"/>
        <w:ind w:left="0" w:right="547.5695800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8.2.7 - Liquidity Pool Deepening &amp; Conditional Dilution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47.5695800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8.2.8 - Liquidity Pool Rewards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1279296875" w:line="240" w:lineRule="auto"/>
        <w:ind w:left="0" w:right="547.5695800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8.2.9 - Community &amp; Fundraising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47.5695800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8.2.10 - Reward &amp; Marketing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47.5695800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238647460938"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8.3 - Staking Rewards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1279296875" w:line="240" w:lineRule="auto"/>
        <w:ind w:left="0" w:right="547.5695800781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238647460938"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8.4 - Liquidity Pool Strategy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1279296875" w:line="240" w:lineRule="auto"/>
        <w:ind w:left="0" w:right="554.168701171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8.4.1 - Liquidity Pool and Deepening Locking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4.168701171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238647460938"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8.5 - Deflationary Model andAuto-Burning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5517578125" w:line="240" w:lineRule="auto"/>
        <w:ind w:left="0" w:right="554.1687011718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8.5.1 - Auto-Burning Algorithm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1279296875" w:line="240" w:lineRule="auto"/>
        <w:ind w:left="0" w:right="555.2697753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238647460938"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8.6 - Liquidity Reserve and reward policy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1279296875" w:line="240" w:lineRule="auto"/>
        <w:ind w:left="0" w:right="555.2697753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8.6.1 - Staking reserves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9072265625" w:line="240" w:lineRule="auto"/>
        <w:ind w:left="0" w:right="555.2697753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8.6.2 - Liquidity mining reserves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9072265625" w:line="240" w:lineRule="auto"/>
        <w:ind w:left="0" w:right="555.2697753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8.6.3 - Treasury Infrastructure 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1279296875" w:line="240" w:lineRule="auto"/>
        <w:ind w:left="0" w:right="555.2697753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36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6239624023438" w:right="0" w:firstLine="0"/>
        <w:jc w:val="lef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8.6.4 - Treasury rewards and marketing reserves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1279296875" w:line="240" w:lineRule="auto"/>
        <w:ind w:left="0" w:right="555.26977539062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36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238647460938"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8.7 - Safeguarding from wild speculation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864990234375" w:line="240" w:lineRule="auto"/>
        <w:ind w:left="0" w:right="552.62939453125" w:firstLine="0"/>
        <w:jc w:val="righ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39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3839569091797" w:right="0" w:firstLine="0"/>
        <w:jc w:val="left"/>
        <w:rPr>
          <w:rFonts w:ascii="DM Sans" w:cs="DM Sans" w:eastAsia="DM Sans" w:hAnsi="DM Sans"/>
          <w:b w:val="1"/>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1"/>
          <w:sz w:val="22"/>
          <w:szCs w:val="22"/>
          <w:u w:val="none"/>
          <w:shd w:fill="auto" w:val="clear"/>
          <w:vertAlign w:val="baseline"/>
          <w:rtl w:val="0"/>
        </w:rPr>
        <w:t xml:space="preserve">9 - Roadmap &amp; Team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9072265625" w:line="240" w:lineRule="auto"/>
        <w:ind w:left="0" w:right="553.509521484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39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4238891601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9.1 - Roadmap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9072265625" w:line="240" w:lineRule="auto"/>
        <w:ind w:left="0" w:right="551.97021484375" w:firstLine="0"/>
        <w:jc w:val="right"/>
        <w:rPr>
          <w:rFonts w:ascii="DM Sans" w:cs="DM Sans" w:eastAsia="DM Sans" w:hAnsi="DM Sans"/>
          <w:b w:val="0"/>
          <w:i w:val="0"/>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0"/>
          <w:smallCaps w:val="0"/>
          <w:strike w:val="0"/>
          <w:color w:val="000001"/>
          <w:sz w:val="22"/>
          <w:szCs w:val="22"/>
          <w:u w:val="none"/>
          <w:shd w:fill="auto" w:val="clear"/>
          <w:vertAlign w:val="baseline"/>
          <w:rtl w:val="0"/>
        </w:rPr>
        <w:t xml:space="preserve">40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4238891601562" w:right="0" w:firstLine="0"/>
        <w:jc w:val="left"/>
        <w:rPr>
          <w:rFonts w:ascii="DM Sans" w:cs="DM Sans" w:eastAsia="DM Sans" w:hAnsi="DM Sans"/>
          <w:b w:val="0"/>
          <w:i w:val="1"/>
          <w:smallCaps w:val="0"/>
          <w:strike w:val="0"/>
          <w:color w:val="000001"/>
          <w:sz w:val="22"/>
          <w:szCs w:val="22"/>
          <w:u w:val="none"/>
          <w:shd w:fill="auto" w:val="clear"/>
          <w:vertAlign w:val="baseline"/>
        </w:rPr>
      </w:pPr>
      <w:r w:rsidDel="00000000" w:rsidR="00000000" w:rsidRPr="00000000">
        <w:rPr>
          <w:rFonts w:ascii="DM Sans" w:cs="DM Sans" w:eastAsia="DM Sans" w:hAnsi="DM Sans"/>
          <w:b w:val="0"/>
          <w:i w:val="1"/>
          <w:smallCaps w:val="0"/>
          <w:strike w:val="0"/>
          <w:color w:val="000001"/>
          <w:sz w:val="22"/>
          <w:szCs w:val="22"/>
          <w:u w:val="none"/>
          <w:shd w:fill="auto" w:val="clear"/>
          <w:vertAlign w:val="baseline"/>
          <w:rtl w:val="0"/>
        </w:rPr>
        <w:t xml:space="preserve">9.2 - Team &amp; Vesting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4148559570312" w:line="240" w:lineRule="auto"/>
        <w:ind w:left="0" w:right="4686.7669677734375" w:firstLine="0"/>
        <w:jc w:val="right"/>
        <w:rPr>
          <w:rFonts w:ascii="DM Sans" w:cs="DM Sans" w:eastAsia="DM Sans" w:hAnsi="DM Sans"/>
          <w:b w:val="1"/>
          <w:i w:val="0"/>
          <w:smallCaps w:val="0"/>
          <w:strike w:val="0"/>
          <w:color w:val="47662f"/>
          <w:sz w:val="24"/>
          <w:szCs w:val="24"/>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6019897460938"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4422607421875" w:line="240" w:lineRule="auto"/>
        <w:ind w:left="1059.2740631103516" w:right="0" w:firstLine="0"/>
        <w:jc w:val="lef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Key Features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00219726562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1 - Key Features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380859375" w:line="239.90394115447998" w:lineRule="auto"/>
        <w:ind w:left="0" w:right="332.61962890625" w:firstLine="2.20001220703125"/>
        <w:jc w:val="lef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Treedefi is a decentralized exchange with  the goal to be a reference point in the new  coming ESG - Environment Social and  Governance cryptomarket. Through the  defi services offered by Treedefi,  community members, users, and ESG  enthusiasts can help the world change  business models, making them compliant  with ESG matters.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4951171875" w:line="290.8834648132324" w:lineRule="auto"/>
        <w:ind w:left="0.879974365234375" w:right="447.45849609375" w:firstLine="1.7600250244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through the COT - Carbon Offset  Token, is enabling its community members,  early investors, and users to use renewed  features and services to integrate  environmental respect with business and  DeFi.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8330078125" w:line="290.8834648132324" w:lineRule="auto"/>
        <w:ind w:left="357.0806884765625" w:right="41.055908203125" w:firstLine="10.9997558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But what is a COT? COT is a BEP-20 based  token that represents the absorption of  1Kg/year of carbon dioxide; the underlying  physical asset that regulates the COT is the  ability to absorb through multiple natural  vectors like plants or animals.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361.0406494140625" w:right="26.77734375" w:firstLine="5.719604492187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4.2280578613281" w:right="1182.548828125" w:header="0" w:footer="720"/>
          <w:cols w:equalWidth="0" w:num="2">
            <w:col w:space="0" w:w="4860"/>
            <w:col w:space="0" w:w="48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Using the COT, Treedefi users will be able to  list, trade, stake, create liquidity pools, farm,  exploit the power of the multi-billion dollar  DeFi multiland, and at the same time, help  make business more environmentally  sustainable.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0654296875" w:line="240" w:lineRule="auto"/>
        <w:ind w:left="0" w:right="0" w:firstLine="0"/>
        <w:jc w:val="left"/>
        <w:rPr>
          <w:rFonts w:ascii="DM Sans" w:cs="DM Sans" w:eastAsia="DM Sans" w:hAnsi="DM Sans"/>
          <w:b w:val="1"/>
          <w:i w:val="0"/>
          <w:smallCaps w:val="0"/>
          <w:strike w:val="0"/>
          <w:color w:val="3ab54a"/>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Platform Auth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44132232666"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Web3 authentication OAuth access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Private access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800537109375" w:line="240" w:lineRule="auto"/>
        <w:ind w:left="0" w:right="0" w:firstLine="0"/>
        <w:jc w:val="left"/>
        <w:rPr>
          <w:rFonts w:ascii="DM Sans" w:cs="DM Sans" w:eastAsia="DM Sans" w:hAnsi="DM Sans"/>
          <w:b w:val="1"/>
          <w:i w:val="0"/>
          <w:smallCaps w:val="0"/>
          <w:strike w:val="0"/>
          <w:color w:val="3ab54a"/>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DeFi &amp; Blockchain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00537109375" w:line="240" w:lineRule="auto"/>
        <w:ind w:left="0" w:right="0" w:firstLine="0"/>
        <w:jc w:val="left"/>
        <w:rPr>
          <w:rFonts w:ascii="DM Sans" w:cs="DM Sans" w:eastAsia="DM Sans" w:hAnsi="DM Sans"/>
          <w:b w:val="1"/>
          <w:i w:val="0"/>
          <w:smallCaps w:val="0"/>
          <w:strike w:val="0"/>
          <w:color w:val="3ab54a"/>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Platform Highlights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199.92000102996826"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Starting 150.000.000 Kg CO2 absorption project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Lend/Borrow COT backed new issued tokens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ESG Liquidity Pools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3ab54a"/>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Tokenomics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39.9037265777588"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Token Supply: 150.000.000  Type: deflationary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Ticker: COT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Network: BSC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sectPr>
          <w:type w:val="continuous"/>
          <w:pgSz w:h="16820" w:w="11900" w:orient="portrait"/>
          <w:pgMar w:bottom="0" w:top="611.2255859375" w:left="2355.803985595703" w:right="1590.3369140625" w:header="0" w:footer="720"/>
          <w:cols w:equalWidth="0" w:num="3">
            <w:col w:space="0" w:w="2660"/>
            <w:col w:space="0" w:w="2660"/>
            <w:col w:space="0" w:w="2660"/>
          </w:cols>
        </w:sect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Deflation: Autoburn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03515625" w:line="220.88682174682617" w:lineRule="auto"/>
        <w:ind w:left="4925.4840087890625" w:right="5027.908935546875" w:hanging="2561.0400390625"/>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30"/>
          <w:szCs w:val="30"/>
          <w:u w:val="none"/>
          <w:shd w:fill="auto" w:val="clear"/>
          <w:vertAlign w:val="superscript"/>
          <w:rtl w:val="0"/>
        </w:rPr>
        <w:t xml:space="preserve">BNB based</w:t>
      </w: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Team &amp; Devs </w:t>
      </w: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International team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4925.4840087890625" w:right="0" w:firstLine="0"/>
        <w:jc w:val="left"/>
        <w:rPr>
          <w:rFonts w:ascii="DM Sans" w:cs="DM Sans" w:eastAsia="DM Sans" w:hAnsi="DM Sans"/>
          <w:b w:val="0"/>
          <w:i w:val="0"/>
          <w:smallCaps w:val="0"/>
          <w:strike w:val="0"/>
          <w:color w:val="323738"/>
          <w:sz w:val="18"/>
          <w:szCs w:val="1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Live platform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5015869140625" w:line="239.9037265777588" w:lineRule="auto"/>
        <w:ind w:left="1.08001708984375" w:right="538.59619140625" w:hanging="1.08001708984375"/>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Exchange Features </w:t>
      </w: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Liquidity Pool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08001708984375"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Bridge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39.90418434143066" w:lineRule="auto"/>
        <w:ind w:left="1.08001708984375" w:right="720.360107421875"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Borrow/Lending ESG Token Listing ESG Launchpad ESG Launchpool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37265777588" w:lineRule="auto"/>
        <w:ind w:left="0" w:right="328.680419921875"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Security &amp; Governance </w:t>
      </w: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GitHub repo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Smart contract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39.9037265777588" w:lineRule="auto"/>
        <w:ind w:left="0" w:right="610.7403564453125"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Smart contract audit Progressive DAO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Multisig Team Wallet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67.6800537109375" w:right="135" w:hanging="3.599853515625"/>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Token holders benefits </w:t>
      </w: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COT staking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5396728515625"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Early launchpad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72.5396728515625"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Privileged access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72.5396728515625"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Discounts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64.6197509765625"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Airdrops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72.5396728515625"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Perks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72.5396728515625"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B2B functions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67.6800537109375"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Convenient SWAP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44132232666" w:lineRule="auto"/>
        <w:ind w:left="237.059326171875" w:right="38.5205078125" w:firstLine="2.8802490234375"/>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Community Members </w:t>
      </w: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Ticketing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245.1593017578125" w:right="481.500244140625" w:hanging="5.3997802734375"/>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Support and chat Proposals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237.2393798828125" w:right="0" w:firstLine="0"/>
        <w:jc w:val="left"/>
        <w:rPr>
          <w:rFonts w:ascii="DM Sans" w:cs="DM Sans" w:eastAsia="DM Sans" w:hAnsi="DM Sans"/>
          <w:b w:val="0"/>
          <w:i w:val="0"/>
          <w:smallCaps w:val="0"/>
          <w:strike w:val="0"/>
          <w:color w:val="323738"/>
          <w:sz w:val="18"/>
          <w:szCs w:val="18"/>
          <w:u w:val="none"/>
          <w:shd w:fill="auto" w:val="clear"/>
          <w:vertAlign w:val="baseline"/>
        </w:rPr>
        <w:sectPr>
          <w:type w:val="continuous"/>
          <w:pgSz w:h="16820" w:w="11900" w:orient="portrait"/>
          <w:pgMar w:bottom="0" w:top="611.2255859375" w:left="1032.6243591308594" w:right="2265.89599609375" w:header="0" w:footer="720"/>
          <w:cols w:equalWidth="0" w:num="4">
            <w:col w:space="0" w:w="2160"/>
            <w:col w:space="0" w:w="2160"/>
            <w:col w:space="0" w:w="2160"/>
            <w:col w:space="0" w:w="2160"/>
          </w:cols>
        </w:sect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AI Knowledge base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120483398438" w:line="240" w:lineRule="auto"/>
        <w:ind w:left="2359.2239379882812" w:right="0" w:firstLine="0"/>
        <w:jc w:val="left"/>
        <w:rPr>
          <w:rFonts w:ascii="DM Sans" w:cs="DM Sans" w:eastAsia="DM Sans" w:hAnsi="DM Sans"/>
          <w:b w:val="1"/>
          <w:i w:val="0"/>
          <w:smallCaps w:val="0"/>
          <w:strike w:val="0"/>
          <w:color w:val="3ab54a"/>
          <w:sz w:val="18"/>
          <w:szCs w:val="18"/>
          <w:u w:val="none"/>
          <w:shd w:fill="auto" w:val="clear"/>
          <w:vertAlign w:val="baseline"/>
        </w:rPr>
      </w:pPr>
      <w:r w:rsidDel="00000000" w:rsidR="00000000" w:rsidRPr="00000000">
        <w:rPr>
          <w:rFonts w:ascii="DM Sans" w:cs="DM Sans" w:eastAsia="DM Sans" w:hAnsi="DM Sans"/>
          <w:b w:val="1"/>
          <w:i w:val="0"/>
          <w:smallCaps w:val="0"/>
          <w:strike w:val="0"/>
          <w:color w:val="3ab54a"/>
          <w:sz w:val="18"/>
          <w:szCs w:val="18"/>
          <w:u w:val="none"/>
          <w:shd w:fill="auto" w:val="clear"/>
          <w:vertAlign w:val="baseline"/>
          <w:rtl w:val="0"/>
        </w:rPr>
        <w:t xml:space="preserve">Charity &amp; Sustainability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405559539795" w:lineRule="auto"/>
        <w:ind w:left="2364.4439697265625" w:right="2241.56494140625"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Environmental projects across the world to support and contribute to help to grow Blockchain based projects with real life based financial underlying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359.0440368652344" w:right="0" w:firstLine="0"/>
        <w:jc w:val="left"/>
        <w:rPr>
          <w:rFonts w:ascii="DM Sans" w:cs="DM Sans" w:eastAsia="DM Sans" w:hAnsi="DM Sans"/>
          <w:b w:val="0"/>
          <w:i w:val="0"/>
          <w:smallCaps w:val="0"/>
          <w:strike w:val="0"/>
          <w:color w:val="323738"/>
          <w:sz w:val="18"/>
          <w:szCs w:val="18"/>
          <w:u w:val="none"/>
          <w:shd w:fill="auto" w:val="clear"/>
          <w:vertAlign w:val="baseline"/>
        </w:rPr>
      </w:pPr>
      <w:r w:rsidDel="00000000" w:rsidR="00000000" w:rsidRPr="00000000">
        <w:rPr>
          <w:rFonts w:ascii="DM Sans" w:cs="DM Sans" w:eastAsia="DM Sans" w:hAnsi="DM Sans"/>
          <w:b w:val="0"/>
          <w:i w:val="0"/>
          <w:smallCaps w:val="0"/>
          <w:strike w:val="0"/>
          <w:color w:val="323738"/>
          <w:sz w:val="18"/>
          <w:szCs w:val="18"/>
          <w:u w:val="none"/>
          <w:shd w:fill="auto" w:val="clear"/>
          <w:vertAlign w:val="baseline"/>
          <w:rtl w:val="0"/>
        </w:rPr>
        <w:t xml:space="preserve">Social ROI based projects exploiting sustainable environmental business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4276733398438" w:line="240" w:lineRule="auto"/>
        <w:ind w:left="0" w:right="565.0122070312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430358886719"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2</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008056640625" w:line="240" w:lineRule="auto"/>
        <w:ind w:left="0" w:right="332.822265625" w:firstLine="0"/>
        <w:jc w:val="righ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ESG: Market Overview &amp; Key Factors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2.1 - Market and Key Factors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39.9040126800537" w:lineRule="auto"/>
        <w:ind w:left="5.279998779296875" w:right="356.7626953125" w:hanging="5.279998779296875"/>
        <w:jc w:val="lef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We are about to experience a social and  business revolution: governments and  companies have finally understood the  importance of the climate, our beloved  environment and the relationship between  humans and the planet.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765625" w:line="240" w:lineRule="auto"/>
        <w:ind w:left="0" w:right="0" w:firstLine="0"/>
        <w:jc w:val="lef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We need to act, not now but yesterday!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966796875" w:line="290.88369369506836" w:lineRule="auto"/>
        <w:ind w:left="3.7400054931640625" w:right="239.017333984375" w:firstLine="7.0399475097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ESG is far more than a set of good intentions;  it's about creating business interactions to  achieve genuine results. Real success is not  about climate change, diversity and  disclosures alone; it’s about embedding solid  ethical principles to make investments into  sustainable innovation across various markets  and feasible social needs.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1.100006103515625" w:right="352.14111328125" w:hanging="0.6599426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According to Acume Research and  Consulting, the global investor ESG software  market size accounted for USD 558 Million in  2021 and is predicted to be worth USD  2Billion by 2030, with a CAGR of 15.7% during  the forthcoming period from 2022 to 2030.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0693359375" w:line="290.8842658996582" w:lineRule="auto"/>
        <w:ind w:left="10.779953002929688" w:right="732.98339843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Investor ESG Software Market Report Key  Highlights: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0693359375" w:line="290.88369369506836" w:lineRule="auto"/>
        <w:ind w:left="199.09996032714844" w:right="483.4375" w:firstLine="1.7600250244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Global investor ESG software market  size was valued at US$ 558 Million in 2021  and is projected to grow at CAGR 15.7%  from 2022 to 2030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72900390625" w:line="290.88369369506836" w:lineRule="auto"/>
        <w:ind w:left="204.8199462890625" w:right="503.260498046875" w:hanging="3.95996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Asia Pacific investor ESG software market is expected to register the fastest  CAGR during the forecast period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576416015625" w:line="290.88369369506836" w:lineRule="auto"/>
        <w:ind w:left="208.11996459960938" w:right="284.117431640625" w:firstLine="2.6399993896484375"/>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Expanding urbanization, strong BFSI, and  retail industry, and increasing consumer  income level in the Asia Pacific region make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384765625" w:line="290.88369369506836" w:lineRule="auto"/>
        <w:ind w:left="479.4805908203125" w:right="47.957763671875" w:firstLine="4.4000244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it a potentially very lucrative market for the  rapid development of investor ESG  software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66796875" w:line="290.88332176208496" w:lineRule="auto"/>
        <w:ind w:left="475.5206298828125" w:right="19.796142578125" w:firstLine="10.9997558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Rise in federal environmental programs and  regulations, increase of millennials in the  workforce is likely to propel the investor  ESG software market’s growth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900390625" w:line="290.88332176208496" w:lineRule="auto"/>
        <w:ind w:left="281.259765625" w:right="39.862060546875" w:hanging="4.61975097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data leads to a new business approach,  new profitability indicators to become public  and explicitly used to perform profitability  and respect across social differences.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6932373046875" w:line="240" w:lineRule="auto"/>
        <w:ind w:left="276.8621826171875" w:right="0" w:firstLine="0"/>
        <w:jc w:val="left"/>
        <w:rPr>
          <w:rFonts w:ascii="DM Sans" w:cs="DM Sans" w:eastAsia="DM Sans" w:hAnsi="DM Sans"/>
          <w:b w:val="0"/>
          <w:i w:val="1"/>
          <w:smallCaps w:val="0"/>
          <w:strike w:val="0"/>
          <w:color w:val="6c6d70"/>
          <w:sz w:val="18"/>
          <w:szCs w:val="18"/>
          <w:u w:val="none"/>
          <w:shd w:fill="auto" w:val="clear"/>
          <w:vertAlign w:val="baseline"/>
        </w:rPr>
      </w:pPr>
      <w:r w:rsidDel="00000000" w:rsidR="00000000" w:rsidRPr="00000000">
        <w:rPr>
          <w:rFonts w:ascii="DM Sans" w:cs="DM Sans" w:eastAsia="DM Sans" w:hAnsi="DM Sans"/>
          <w:b w:val="0"/>
          <w:i w:val="1"/>
          <w:smallCaps w:val="0"/>
          <w:strike w:val="0"/>
          <w:color w:val="6c6d70"/>
          <w:sz w:val="18"/>
          <w:szCs w:val="18"/>
          <w:u w:val="none"/>
          <w:shd w:fill="auto" w:val="clear"/>
          <w:vertAlign w:val="baseline"/>
          <w:rtl w:val="0"/>
        </w:rPr>
        <w:t xml:space="preserve">Source: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644454956055" w:lineRule="auto"/>
        <w:ind w:left="276.8621826171875" w:right="310.001220703125" w:hanging="1.4404296875"/>
        <w:jc w:val="left"/>
        <w:rPr>
          <w:rFonts w:ascii="DM Sans" w:cs="DM Sans" w:eastAsia="DM Sans" w:hAnsi="DM Sans"/>
          <w:b w:val="0"/>
          <w:i w:val="1"/>
          <w:smallCaps w:val="0"/>
          <w:strike w:val="0"/>
          <w:color w:val="6c6d70"/>
          <w:sz w:val="18"/>
          <w:szCs w:val="18"/>
          <w:u w:val="none"/>
          <w:shd w:fill="auto" w:val="clear"/>
          <w:vertAlign w:val="baseline"/>
        </w:rPr>
        <w:sectPr>
          <w:type w:val="continuous"/>
          <w:pgSz w:h="16820" w:w="11900" w:orient="portrait"/>
          <w:pgMar w:bottom="0" w:top="611.2255859375" w:left="1026.3780212402344" w:right="1013.41796875" w:header="0" w:footer="720"/>
          <w:cols w:equalWidth="0" w:num="2">
            <w:col w:space="0" w:w="4940"/>
            <w:col w:space="0" w:w="4940"/>
          </w:cols>
        </w:sectPr>
      </w:pPr>
      <w:r w:rsidDel="00000000" w:rsidR="00000000" w:rsidRPr="00000000">
        <w:rPr>
          <w:rFonts w:ascii="DM Sans" w:cs="DM Sans" w:eastAsia="DM Sans" w:hAnsi="DM Sans"/>
          <w:b w:val="0"/>
          <w:i w:val="1"/>
          <w:smallCaps w:val="0"/>
          <w:strike w:val="0"/>
          <w:color w:val="6c6d70"/>
          <w:sz w:val="18"/>
          <w:szCs w:val="18"/>
          <w:u w:val="single"/>
          <w:shd w:fill="auto" w:val="clear"/>
          <w:vertAlign w:val="baseline"/>
          <w:rtl w:val="0"/>
        </w:rPr>
        <w:t xml:space="preserve">Investor ESG Software Market Size - Global Industry </w:t>
      </w:r>
      <w:r w:rsidDel="00000000" w:rsidR="00000000" w:rsidRPr="00000000">
        <w:rPr>
          <w:rFonts w:ascii="DM Sans" w:cs="DM Sans" w:eastAsia="DM Sans" w:hAnsi="DM Sans"/>
          <w:b w:val="0"/>
          <w:i w:val="1"/>
          <w:smallCaps w:val="0"/>
          <w:strike w:val="0"/>
          <w:color w:val="6c6d70"/>
          <w:sz w:val="18"/>
          <w:szCs w:val="18"/>
          <w:u w:val="none"/>
          <w:shd w:fill="auto" w:val="clear"/>
          <w:vertAlign w:val="baseline"/>
          <w:rtl w:val="0"/>
        </w:rPr>
        <w:t xml:space="preserve"> </w:t>
      </w:r>
      <w:r w:rsidDel="00000000" w:rsidR="00000000" w:rsidRPr="00000000">
        <w:rPr>
          <w:rFonts w:ascii="DM Sans" w:cs="DM Sans" w:eastAsia="DM Sans" w:hAnsi="DM Sans"/>
          <w:b w:val="0"/>
          <w:i w:val="1"/>
          <w:smallCaps w:val="0"/>
          <w:strike w:val="0"/>
          <w:color w:val="6c6d70"/>
          <w:sz w:val="18"/>
          <w:szCs w:val="18"/>
          <w:u w:val="single"/>
          <w:shd w:fill="auto" w:val="clear"/>
          <w:vertAlign w:val="baseline"/>
          <w:rtl w:val="0"/>
        </w:rPr>
        <w:t xml:space="preserve">Share, Analysis, Trends and Forecast 2022 - 2030</w:t>
      </w:r>
      <w:r w:rsidDel="00000000" w:rsidR="00000000" w:rsidRPr="00000000">
        <w:rPr>
          <w:rFonts w:ascii="DM Sans" w:cs="DM Sans" w:eastAsia="DM Sans" w:hAnsi="DM Sans"/>
          <w:b w:val="0"/>
          <w:i w:val="1"/>
          <w:smallCaps w:val="0"/>
          <w:strike w:val="0"/>
          <w:color w:val="6c6d70"/>
          <w:sz w:val="18"/>
          <w:szCs w:val="1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9059448242188" w:line="240" w:lineRule="auto"/>
        <w:ind w:left="0" w:right="570.506591796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99829101562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2.2 - Key Factors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990234375" w:line="272.69073486328125" w:lineRule="auto"/>
        <w:ind w:left="0.22003173828125" w:right="294.9005126953125" w:hanging="0.22003173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At the moment, there isn't a form of  taxonomy in ESG’s factors by which it would  be possible to focus specific attention, but  they can be measured from a business point  of view. Defined factors, according to the CFA  institute, are the following: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3642578125" w:line="240" w:lineRule="auto"/>
        <w:ind w:left="8.5800170898437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Environmental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1064453125" w:line="240" w:lineRule="auto"/>
        <w:ind w:left="6.5999603271484375" w:right="0" w:firstLine="0"/>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Conservation of the natural world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72.69139289855957" w:lineRule="auto"/>
        <w:ind w:left="200.20004272460938" w:right="911.119384765625" w:firstLine="3.73992919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Climate change and carbon emissions Air and water pollution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4023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Biodiversity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Deforestation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106445312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Energy efficiency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99.3199920654297"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Waste management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1064453125" w:line="240" w:lineRule="auto"/>
        <w:ind w:left="199.3199920654297"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Water scarcity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0732421875" w:line="240" w:lineRule="auto"/>
        <w:ind w:left="3.07998657226562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Social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72.6908493041992" w:lineRule="auto"/>
        <w:ind w:left="203.93997192382812" w:right="923.2421875" w:hanging="197.3400115966797"/>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Consideration of people &amp; relationships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Customer satisfaction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34130859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Data protection and privacy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203.93997192382812"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Gender and diversity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454101562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Employee engagementA.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203.93997192382812"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Community relations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233398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Human rights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Labor standards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0732421875" w:line="240" w:lineRule="auto"/>
        <w:ind w:left="3.519973754882812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Governance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2333984375" w:line="240" w:lineRule="auto"/>
        <w:ind w:left="2.20001220703125" w:right="0" w:firstLine="0"/>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Standards of running a company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Board composition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2333984375" w:line="240" w:lineRule="auto"/>
        <w:ind w:left="200.2000427246093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Audit committee structure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Bribery and corruption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233398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Executive compensation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Lobbying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233398437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Political contributions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99.3199920654297"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Whistleblower schemes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0732421875" w:line="272.6902770996094" w:lineRule="auto"/>
        <w:ind w:left="0" w:right="541.695556640625" w:firstLine="9.899978637695312"/>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 many of these areas and specific factors  Treedefi is intended to deliver its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72.69104957580566" w:lineRule="auto"/>
        <w:ind w:left="254.6600341796875" w:right="59.3798828125" w:firstLine="5.280151367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decentralized exchange by which community  members and users are able to present and  issue token-based businesses across the  world.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5693359375" w:line="240" w:lineRule="auto"/>
        <w:ind w:left="264.661865234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2.3 - Treedefi market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64.36157226562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approach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990234375" w:line="272.69076347351074" w:lineRule="auto"/>
        <w:ind w:left="254.6417236328125" w:right="78.536376953125" w:firstLine="1.3195800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At Treedefi we believe that any crypto  operation should be open, anonymous, and  easy to access; we noticed that the actual  complexity of instruments like decentralized  wallets is still high, this leads to reduced  market adoption and, therefore, lower trading  volumes. A lower level of adoption could  impact the project’s success.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458984375" w:line="272.6908493041992" w:lineRule="auto"/>
        <w:ind w:left="255.7415771484375" w:right="227.2351074218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 greatly increase volumes and adoption  Treedefi is implementing two specific  strategies for increasing users, volumes and  token adoption: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34130859375" w:line="272.69104957580566" w:lineRule="auto"/>
        <w:ind w:left="255.9613037109375" w:right="49.29931640625" w:hanging="9.680175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 Opening the platform to a wide choice of  web2 and web3 authentication protocols B. Make the COT selling fast and easy from a  crypto or FIAT perspective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254638671875" w:line="274.10802841186523" w:lineRule="auto"/>
        <w:ind w:left="254.588623046875" w:right="12.452392578125" w:firstLine="4.0435791015625"/>
        <w:jc w:val="left"/>
        <w:rPr>
          <w:rFonts w:ascii="DM Sans" w:cs="DM Sans" w:eastAsia="DM Sans" w:hAnsi="DM Sans"/>
          <w:b w:val="0"/>
          <w:i w:val="0"/>
          <w:smallCaps w:val="0"/>
          <w:strike w:val="0"/>
          <w:color w:val="3e3e3f"/>
          <w:sz w:val="21.88972282409668"/>
          <w:szCs w:val="21.88972282409668"/>
          <w:u w:val="none"/>
          <w:shd w:fill="auto" w:val="clear"/>
          <w:vertAlign w:val="baseline"/>
        </w:rPr>
      </w:pPr>
      <w:r w:rsidDel="00000000" w:rsidR="00000000" w:rsidRPr="00000000">
        <w:rPr>
          <w:rFonts w:ascii="DM Sans" w:cs="DM Sans" w:eastAsia="DM Sans" w:hAnsi="DM Sans"/>
          <w:b w:val="1"/>
          <w:i w:val="0"/>
          <w:smallCaps w:val="0"/>
          <w:strike w:val="0"/>
          <w:color w:val="497736"/>
          <w:sz w:val="21.778888702392578"/>
          <w:szCs w:val="21.778888702392578"/>
          <w:u w:val="none"/>
          <w:shd w:fill="auto" w:val="clear"/>
          <w:vertAlign w:val="baseline"/>
          <w:rtl w:val="0"/>
        </w:rPr>
        <w:t xml:space="preserve">Strategy 1 - Increased platform accessibility </w:t>
      </w:r>
      <w:r w:rsidDel="00000000" w:rsidR="00000000" w:rsidRPr="00000000">
        <w:rPr>
          <w:rFonts w:ascii="DM Sans" w:cs="DM Sans" w:eastAsia="DM Sans" w:hAnsi="DM Sans"/>
          <w:b w:val="0"/>
          <w:i w:val="0"/>
          <w:smallCaps w:val="0"/>
          <w:strike w:val="0"/>
          <w:color w:val="3e3e3f"/>
          <w:sz w:val="21.88972282409668"/>
          <w:szCs w:val="21.88972282409668"/>
          <w:u w:val="none"/>
          <w:shd w:fill="auto" w:val="clear"/>
          <w:vertAlign w:val="baseline"/>
          <w:rtl w:val="0"/>
        </w:rPr>
        <w:t xml:space="preserve">This strategy makes the platform open to a  wide range of user authentication; with this  technology any user can access the platform  no matter the protocol used. This strategy  represents the ground for the Strategy 2 so  that any user can be bound, depending on the  purchasing platform, to a service or a token.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36865234375" w:line="240" w:lineRule="auto"/>
        <w:ind w:left="254.861450195312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Web3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72.6908493041992" w:lineRule="auto"/>
        <w:ind w:left="455.721435546875" w:right="326.52099609375" w:firstLine="9.8999023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Decentralized wallet like Metamask,  TrustWallet, Binance Chain Wallet, Core.io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3642578125" w:line="240" w:lineRule="auto"/>
        <w:ind w:left="254.861450195312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Web2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0" w:right="38.27880859375" w:firstLine="0"/>
        <w:jc w:val="righ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7.239990234375" w:right="965.212402343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Open Authentication like Google, Facebook,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6456298828125" w:line="240" w:lineRule="auto"/>
        <w:ind w:left="0" w:right="564.3652343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7</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64002990722656"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Apple, and Discord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1064453125" w:line="272.6902770996094" w:lineRule="auto"/>
        <w:ind w:left="199.3199920654297" w:right="530.23681640625" w:firstLine="10.999984741210938"/>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Private Access like Username and password  with 2FA available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3642578125" w:line="272.6909351348877" w:lineRule="auto"/>
        <w:ind w:left="0.4399871826171875" w:right="553.1390380859375" w:firstLine="3.0799865722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Strategy 2 - Unleashing selling channels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strategy creates a one-to-many selling  process by which anyone, a skilled crypto  user or a fiat user, can buy the COT or the  absorption service using two interchangeable  and distinct processes: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2421875" w:line="272.69139289855957" w:lineRule="auto"/>
        <w:ind w:left="8.3599853515625" w:right="760.181884765625" w:hanging="4.4000244140625"/>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Crypto user? Use crypto on the Treedefi’s  platform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40234375" w:line="272.6908493041992" w:lineRule="auto"/>
        <w:ind w:left="225.27999877929688" w:right="536.8597412109375" w:hanging="224.61997985839844"/>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1. Using web3 authentication, COT is bought  from crypto world providers like exchanges,  liquidity pools and smart contract services;  every time a single COT is bought/sold an  absorption service of 1kg/year for at least 5  years is bound to the address.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34130859375" w:line="272.6908493041992" w:lineRule="auto"/>
        <w:ind w:left="228.13995361328125" w:right="677.857666015625" w:hanging="220.21995544433594"/>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2. The user will find in the Treedefi platform  the GPS coordinates to check where his  absorption service is operating and how it  is operating. Once the user sells the token  also the service is sold and therefore  bound to the destination address.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3642578125" w:line="240" w:lineRule="auto"/>
        <w:ind w:left="602.5800323486328" w:right="0" w:firstLine="0"/>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Selling via crypto: the crypto user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72.6902770996094" w:lineRule="auto"/>
        <w:ind w:left="599.7200775146484" w:right="1047.2601318359375" w:hanging="0.22003173828125"/>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buys COTs and as a reward obtains a CO2 absorption service.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42529296875" w:line="272.6908493041992" w:lineRule="auto"/>
        <w:ind w:left="0" w:right="1351.497802734375"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Traditional user? Credit card on the  Treedefi’s e-commerce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25" w:line="240" w:lineRule="auto"/>
        <w:ind w:left="0.5079650878906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1. The absorption service is bought on the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009765625" w:line="240" w:lineRule="auto"/>
        <w:ind w:left="223.8800048828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Treedefi’s platform, with web2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1064453125" w:line="272.6891899108887" w:lineRule="auto"/>
        <w:ind w:left="227.61962890625" w:right="937.5598144531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authentication services, and among the  absorption services finds also in the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244140625" w:line="272.69139289855957" w:lineRule="auto"/>
        <w:ind w:left="223.8800048828125" w:right="711.17919921875" w:firstLine="7.919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platform the respective COT representing  the kilos bought in the e-commerce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158203125" w:line="240" w:lineRule="auto"/>
        <w:ind w:left="231.7999267578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platform.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80029296875" w:line="272.69139289855957" w:lineRule="auto"/>
        <w:ind w:left="599.639892578125" w:right="650.701904296875" w:hanging="1.3201904296875"/>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Selling via FIAT money: the FIAT money  user buys a service and as a reward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2802734375" w:line="240" w:lineRule="auto"/>
        <w:ind w:left="599.1998291015625" w:right="0" w:firstLine="0"/>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obtains COTs.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72.69073486328125" w:lineRule="auto"/>
        <w:ind w:left="0" w:right="616.799316406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and COT together represent a first  mover in implementing a hybrid token: the  platform will exploit the ambivalence and the  combination of utility and a service that’s in  demand to increase market value, market  share, and user adoption.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507080078125" w:line="240" w:lineRule="auto"/>
        <w:ind w:left="0" w:right="464.18212890625" w:firstLine="0"/>
        <w:jc w:val="right"/>
        <w:rPr>
          <w:rFonts w:ascii="DM Sans" w:cs="DM Sans" w:eastAsia="DM Sans" w:hAnsi="DM Sans"/>
          <w:b w:val="1"/>
          <w:i w:val="0"/>
          <w:smallCaps w:val="0"/>
          <w:strike w:val="0"/>
          <w:color w:val="497736"/>
          <w:sz w:val="20.12740135192871"/>
          <w:szCs w:val="20.12740135192871"/>
          <w:u w:val="none"/>
          <w:shd w:fill="auto" w:val="clear"/>
          <w:vertAlign w:val="baseline"/>
        </w:rPr>
      </w:pPr>
      <w:r w:rsidDel="00000000" w:rsidR="00000000" w:rsidRPr="00000000">
        <w:rPr>
          <w:rFonts w:ascii="DM Sans" w:cs="DM Sans" w:eastAsia="DM Sans" w:hAnsi="DM Sans"/>
          <w:b w:val="1"/>
          <w:i w:val="0"/>
          <w:smallCaps w:val="0"/>
          <w:strike w:val="0"/>
          <w:color w:val="497736"/>
          <w:sz w:val="20.12740135192871"/>
          <w:szCs w:val="20.12740135192871"/>
          <w:u w:val="none"/>
          <w:shd w:fill="auto" w:val="clear"/>
          <w:vertAlign w:val="baseline"/>
          <w:rtl w:val="0"/>
        </w:rPr>
        <w:t xml:space="preserve">Treedefi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6484375" w:firstLine="0"/>
        <w:jc w:val="right"/>
        <w:rPr>
          <w:rFonts w:ascii="DM Sans" w:cs="DM Sans" w:eastAsia="DM Sans" w:hAnsi="DM Sans"/>
          <w:b w:val="1"/>
          <w:i w:val="0"/>
          <w:smallCaps w:val="0"/>
          <w:strike w:val="0"/>
          <w:color w:val="8bc85f"/>
          <w:sz w:val="20.12740135192871"/>
          <w:szCs w:val="20.12740135192871"/>
          <w:u w:val="none"/>
          <w:shd w:fill="auto" w:val="clear"/>
          <w:vertAlign w:val="baseline"/>
        </w:rPr>
      </w:pPr>
      <w:r w:rsidDel="00000000" w:rsidR="00000000" w:rsidRPr="00000000">
        <w:rPr>
          <w:rFonts w:ascii="DM Sans" w:cs="DM Sans" w:eastAsia="DM Sans" w:hAnsi="DM Sans"/>
          <w:b w:val="1"/>
          <w:i w:val="0"/>
          <w:smallCaps w:val="0"/>
          <w:strike w:val="0"/>
          <w:color w:val="8bc85f"/>
          <w:sz w:val="20.12740135192871"/>
          <w:szCs w:val="20.12740135192871"/>
          <w:u w:val="none"/>
          <w:shd w:fill="auto" w:val="clear"/>
          <w:vertAlign w:val="baseline"/>
          <w:rtl w:val="0"/>
        </w:rPr>
        <w:t xml:space="preserve">Market Approach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135986328125" w:line="240" w:lineRule="auto"/>
        <w:ind w:left="0" w:right="205.1123046875" w:firstLine="0"/>
        <w:jc w:val="right"/>
        <w:rPr>
          <w:rFonts w:ascii="DM Sans" w:cs="DM Sans" w:eastAsia="DM Sans" w:hAnsi="DM Sans"/>
          <w:b w:val="0"/>
          <w:i w:val="0"/>
          <w:smallCaps w:val="0"/>
          <w:strike w:val="0"/>
          <w:color w:val="6c6d70"/>
          <w:sz w:val="14"/>
          <w:szCs w:val="14"/>
          <w:u w:val="none"/>
          <w:shd w:fill="auto" w:val="clear"/>
          <w:vertAlign w:val="baseline"/>
        </w:rPr>
      </w:pPr>
      <w:r w:rsidDel="00000000" w:rsidR="00000000" w:rsidRPr="00000000">
        <w:rPr>
          <w:rFonts w:ascii="DM Sans" w:cs="DM Sans" w:eastAsia="DM Sans" w:hAnsi="DM Sans"/>
          <w:b w:val="0"/>
          <w:i w:val="0"/>
          <w:smallCaps w:val="0"/>
          <w:strike w:val="0"/>
          <w:color w:val="6c6d70"/>
          <w:sz w:val="14"/>
          <w:szCs w:val="14"/>
          <w:u w:val="none"/>
          <w:shd w:fill="auto" w:val="clear"/>
          <w:vertAlign w:val="baseline"/>
          <w:rtl w:val="0"/>
        </w:rPr>
        <w:t xml:space="preserve">COT adoption &amp; use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588623046875" w:line="240" w:lineRule="auto"/>
        <w:ind w:left="462.203369140625" w:right="0" w:firstLine="0"/>
        <w:jc w:val="left"/>
        <w:rPr>
          <w:rFonts w:ascii="DM Sans" w:cs="DM Sans" w:eastAsia="DM Sans" w:hAnsi="DM Sans"/>
          <w:b w:val="0"/>
          <w:i w:val="0"/>
          <w:smallCaps w:val="0"/>
          <w:strike w:val="0"/>
          <w:color w:val="497736"/>
          <w:sz w:val="20.410200119018555"/>
          <w:szCs w:val="20.410200119018555"/>
          <w:u w:val="none"/>
          <w:shd w:fill="auto" w:val="clear"/>
          <w:vertAlign w:val="baseline"/>
        </w:rPr>
      </w:pPr>
      <w:r w:rsidDel="00000000" w:rsidR="00000000" w:rsidRPr="00000000">
        <w:rPr>
          <w:rFonts w:ascii="DM Sans" w:cs="DM Sans" w:eastAsia="DM Sans" w:hAnsi="DM Sans"/>
          <w:b w:val="0"/>
          <w:i w:val="0"/>
          <w:smallCaps w:val="0"/>
          <w:strike w:val="0"/>
          <w:color w:val="497736"/>
          <w:sz w:val="20.410200119018555"/>
          <w:szCs w:val="20.410200119018555"/>
          <w:u w:val="none"/>
          <w:shd w:fill="auto" w:val="clear"/>
          <w:vertAlign w:val="baseline"/>
          <w:rtl w:val="0"/>
        </w:rPr>
        <w:t xml:space="preserve">Enter the Treedefi platform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994873046875" w:right="0" w:firstLine="0"/>
        <w:jc w:val="left"/>
        <w:rPr>
          <w:rFonts w:ascii="DM Sans" w:cs="DM Sans" w:eastAsia="DM Sans" w:hAnsi="DM Sans"/>
          <w:b w:val="0"/>
          <w:i w:val="0"/>
          <w:smallCaps w:val="0"/>
          <w:strike w:val="0"/>
          <w:color w:val="497736"/>
          <w:sz w:val="20.410200119018555"/>
          <w:szCs w:val="20.410200119018555"/>
          <w:u w:val="none"/>
          <w:shd w:fill="auto" w:val="clear"/>
          <w:vertAlign w:val="baseline"/>
        </w:rPr>
      </w:pPr>
      <w:r w:rsidDel="00000000" w:rsidR="00000000" w:rsidRPr="00000000">
        <w:rPr>
          <w:rFonts w:ascii="DM Sans" w:cs="DM Sans" w:eastAsia="DM Sans" w:hAnsi="DM Sans"/>
          <w:b w:val="0"/>
          <w:i w:val="0"/>
          <w:smallCaps w:val="0"/>
          <w:strike w:val="0"/>
          <w:color w:val="497736"/>
          <w:sz w:val="20.410200119018555"/>
          <w:szCs w:val="20.410200119018555"/>
          <w:u w:val="none"/>
          <w:shd w:fill="auto" w:val="clear"/>
          <w:vertAlign w:val="baseline"/>
          <w:rtl w:val="0"/>
        </w:rPr>
        <w:t xml:space="preserve">with any auth methods;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94287109375" w:right="0" w:firstLine="0"/>
        <w:jc w:val="left"/>
        <w:rPr>
          <w:rFonts w:ascii="DM Sans" w:cs="DM Sans" w:eastAsia="DM Sans" w:hAnsi="DM Sans"/>
          <w:b w:val="0"/>
          <w:i w:val="0"/>
          <w:smallCaps w:val="0"/>
          <w:strike w:val="0"/>
          <w:color w:val="497736"/>
          <w:sz w:val="20.410200119018555"/>
          <w:szCs w:val="20.410200119018555"/>
          <w:u w:val="none"/>
          <w:shd w:fill="auto" w:val="clear"/>
          <w:vertAlign w:val="baseline"/>
        </w:rPr>
      </w:pPr>
      <w:r w:rsidDel="00000000" w:rsidR="00000000" w:rsidRPr="00000000">
        <w:rPr>
          <w:rFonts w:ascii="DM Sans" w:cs="DM Sans" w:eastAsia="DM Sans" w:hAnsi="DM Sans"/>
          <w:b w:val="0"/>
          <w:i w:val="0"/>
          <w:smallCaps w:val="0"/>
          <w:strike w:val="0"/>
          <w:color w:val="497736"/>
          <w:sz w:val="20.410200119018555"/>
          <w:szCs w:val="20.410200119018555"/>
          <w:u w:val="none"/>
          <w:shd w:fill="auto" w:val="clear"/>
          <w:vertAlign w:val="baseline"/>
          <w:rtl w:val="0"/>
        </w:rPr>
        <w:t xml:space="preserve">those who are not familiar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71240234375" w:right="0" w:firstLine="0"/>
        <w:jc w:val="left"/>
        <w:rPr>
          <w:rFonts w:ascii="DM Sans" w:cs="DM Sans" w:eastAsia="DM Sans" w:hAnsi="DM Sans"/>
          <w:b w:val="0"/>
          <w:i w:val="0"/>
          <w:smallCaps w:val="0"/>
          <w:strike w:val="0"/>
          <w:color w:val="497736"/>
          <w:sz w:val="20.410200119018555"/>
          <w:szCs w:val="20.410200119018555"/>
          <w:u w:val="none"/>
          <w:shd w:fill="auto" w:val="clear"/>
          <w:vertAlign w:val="baseline"/>
        </w:rPr>
      </w:pPr>
      <w:r w:rsidDel="00000000" w:rsidR="00000000" w:rsidRPr="00000000">
        <w:rPr>
          <w:rFonts w:ascii="DM Sans" w:cs="DM Sans" w:eastAsia="DM Sans" w:hAnsi="DM Sans"/>
          <w:b w:val="0"/>
          <w:i w:val="0"/>
          <w:smallCaps w:val="0"/>
          <w:strike w:val="0"/>
          <w:color w:val="497736"/>
          <w:sz w:val="20.410200119018555"/>
          <w:szCs w:val="20.410200119018555"/>
          <w:u w:val="none"/>
          <w:shd w:fill="auto" w:val="clear"/>
          <w:vertAlign w:val="baseline"/>
          <w:rtl w:val="0"/>
        </w:rPr>
        <w:t xml:space="preserve">with crypto are tempted to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7041015625" w:right="0" w:firstLine="0"/>
        <w:jc w:val="left"/>
        <w:rPr>
          <w:rFonts w:ascii="DM Sans" w:cs="DM Sans" w:eastAsia="DM Sans" w:hAnsi="DM Sans"/>
          <w:b w:val="0"/>
          <w:i w:val="0"/>
          <w:smallCaps w:val="0"/>
          <w:strike w:val="0"/>
          <w:color w:val="497736"/>
          <w:sz w:val="20.410200119018555"/>
          <w:szCs w:val="20.410200119018555"/>
          <w:u w:val="none"/>
          <w:shd w:fill="auto" w:val="clear"/>
          <w:vertAlign w:val="baseline"/>
        </w:rPr>
      </w:pPr>
      <w:r w:rsidDel="00000000" w:rsidR="00000000" w:rsidRPr="00000000">
        <w:rPr>
          <w:rFonts w:ascii="DM Sans" w:cs="DM Sans" w:eastAsia="DM Sans" w:hAnsi="DM Sans"/>
          <w:b w:val="0"/>
          <w:i w:val="0"/>
          <w:smallCaps w:val="0"/>
          <w:strike w:val="0"/>
          <w:color w:val="497736"/>
          <w:sz w:val="20.410200119018555"/>
          <w:szCs w:val="20.410200119018555"/>
          <w:u w:val="none"/>
          <w:shd w:fill="auto" w:val="clear"/>
          <w:vertAlign w:val="baseline"/>
          <w:rtl w:val="0"/>
        </w:rPr>
        <w:t xml:space="preserve">access the crypto space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139404296875" w:right="0" w:firstLine="0"/>
        <w:jc w:val="left"/>
        <w:rPr>
          <w:rFonts w:ascii="DM Sans" w:cs="DM Sans" w:eastAsia="DM Sans" w:hAnsi="DM Sans"/>
          <w:b w:val="0"/>
          <w:i w:val="0"/>
          <w:smallCaps w:val="0"/>
          <w:strike w:val="0"/>
          <w:color w:val="497736"/>
          <w:sz w:val="20.410200119018555"/>
          <w:szCs w:val="20.410200119018555"/>
          <w:u w:val="none"/>
          <w:shd w:fill="auto" w:val="clear"/>
          <w:vertAlign w:val="baseline"/>
        </w:rPr>
      </w:pPr>
      <w:r w:rsidDel="00000000" w:rsidR="00000000" w:rsidRPr="00000000">
        <w:rPr>
          <w:rFonts w:ascii="DM Sans" w:cs="DM Sans" w:eastAsia="DM Sans" w:hAnsi="DM Sans"/>
          <w:b w:val="0"/>
          <w:i w:val="0"/>
          <w:smallCaps w:val="0"/>
          <w:strike w:val="0"/>
          <w:color w:val="497736"/>
          <w:sz w:val="20.410200119018555"/>
          <w:szCs w:val="20.410200119018555"/>
          <w:u w:val="none"/>
          <w:shd w:fill="auto" w:val="clear"/>
          <w:vertAlign w:val="baseline"/>
          <w:rtl w:val="0"/>
        </w:rPr>
        <w:t xml:space="preserve">due the earned COT reward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079345703125" w:line="240" w:lineRule="auto"/>
        <w:ind w:left="0" w:right="256.842041015625" w:firstLine="0"/>
        <w:jc w:val="right"/>
        <w:rPr>
          <w:rFonts w:ascii="DM Sans" w:cs="DM Sans" w:eastAsia="DM Sans" w:hAnsi="DM Sans"/>
          <w:b w:val="1"/>
          <w:i w:val="0"/>
          <w:smallCaps w:val="0"/>
          <w:strike w:val="0"/>
          <w:color w:val="497736"/>
          <w:sz w:val="32"/>
          <w:szCs w:val="32"/>
          <w:u w:val="none"/>
          <w:shd w:fill="auto" w:val="clear"/>
          <w:vertAlign w:val="baseline"/>
        </w:rPr>
      </w:pPr>
      <w:r w:rsidDel="00000000" w:rsidR="00000000" w:rsidRPr="00000000">
        <w:rPr>
          <w:rFonts w:ascii="DM Sans" w:cs="DM Sans" w:eastAsia="DM Sans" w:hAnsi="DM Sans"/>
          <w:b w:val="1"/>
          <w:i w:val="0"/>
          <w:smallCaps w:val="0"/>
          <w:strike w:val="0"/>
          <w:color w:val="8bc85f"/>
          <w:sz w:val="20.12740135192871"/>
          <w:szCs w:val="20.12740135192871"/>
          <w:u w:val="none"/>
          <w:shd w:fill="auto" w:val="clear"/>
          <w:vertAlign w:val="baseline"/>
          <w:rtl w:val="0"/>
        </w:rPr>
        <w:t xml:space="preserve">Strategy </w:t>
      </w:r>
      <w:r w:rsidDel="00000000" w:rsidR="00000000" w:rsidRPr="00000000">
        <w:rPr>
          <w:rFonts w:ascii="DM Sans" w:cs="DM Sans" w:eastAsia="DM Sans" w:hAnsi="DM Sans"/>
          <w:b w:val="1"/>
          <w:i w:val="0"/>
          <w:smallCaps w:val="0"/>
          <w:strike w:val="0"/>
          <w:color w:val="497736"/>
          <w:sz w:val="32"/>
          <w:szCs w:val="32"/>
          <w:u w:val="none"/>
          <w:shd w:fill="auto" w:val="clear"/>
          <w:vertAlign w:val="baseline"/>
          <w:rtl w:val="0"/>
        </w:rPr>
        <w:t xml:space="preserve">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427734375" w:line="240" w:lineRule="auto"/>
        <w:ind w:left="0" w:right="27.073974609375" w:firstLine="0"/>
        <w:jc w:val="right"/>
        <w:rPr>
          <w:rFonts w:ascii="DM Sans" w:cs="DM Sans" w:eastAsia="DM Sans" w:hAnsi="DM Sans"/>
          <w:b w:val="0"/>
          <w:i w:val="0"/>
          <w:smallCaps w:val="0"/>
          <w:strike w:val="0"/>
          <w:color w:val="6c6d70"/>
          <w:sz w:val="14"/>
          <w:szCs w:val="14"/>
          <w:u w:val="none"/>
          <w:shd w:fill="auto" w:val="clear"/>
          <w:vertAlign w:val="baseline"/>
        </w:rPr>
      </w:pPr>
      <w:r w:rsidDel="00000000" w:rsidR="00000000" w:rsidRPr="00000000">
        <w:rPr>
          <w:rFonts w:ascii="DM Sans" w:cs="DM Sans" w:eastAsia="DM Sans" w:hAnsi="DM Sans"/>
          <w:b w:val="0"/>
          <w:i w:val="0"/>
          <w:smallCaps w:val="0"/>
          <w:strike w:val="0"/>
          <w:color w:val="6c6d70"/>
          <w:sz w:val="14"/>
          <w:szCs w:val="14"/>
          <w:u w:val="none"/>
          <w:shd w:fill="auto" w:val="clear"/>
          <w:vertAlign w:val="baseline"/>
          <w:rtl w:val="0"/>
        </w:rPr>
        <w:t xml:space="preserve">Increased Platform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5458984375" w:line="240" w:lineRule="auto"/>
        <w:ind w:left="0" w:right="415.4052734375" w:firstLine="0"/>
        <w:jc w:val="right"/>
        <w:rPr>
          <w:rFonts w:ascii="DM Sans" w:cs="DM Sans" w:eastAsia="DM Sans" w:hAnsi="DM Sans"/>
          <w:b w:val="0"/>
          <w:i w:val="0"/>
          <w:smallCaps w:val="0"/>
          <w:strike w:val="0"/>
          <w:color w:val="6c6d70"/>
          <w:sz w:val="14"/>
          <w:szCs w:val="14"/>
          <w:u w:val="none"/>
          <w:shd w:fill="auto" w:val="clear"/>
          <w:vertAlign w:val="baseline"/>
        </w:rPr>
        <w:sectPr>
          <w:type w:val="continuous"/>
          <w:pgSz w:h="16820" w:w="11900" w:orient="portrait"/>
          <w:pgMar w:bottom="0" w:top="611.2255859375" w:left="1026.8199920654297" w:right="452.144775390625" w:header="0" w:footer="720"/>
          <w:cols w:equalWidth="0" w:num="2">
            <w:col w:space="0" w:w="5220"/>
            <w:col w:space="0" w:w="5220"/>
          </w:cols>
        </w:sectPr>
      </w:pPr>
      <w:r w:rsidDel="00000000" w:rsidR="00000000" w:rsidRPr="00000000">
        <w:rPr>
          <w:rFonts w:ascii="DM Sans" w:cs="DM Sans" w:eastAsia="DM Sans" w:hAnsi="DM Sans"/>
          <w:b w:val="0"/>
          <w:i w:val="0"/>
          <w:smallCaps w:val="0"/>
          <w:strike w:val="0"/>
          <w:color w:val="6c6d70"/>
          <w:sz w:val="14"/>
          <w:szCs w:val="14"/>
          <w:u w:val="none"/>
          <w:shd w:fill="auto" w:val="clear"/>
          <w:vertAlign w:val="baseline"/>
          <w:rtl w:val="0"/>
        </w:rPr>
        <w:t xml:space="preserve">Accessibility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42919921875" w:line="275.4594326019287" w:lineRule="auto"/>
        <w:ind w:left="0"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accredited Treedefi’s e-commerce platform  using FIAT through standard credit cards  and PayPal payment gateway; once the  service concerning one or more kilograms is  bought, it is bound to the user. Confirmation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8369140625" w:line="240" w:lineRule="auto"/>
        <w:ind w:left="0" w:right="0" w:firstLine="0"/>
        <w:jc w:val="left"/>
        <w:rPr>
          <w:rFonts w:ascii="DM Sans" w:cs="DM Sans" w:eastAsia="DM Sans" w:hAnsi="DM Sans"/>
          <w:b w:val="1"/>
          <w:i w:val="0"/>
          <w:smallCaps w:val="0"/>
          <w:strike w:val="0"/>
          <w:color w:val="603711"/>
          <w:sz w:val="12"/>
          <w:szCs w:val="12"/>
          <w:u w:val="none"/>
          <w:shd w:fill="auto" w:val="clear"/>
          <w:vertAlign w:val="baseline"/>
        </w:rPr>
      </w:pPr>
      <w:r w:rsidDel="00000000" w:rsidR="00000000" w:rsidRPr="00000000">
        <w:rPr>
          <w:rFonts w:ascii="DM Sans" w:cs="DM Sans" w:eastAsia="DM Sans" w:hAnsi="DM Sans"/>
          <w:b w:val="1"/>
          <w:i w:val="0"/>
          <w:smallCaps w:val="0"/>
          <w:strike w:val="0"/>
          <w:color w:val="603711"/>
          <w:sz w:val="12"/>
          <w:szCs w:val="12"/>
          <w:u w:val="none"/>
          <w:shd w:fill="auto" w:val="clear"/>
          <w:vertAlign w:val="baseline"/>
          <w:rtl w:val="0"/>
        </w:rPr>
        <w:t xml:space="preserve">Web2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603711"/>
          <w:sz w:val="12"/>
          <w:szCs w:val="12"/>
          <w:u w:val="none"/>
          <w:shd w:fill="auto" w:val="clear"/>
          <w:vertAlign w:val="baseline"/>
        </w:rPr>
      </w:pPr>
      <w:r w:rsidDel="00000000" w:rsidR="00000000" w:rsidRPr="00000000">
        <w:rPr>
          <w:rFonts w:ascii="DM Sans" w:cs="DM Sans" w:eastAsia="DM Sans" w:hAnsi="DM Sans"/>
          <w:b w:val="1"/>
          <w:i w:val="0"/>
          <w:smallCaps w:val="0"/>
          <w:strike w:val="0"/>
          <w:color w:val="603711"/>
          <w:sz w:val="12"/>
          <w:szCs w:val="12"/>
          <w:u w:val="none"/>
          <w:shd w:fill="auto" w:val="clear"/>
          <w:vertAlign w:val="baseline"/>
          <w:rtl w:val="0"/>
        </w:rPr>
        <w:t xml:space="preserve">Authentication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11181640625" w:line="240" w:lineRule="auto"/>
        <w:ind w:left="0" w:right="0" w:firstLine="0"/>
        <w:jc w:val="left"/>
        <w:rPr>
          <w:rFonts w:ascii="DM Sans" w:cs="DM Sans" w:eastAsia="DM Sans" w:hAnsi="DM Sans"/>
          <w:b w:val="1"/>
          <w:i w:val="0"/>
          <w:smallCaps w:val="0"/>
          <w:strike w:val="0"/>
          <w:color w:val="497736"/>
          <w:sz w:val="32"/>
          <w:szCs w:val="32"/>
          <w:u w:val="none"/>
          <w:shd w:fill="auto" w:val="clear"/>
          <w:vertAlign w:val="baseline"/>
        </w:rPr>
      </w:pPr>
      <w:r w:rsidDel="00000000" w:rsidR="00000000" w:rsidRPr="00000000">
        <w:rPr>
          <w:rFonts w:ascii="DM Sans" w:cs="DM Sans" w:eastAsia="DM Sans" w:hAnsi="DM Sans"/>
          <w:b w:val="1"/>
          <w:i w:val="0"/>
          <w:smallCaps w:val="0"/>
          <w:strike w:val="0"/>
          <w:color w:val="8bc85f"/>
          <w:sz w:val="20.12740135192871"/>
          <w:szCs w:val="20.12740135192871"/>
          <w:u w:val="none"/>
          <w:shd w:fill="auto" w:val="clear"/>
          <w:vertAlign w:val="baseline"/>
          <w:rtl w:val="0"/>
        </w:rPr>
        <w:t xml:space="preserve">Strategy </w:t>
      </w:r>
      <w:r w:rsidDel="00000000" w:rsidR="00000000" w:rsidRPr="00000000">
        <w:rPr>
          <w:rFonts w:ascii="DM Sans" w:cs="DM Sans" w:eastAsia="DM Sans" w:hAnsi="DM Sans"/>
          <w:b w:val="1"/>
          <w:i w:val="0"/>
          <w:smallCaps w:val="0"/>
          <w:strike w:val="0"/>
          <w:color w:val="497736"/>
          <w:sz w:val="32"/>
          <w:szCs w:val="32"/>
          <w:u w:val="none"/>
          <w:shd w:fill="auto" w:val="clear"/>
          <w:vertAlign w:val="baseline"/>
          <w:rtl w:val="0"/>
        </w:rPr>
        <w:t xml:space="preserve">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603711"/>
          <w:sz w:val="12"/>
          <w:szCs w:val="12"/>
          <w:u w:val="none"/>
          <w:shd w:fill="auto" w:val="clear"/>
          <w:vertAlign w:val="baseline"/>
        </w:rPr>
      </w:pPr>
      <w:r w:rsidDel="00000000" w:rsidR="00000000" w:rsidRPr="00000000">
        <w:rPr>
          <w:rFonts w:ascii="DM Sans" w:cs="DM Sans" w:eastAsia="DM Sans" w:hAnsi="DM Sans"/>
          <w:b w:val="1"/>
          <w:i w:val="0"/>
          <w:smallCaps w:val="0"/>
          <w:strike w:val="0"/>
          <w:color w:val="603711"/>
          <w:sz w:val="12"/>
          <w:szCs w:val="12"/>
          <w:u w:val="none"/>
          <w:shd w:fill="auto" w:val="clear"/>
          <w:vertAlign w:val="baseline"/>
          <w:rtl w:val="0"/>
        </w:rPr>
        <w:t xml:space="preserve">Web3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603711"/>
          <w:sz w:val="12"/>
          <w:szCs w:val="12"/>
          <w:u w:val="none"/>
          <w:shd w:fill="auto" w:val="clear"/>
          <w:vertAlign w:val="baseline"/>
        </w:rPr>
        <w:sectPr>
          <w:type w:val="continuous"/>
          <w:pgSz w:h="16820" w:w="11900" w:orient="portrait"/>
          <w:pgMar w:bottom="0" w:top="611.2255859375" w:left="1256.7263793945312" w:right="621.041259765625" w:header="0" w:footer="720"/>
          <w:cols w:equalWidth="0" w:num="3">
            <w:col w:space="0" w:w="3360"/>
            <w:col w:space="0" w:w="3360"/>
            <w:col w:space="0" w:w="3360"/>
          </w:cols>
        </w:sectPr>
      </w:pPr>
      <w:r w:rsidDel="00000000" w:rsidR="00000000" w:rsidRPr="00000000">
        <w:rPr>
          <w:rFonts w:ascii="DM Sans" w:cs="DM Sans" w:eastAsia="DM Sans" w:hAnsi="DM Sans"/>
          <w:b w:val="1"/>
          <w:i w:val="0"/>
          <w:smallCaps w:val="0"/>
          <w:strike w:val="0"/>
          <w:color w:val="603711"/>
          <w:sz w:val="12"/>
          <w:szCs w:val="12"/>
          <w:u w:val="none"/>
          <w:shd w:fill="auto" w:val="clear"/>
          <w:vertAlign w:val="baseline"/>
          <w:rtl w:val="0"/>
        </w:rPr>
        <w:t xml:space="preserve">Authentication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1751098632812" w:line="275.4592037200928" w:lineRule="auto"/>
        <w:ind w:left="0"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email and instructions are sent to the user’s  e-commerce registered email.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141845703125" w:line="272.6908493041992"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2. For checking where the absorption service  is operating, the fiat skilled user accesses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63525390625" w:line="240" w:lineRule="auto"/>
        <w:ind w:left="0" w:right="0" w:firstLine="0"/>
        <w:jc w:val="left"/>
        <w:rPr>
          <w:rFonts w:ascii="DM Sans" w:cs="DM Sans" w:eastAsia="DM Sans" w:hAnsi="DM Sans"/>
          <w:b w:val="1"/>
          <w:i w:val="0"/>
          <w:smallCaps w:val="0"/>
          <w:strike w:val="0"/>
          <w:color w:val="f7931d"/>
          <w:sz w:val="12"/>
          <w:szCs w:val="12"/>
          <w:u w:val="none"/>
          <w:shd w:fill="auto" w:val="clear"/>
          <w:vertAlign w:val="baseline"/>
        </w:rPr>
      </w:pPr>
      <w:r w:rsidDel="00000000" w:rsidR="00000000" w:rsidRPr="00000000">
        <w:rPr>
          <w:rFonts w:ascii="DM Sans" w:cs="DM Sans" w:eastAsia="DM Sans" w:hAnsi="DM Sans"/>
          <w:b w:val="1"/>
          <w:i w:val="0"/>
          <w:smallCaps w:val="0"/>
          <w:strike w:val="0"/>
          <w:color w:val="f7931d"/>
          <w:sz w:val="12"/>
          <w:szCs w:val="12"/>
          <w:u w:val="none"/>
          <w:shd w:fill="auto" w:val="clear"/>
          <w:vertAlign w:val="baseline"/>
          <w:rtl w:val="0"/>
        </w:rPr>
        <w:t xml:space="preserve">Treedefi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f7931d"/>
          <w:sz w:val="12"/>
          <w:szCs w:val="12"/>
          <w:u w:val="none"/>
          <w:shd w:fill="auto" w:val="clear"/>
          <w:vertAlign w:val="baseline"/>
        </w:rPr>
      </w:pPr>
      <w:r w:rsidDel="00000000" w:rsidR="00000000" w:rsidRPr="00000000">
        <w:rPr>
          <w:rFonts w:ascii="DM Sans" w:cs="DM Sans" w:eastAsia="DM Sans" w:hAnsi="DM Sans"/>
          <w:b w:val="1"/>
          <w:i w:val="0"/>
          <w:smallCaps w:val="0"/>
          <w:strike w:val="0"/>
          <w:color w:val="f7931d"/>
          <w:sz w:val="12"/>
          <w:szCs w:val="12"/>
          <w:u w:val="none"/>
          <w:shd w:fill="auto" w:val="clear"/>
          <w:vertAlign w:val="baseline"/>
          <w:rtl w:val="0"/>
        </w:rPr>
        <w:t xml:space="preserve">E-commerce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964111328125" w:line="266.49338722229004" w:lineRule="auto"/>
        <w:ind w:left="0" w:right="0" w:firstLine="0"/>
        <w:jc w:val="left"/>
        <w:rPr>
          <w:rFonts w:ascii="DM Sans" w:cs="DM Sans" w:eastAsia="DM Sans" w:hAnsi="DM Sans"/>
          <w:b w:val="1"/>
          <w:i w:val="0"/>
          <w:smallCaps w:val="0"/>
          <w:strike w:val="0"/>
          <w:color w:val="fbb03f"/>
          <w:sz w:val="12"/>
          <w:szCs w:val="12"/>
          <w:u w:val="none"/>
          <w:shd w:fill="auto" w:val="clear"/>
          <w:vertAlign w:val="baseline"/>
        </w:rPr>
      </w:pPr>
      <w:r w:rsidDel="00000000" w:rsidR="00000000" w:rsidRPr="00000000">
        <w:rPr>
          <w:rFonts w:ascii="DM Sans" w:cs="DM Sans" w:eastAsia="DM Sans" w:hAnsi="DM Sans"/>
          <w:b w:val="1"/>
          <w:i w:val="0"/>
          <w:smallCaps w:val="0"/>
          <w:strike w:val="0"/>
          <w:color w:val="fbb03f"/>
          <w:sz w:val="12"/>
          <w:szCs w:val="12"/>
          <w:u w:val="none"/>
          <w:shd w:fill="auto" w:val="clear"/>
          <w:vertAlign w:val="baseline"/>
          <w:rtl w:val="0"/>
        </w:rPr>
        <w:t xml:space="preserve">Traditional User Pays FIAT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0" w:right="0" w:firstLine="0"/>
        <w:jc w:val="left"/>
        <w:rPr>
          <w:rFonts w:ascii="DM Sans" w:cs="DM Sans" w:eastAsia="DM Sans" w:hAnsi="DM Sans"/>
          <w:b w:val="1"/>
          <w:i w:val="0"/>
          <w:smallCaps w:val="0"/>
          <w:strike w:val="0"/>
          <w:color w:val="fbb03f"/>
          <w:sz w:val="12"/>
          <w:szCs w:val="12"/>
          <w:u w:val="none"/>
          <w:shd w:fill="auto" w:val="clear"/>
          <w:vertAlign w:val="baseline"/>
        </w:rPr>
      </w:pPr>
      <w:r w:rsidDel="00000000" w:rsidR="00000000" w:rsidRPr="00000000">
        <w:rPr>
          <w:rFonts w:ascii="DM Sans" w:cs="DM Sans" w:eastAsia="DM Sans" w:hAnsi="DM Sans"/>
          <w:b w:val="1"/>
          <w:i w:val="0"/>
          <w:smallCaps w:val="0"/>
          <w:strike w:val="0"/>
          <w:color w:val="fbb03f"/>
          <w:sz w:val="12"/>
          <w:szCs w:val="12"/>
          <w:u w:val="none"/>
          <w:shd w:fill="auto" w:val="clear"/>
          <w:vertAlign w:val="baseline"/>
          <w:rtl w:val="0"/>
        </w:rPr>
        <w:t xml:space="preserve">Receives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fbb03f"/>
          <w:sz w:val="12"/>
          <w:szCs w:val="12"/>
          <w:u w:val="none"/>
          <w:shd w:fill="auto" w:val="clear"/>
          <w:vertAlign w:val="baseline"/>
        </w:rPr>
      </w:pPr>
      <w:r w:rsidDel="00000000" w:rsidR="00000000" w:rsidRPr="00000000">
        <w:rPr>
          <w:rFonts w:ascii="DM Sans" w:cs="DM Sans" w:eastAsia="DM Sans" w:hAnsi="DM Sans"/>
          <w:b w:val="1"/>
          <w:i w:val="0"/>
          <w:smallCaps w:val="0"/>
          <w:strike w:val="0"/>
          <w:color w:val="fbb03f"/>
          <w:sz w:val="12"/>
          <w:szCs w:val="12"/>
          <w:u w:val="none"/>
          <w:shd w:fill="auto" w:val="clear"/>
          <w:vertAlign w:val="baseline"/>
          <w:rtl w:val="0"/>
        </w:rPr>
        <w:t xml:space="preserve">Absorption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0" w:firstLine="0"/>
        <w:jc w:val="left"/>
        <w:rPr>
          <w:rFonts w:ascii="DM Sans" w:cs="DM Sans" w:eastAsia="DM Sans" w:hAnsi="DM Sans"/>
          <w:b w:val="1"/>
          <w:i w:val="0"/>
          <w:smallCaps w:val="0"/>
          <w:strike w:val="0"/>
          <w:color w:val="fbb03f"/>
          <w:sz w:val="12"/>
          <w:szCs w:val="12"/>
          <w:u w:val="none"/>
          <w:shd w:fill="auto" w:val="clear"/>
          <w:vertAlign w:val="baseline"/>
        </w:rPr>
      </w:pPr>
      <w:r w:rsidDel="00000000" w:rsidR="00000000" w:rsidRPr="00000000">
        <w:rPr>
          <w:rFonts w:ascii="DM Sans" w:cs="DM Sans" w:eastAsia="DM Sans" w:hAnsi="DM Sans"/>
          <w:b w:val="1"/>
          <w:i w:val="0"/>
          <w:smallCaps w:val="0"/>
          <w:strike w:val="0"/>
          <w:color w:val="fbb03f"/>
          <w:sz w:val="12"/>
          <w:szCs w:val="12"/>
          <w:u w:val="none"/>
          <w:shd w:fill="auto" w:val="clear"/>
          <w:vertAlign w:val="baseline"/>
          <w:rtl w:val="0"/>
        </w:rPr>
        <w:t xml:space="preserve">COT as reward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4429931640625" w:line="240" w:lineRule="auto"/>
        <w:ind w:left="0" w:right="0" w:firstLine="0"/>
        <w:jc w:val="left"/>
        <w:rPr>
          <w:rFonts w:ascii="DM Sans" w:cs="DM Sans" w:eastAsia="DM Sans" w:hAnsi="DM Sans"/>
          <w:b w:val="1"/>
          <w:i w:val="0"/>
          <w:smallCaps w:val="0"/>
          <w:strike w:val="0"/>
          <w:color w:val="f7931d"/>
          <w:sz w:val="12"/>
          <w:szCs w:val="12"/>
          <w:u w:val="none"/>
          <w:shd w:fill="auto" w:val="clear"/>
          <w:vertAlign w:val="baseline"/>
        </w:rPr>
      </w:pPr>
      <w:r w:rsidDel="00000000" w:rsidR="00000000" w:rsidRPr="00000000">
        <w:rPr>
          <w:rFonts w:ascii="DM Sans" w:cs="DM Sans" w:eastAsia="DM Sans" w:hAnsi="DM Sans"/>
          <w:b w:val="1"/>
          <w:i w:val="0"/>
          <w:smallCaps w:val="0"/>
          <w:strike w:val="0"/>
          <w:color w:val="f7931d"/>
          <w:sz w:val="12"/>
          <w:szCs w:val="12"/>
          <w:u w:val="none"/>
          <w:shd w:fill="auto" w:val="clear"/>
          <w:vertAlign w:val="baseline"/>
          <w:rtl w:val="0"/>
        </w:rPr>
        <w:t xml:space="preserve">Treedefi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f7931d"/>
          <w:sz w:val="12"/>
          <w:szCs w:val="12"/>
          <w:u w:val="none"/>
          <w:shd w:fill="auto" w:val="clear"/>
          <w:vertAlign w:val="baseline"/>
        </w:rPr>
      </w:pPr>
      <w:r w:rsidDel="00000000" w:rsidR="00000000" w:rsidRPr="00000000">
        <w:rPr>
          <w:rFonts w:ascii="DM Sans" w:cs="DM Sans" w:eastAsia="DM Sans" w:hAnsi="DM Sans"/>
          <w:b w:val="1"/>
          <w:i w:val="0"/>
          <w:smallCaps w:val="0"/>
          <w:strike w:val="0"/>
          <w:color w:val="f7931d"/>
          <w:sz w:val="12"/>
          <w:szCs w:val="12"/>
          <w:u w:val="none"/>
          <w:shd w:fill="auto" w:val="clear"/>
          <w:vertAlign w:val="baseline"/>
          <w:rtl w:val="0"/>
        </w:rPr>
        <w:t xml:space="preserve">Exchange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9951171875" w:line="249.85004425048828" w:lineRule="auto"/>
        <w:ind w:left="0" w:right="0" w:firstLine="0"/>
        <w:jc w:val="left"/>
        <w:rPr>
          <w:rFonts w:ascii="DM Sans" w:cs="DM Sans" w:eastAsia="DM Sans" w:hAnsi="DM Sans"/>
          <w:b w:val="1"/>
          <w:i w:val="0"/>
          <w:smallCaps w:val="0"/>
          <w:strike w:val="0"/>
          <w:color w:val="fbb03f"/>
          <w:sz w:val="12"/>
          <w:szCs w:val="12"/>
          <w:u w:val="none"/>
          <w:shd w:fill="auto" w:val="clear"/>
          <w:vertAlign w:val="baseline"/>
        </w:rPr>
      </w:pPr>
      <w:r w:rsidDel="00000000" w:rsidR="00000000" w:rsidRPr="00000000">
        <w:rPr>
          <w:rFonts w:ascii="DM Sans" w:cs="DM Sans" w:eastAsia="DM Sans" w:hAnsi="DM Sans"/>
          <w:b w:val="1"/>
          <w:i w:val="0"/>
          <w:smallCaps w:val="0"/>
          <w:strike w:val="0"/>
          <w:color w:val="fbb03f"/>
          <w:sz w:val="12"/>
          <w:szCs w:val="12"/>
          <w:u w:val="none"/>
          <w:shd w:fill="auto" w:val="clear"/>
          <w:vertAlign w:val="baseline"/>
          <w:rtl w:val="0"/>
        </w:rPr>
        <w:t xml:space="preserve">Crypto User Pays crypto Receives COT Absorption as reward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9707260131836" w:lineRule="auto"/>
        <w:ind w:left="0" w:right="0" w:firstLine="0"/>
        <w:jc w:val="left"/>
        <w:rPr>
          <w:rFonts w:ascii="DM Sans" w:cs="DM Sans" w:eastAsia="DM Sans" w:hAnsi="DM Sans"/>
          <w:b w:val="0"/>
          <w:i w:val="0"/>
          <w:smallCaps w:val="0"/>
          <w:strike w:val="0"/>
          <w:color w:val="6c6d70"/>
          <w:sz w:val="14"/>
          <w:szCs w:val="14"/>
          <w:u w:val="none"/>
          <w:shd w:fill="auto" w:val="clear"/>
          <w:vertAlign w:val="baseline"/>
        </w:rPr>
        <w:sectPr>
          <w:type w:val="continuous"/>
          <w:pgSz w:h="16820" w:w="11900" w:orient="portrait"/>
          <w:pgMar w:bottom="0" w:top="611.2255859375" w:left="1034.7200012207031" w:right="519.305419921875" w:header="0" w:footer="720"/>
          <w:cols w:equalWidth="0" w:num="4">
            <w:col w:space="0" w:w="2600"/>
            <w:col w:space="0" w:w="2600"/>
            <w:col w:space="0" w:w="2600"/>
            <w:col w:space="0" w:w="2600"/>
          </w:cols>
        </w:sectPr>
      </w:pPr>
      <w:r w:rsidDel="00000000" w:rsidR="00000000" w:rsidRPr="00000000">
        <w:rPr>
          <w:rFonts w:ascii="DM Sans" w:cs="DM Sans" w:eastAsia="DM Sans" w:hAnsi="DM Sans"/>
          <w:b w:val="0"/>
          <w:i w:val="0"/>
          <w:smallCaps w:val="0"/>
          <w:strike w:val="0"/>
          <w:color w:val="6c6d70"/>
          <w:sz w:val="14"/>
          <w:szCs w:val="14"/>
          <w:u w:val="none"/>
          <w:shd w:fill="auto" w:val="clear"/>
          <w:vertAlign w:val="baseline"/>
          <w:rtl w:val="0"/>
        </w:rPr>
        <w:t xml:space="preserve">Unleashing Selling Channels for COT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64697265625" w:line="240" w:lineRule="auto"/>
        <w:ind w:left="0" w:right="570.53466796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8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9966430664062"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2.4 - Social responsibility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69369506836" w:lineRule="auto"/>
        <w:ind w:left="5.4599761962890625" w:right="564.483642578125" w:hanging="4.179992675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aim of being disruptive is not only to  produce new business models or killer  applications; Treedefi aims to innovate and  operate to make the world a better place.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4.1400146484375" w:right="530.11962890625" w:hanging="2.86003112792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wants to allocate a specific  percentage of its revenues to sustainability  blockchain-based programs and real ESG  initiatives so the community can verify and  support the platform and the sustainable  projects.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364746094" w:lineRule="auto"/>
        <w:ind w:left="1.2799835205078125" w:right="689.1802978515625" w:firstLine="0.22003173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 reserved platform service is being  developed to host and track the charity  initiative through the full-disclosure  paradigm; the team already moved in this  direction through the foundation of the  Treedefi Suisse.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69369506836" w:lineRule="auto"/>
        <w:ind w:left="0.1799774169921875" w:right="263.941650390625" w:firstLine="5.0599670410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Considering fair conduct, the minimum  ethical code to run a business and grow with  the community, projects, and token issuing  will be socially audited so that maintaining  the privacy of the proposers will not mean full  disclosure of their information but will create  the minimal conditions to avoid rug pulls and  scams.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7529296875" w:line="239.9040126800537" w:lineRule="auto"/>
        <w:ind w:left="0" w:right="1126.600341796875" w:firstLine="10.199966430664062"/>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2.5 - Events: earth, air and  water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90.8835792541504" w:lineRule="auto"/>
        <w:ind w:left="5.4599761962890625" w:right="273.1597900390625" w:hanging="4.179992675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real-life application always brings active  and genuine attention from the community  and from people outside the blockchain  ecosystem. Treedefi has already touched the  lives of the communities built around the  chosen tree-planting areas. Planting activities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232421875" w:line="290.88480949401855" w:lineRule="auto"/>
        <w:ind w:left="257.919921875" w:right="52.357177734375" w:firstLine="7.919921875"/>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have made several positive changes not only  to the ecosystem of the partnered communi ty but also to the lives of the residents, giving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88369369506836" w:lineRule="auto"/>
        <w:ind w:left="261.2200927734375" w:right="650.338134765625" w:hanging="3.3001708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them a better environment as our trees  continue to grow.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261.6595458984375" w:right="43.16162109375" w:firstLine="5.280151367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It is also noteworthy that real-life efforts have  made Treedefi a respected name in several  parts of the world, such as Brazil, Indonesia,  and the Philippines.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4648132324" w:lineRule="auto"/>
        <w:ind w:left="255.279541015625" w:right="5.760498046875" w:firstLine="11.660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Despite the initial business was to plant trees,  the new paradigm imposes a wider per spective of the environment; for this reason  Treedefi’s actions and events are based and  focused on the multiple sources of CO2  absorption actions.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900390625" w:line="240" w:lineRule="auto"/>
        <w:ind w:left="266.939697265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Events and actions are covering: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72.6908493041992" w:lineRule="auto"/>
        <w:ind w:left="464.2803955078125" w:right="883.758544921875" w:firstLine="2.63977050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Earth: planting trees, clearing lands,  increasing woods, etc…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34130859375" w:line="272.69110679626465" w:lineRule="auto"/>
        <w:ind w:left="456.3604736328125" w:right="39.178466796875" w:firstLine="0.87951660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Air: filtering, diverse CO2 absorbing, etc… Water: farming seaweed and oysters, clams,  and other shellfish to help remove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2802734375" w:line="240" w:lineRule="auto"/>
        <w:ind w:left="461.200561523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excessive nitrogen, etc…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99853515625" w:line="240" w:lineRule="auto"/>
        <w:ind w:left="0" w:right="0" w:firstLine="0"/>
        <w:jc w:val="center"/>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2.5.1 - An international example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7927417755127" w:lineRule="auto"/>
        <w:ind w:left="261.212158203125" w:right="60.32958984375" w:hanging="4.1802978515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5680084228516" w:right="960.192871093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has made a strong bond with both  public and private organizations as a result of  combined efforts to plant more trees; the  results are public on our </w:t>
      </w:r>
      <w:r w:rsidDel="00000000" w:rsidR="00000000" w:rsidRPr="00000000">
        <w:rPr>
          <w:rFonts w:ascii="DM Sans" w:cs="DM Sans" w:eastAsia="DM Sans" w:hAnsi="DM Sans"/>
          <w:b w:val="0"/>
          <w:i w:val="0"/>
          <w:smallCaps w:val="0"/>
          <w:strike w:val="0"/>
          <w:color w:val="3e3e3f"/>
          <w:sz w:val="22"/>
          <w:szCs w:val="22"/>
          <w:u w:val="single"/>
          <w:shd w:fill="auto" w:val="clear"/>
          <w:vertAlign w:val="baseline"/>
          <w:rtl w:val="0"/>
        </w:rPr>
        <w:t xml:space="preserve">YouTube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channel  and in our </w:t>
      </w:r>
      <w:r w:rsidDel="00000000" w:rsidR="00000000" w:rsidRPr="00000000">
        <w:rPr>
          <w:rFonts w:ascii="DM Sans" w:cs="DM Sans" w:eastAsia="DM Sans" w:hAnsi="DM Sans"/>
          <w:b w:val="0"/>
          <w:i w:val="0"/>
          <w:smallCaps w:val="0"/>
          <w:strike w:val="0"/>
          <w:color w:val="3e3e3f"/>
          <w:sz w:val="22"/>
          <w:szCs w:val="22"/>
          <w:u w:val="single"/>
          <w:shd w:fill="auto" w:val="clear"/>
          <w:vertAlign w:val="baseline"/>
          <w:rtl w:val="0"/>
        </w:rPr>
        <w:t xml:space="preserve">Medium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posts.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265625" w:line="240" w:lineRule="auto"/>
        <w:ind w:left="0" w:right="568.75610351562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9</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1382141113281"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1910400390625" w:line="240" w:lineRule="auto"/>
        <w:ind w:left="1059.2839813232422" w:right="0" w:firstLine="0"/>
        <w:jc w:val="lef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Features &amp; Functions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5.120010375976562" w:right="1241.080322265625" w:hanging="6.600036621093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3.1 - Treedefi: ESG Crypto  Ecosystem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53125" w:line="290.88369369506836" w:lineRule="auto"/>
        <w:ind w:left="9.899978637695312" w:right="266.7626953125" w:hanging="8.799972534179688"/>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aims to deliver and establish a new  paradigm in the ESG market; to achieve this, a  lot of services mainly based on the virtual  representation of physical assets are  required.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1.100006103515625" w:right="271.36047363281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paradigm behind the ecosystem is based  on the virtual representation of financial and  economic value in the form of the COT token.  The token's value is derived from the  ecosystem's ability to generate natural wealth  and wellness.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6508483887" w:lineRule="auto"/>
        <w:ind w:left="5.279998779296875" w:right="304.3603515625" w:firstLine="5.7199859619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Based on this paradigm, main services were  developed to fulfill the will of users and  community members to interact with natural  physical assets through virtual tokenization. It  is fundamental to understand that from a  user's perspective, any service or any token,  including COT, will never represent or will  refer to a fungible, negotiable financial  instrument that holds monetary value.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560546875" w:line="239.9040126800537" w:lineRule="auto"/>
        <w:ind w:left="2.819976806640625" w:right="725.08056640625" w:firstLine="5.69999694824218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3.1.1 - COT, the Carbon Offset  Token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90.8834934234619" w:lineRule="auto"/>
        <w:ind w:left="0" w:right="266.519775390625" w:firstLine="1.10000610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has its own token: the COT, literally  the Carbon Offset Token. The token is merged  with the ecosystem to create sustainable  tokenomics to support the platform, the  smart contracts, and the growth of the  business.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98486328125" w:line="290.88340759277344" w:lineRule="auto"/>
        <w:ind w:left="1.320037841796875" w:right="274.461669921875" w:firstLine="3.73992919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COT is a token representing the absorption of  1Kg/year of carbon dioxide; the underlying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9833984375" w:line="290.88369369506836" w:lineRule="auto"/>
        <w:ind w:left="261.4794921875" w:right="120.583496093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asset that regulates the COT is the ability to  absorb CO2 through multiple natural vectors  like plants or animals.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257.7398681640625" w:right="26.181640625" w:firstLine="3.079833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COT uses a deflationary tokenomic model so  that its intrinsic value will grow to support the  continuous development/continuous  integration of services to satisfy, at best, the  evolving ESG market and the new ventures  that will use Treedefi as its DEX.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40759277344" w:lineRule="auto"/>
        <w:ind w:left="261.0400390625" w:right="85.362548828125" w:hanging="4.1802978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Tokenomics will be completely disclosed  in the relevant chapter so that Treedefi  enthusiasts can better understand the value  of the Treedefi platform as well as the  ecosystem.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900390625" w:line="290.8835506439209" w:lineRule="auto"/>
        <w:ind w:left="255.0994873046875" w:right="27.457275390625" w:firstLine="11.660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From an economic perspective, Treedefi  recognizes the need to be tightly integrated  with the environment and related activities  and businesses; due to this specific aim, the  wealth of the ecosystem is based on real  assets not directly owned by Treedefi but  from specific professional partners across  the world like farmers, fishermen, researchers,  etc.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078643799" w:lineRule="auto"/>
        <w:ind w:left="256.8597412109375" w:right="104.920654296875" w:firstLine="3.95996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COT initial value will be calculated from the  absorption of one kilogram of CO2 from one  square meter of hemp cultivation. Therefore,  Treedefi COT is initially based on hemp’s  capacity to absorb CO2. Treedefi will start to  invest its own funds in buying one million  square meters of hemp cultivation from  specialized farms.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255.7598876953125" w:right="175.7373046875" w:firstLine="1.099853515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7479858398438" w:right="980.4333496093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Through third-party licensed and regulated  platforms, Treedefi is creating an ecosystem  where partners can carry out decentralized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8131713867188" w:line="240" w:lineRule="auto"/>
        <w:ind w:left="0" w:right="572.72216796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11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88369369506836" w:lineRule="auto"/>
        <w:ind w:left="3.9600372314453125" w:right="339.3829345703125" w:firstLine="1.3199615478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exchanges of ESG derivatives. The COT is the  main token used to access these services,  and therefore, it can not be categorized as a  security.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591796875" w:line="239.9040126800537" w:lineRule="auto"/>
        <w:ind w:left="15.120010375976562" w:right="749.6502685546875" w:hanging="6.600036621093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3.1.2 - NFTree, NFTForest and  Marketplace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53125" w:line="290.8835792541504" w:lineRule="auto"/>
        <w:ind w:left="3.9600372314453125" w:right="365.9368896484375" w:hanging="2.86003112792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NFTrees were the first phase of Treedefi  in bridging the application of the carbon  credit system from the blockchain to the  real-world. These NFTs are backed up by real  live trees, which simply means there is an  equivalent tree planted for each NFTree  minted by Treedefi. As of writing, there are  more than 1,000 NFTrees that come from  different parts of the world and comprise  several species which produce varying  carbon offsets.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4934234619" w:lineRule="auto"/>
        <w:ind w:left="0" w:right="303.0169677734375" w:firstLine="1.10000610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continues to evolve as it grows the  platform for the carbon credit system in  which the NFTrees will serve as a cornerstone  in linking the blockchain to the real-world.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5792541504" w:lineRule="auto"/>
        <w:ind w:left="1.320037841796875" w:right="312.059326171875" w:firstLine="3.0799865722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Similar to the NFTrees, the NFTForests are  NFTs that represent an exact amount of  carbon dioxide absorbed in a specific period.  At the end of a staking period of the COT, the  user will have three different solutions to  choose from: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0" w:lineRule="auto"/>
        <w:ind w:left="5.7199859619140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 claiming his COT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90.8839797973633" w:lineRule="auto"/>
        <w:ind w:left="5.279998779296875" w:right="530.0579833984375" w:firstLine="4.6199798583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 restarting the staking of the COT c. minting an NFTForest and locking at the  same time his COT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0693359375" w:line="290.88369369506836" w:lineRule="auto"/>
        <w:ind w:left="1.97998046875" w:right="416.5582275390625" w:firstLine="9.020004272460938"/>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 this way, the NFTForest certifies an exact  amount of carbon dioxide absorbed, propor tional to the COT locked at the end of 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875" w:line="290.88257789611816" w:lineRule="auto"/>
        <w:ind w:left="259.500732421875" w:right="139.436035156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staking period. These NFTs can be offered or  sold to other users on the Treedefi platform.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07373046875" w:line="293.8363265991211" w:lineRule="auto"/>
        <w:ind w:left="254.755859375" w:right="64.47509765625" w:firstLine="1.724853515625"/>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The Marketplace has already been developed  and tested; it’s a virtual place where users can  search for NFTrees that they wish to own or  want to contribute to plating, as offered by  another who possessed such NFT or directly  from Treedefi in case of bulk selling or special  offers from planting partners across the world.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552734375" w:line="290.8834934234619" w:lineRule="auto"/>
        <w:ind w:left="259.4744873046875" w:right="21.719970703125" w:firstLine="7.039794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B2C and C2C offerings in the marketplace are  placed through many ways of connecting  supply and demand. At the moment the  platform delivers to users two types of  auctions: the English and the Dutch. A brief  description of the two types is well explained  by </w:t>
      </w:r>
      <w:r w:rsidDel="00000000" w:rsidR="00000000" w:rsidRPr="00000000">
        <w:rPr>
          <w:rFonts w:ascii="DM Sans" w:cs="DM Sans" w:eastAsia="DM Sans" w:hAnsi="DM Sans"/>
          <w:b w:val="0"/>
          <w:i w:val="0"/>
          <w:smallCaps w:val="0"/>
          <w:strike w:val="0"/>
          <w:color w:val="3e3e3f"/>
          <w:sz w:val="22"/>
          <w:szCs w:val="22"/>
          <w:u w:val="single"/>
          <w:shd w:fill="auto" w:val="clear"/>
          <w:vertAlign w:val="baseline"/>
          <w:rtl w:val="0"/>
        </w:rPr>
        <w:t xml:space="preserve">Cornell University.</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382080078125" w:line="240" w:lineRule="auto"/>
        <w:ind w:left="264.028320312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3.1.3 - Borrow/lend and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69.7283935546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liquidity pool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506439209" w:lineRule="auto"/>
        <w:ind w:left="259.4683837890625" w:right="114.80712890625" w:firstLine="7.039794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DeFi protocol involves borrowing, lending or  staking cryptocurrency in exchange for  interest and other rewards. The yield farmers  measure their returns in terms of annual  percentage yields (APY).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364746094" w:lineRule="auto"/>
        <w:ind w:left="256.6082763671875" w:right="319.473876953125" w:hanging="0.8801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 consolidate as a first mover in the ESG  DeFi market, concretize services and make  the COT an increasingly valued token, the  expanding market strategy is based on the  main DeFi vectors and services, namely:  Borrowing/Lending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61376953125" w:line="240" w:lineRule="auto"/>
        <w:ind w:left="466.48803710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Providing Liquidity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05126953125" w:line="290.88340759277344" w:lineRule="auto"/>
        <w:ind w:left="260.78857421875" w:right="64.03076171875" w:hanging="0.2203369140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768051147461" w:right="975.95214843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Concerning borrowing/lending, COT is the  collateral requested from partners farmers to  operate inside the DEX platform to borrow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0125732421875" w:line="240" w:lineRule="auto"/>
        <w:ind w:left="0" w:right="566.11938476562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12</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123046875" w:line="290.88369369506836" w:lineRule="auto"/>
        <w:ind w:left="4.8400115966796875" w:right="404.085693359375" w:hanging="0.439987182617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collateral and use it in the derivatives as well  as in the production proposed to the  platform.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40759277344" w:lineRule="auto"/>
        <w:ind w:left="7.9199981689453125" w:right="352.3199462890625" w:hanging="7.0399475097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At the moment, due to financial and develop ment matters, interest-only loans are avai lable, and every issued token has a predefi ned LTV (Loan to Value) so that every newly  issued token has its own risk and rates.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900390625" w:line="290.88332176208496" w:lineRule="auto"/>
        <w:ind w:left="1.5399932861328125" w:right="374.1217041015625" w:hanging="1.53999328613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We also have an AI system in development  that will determine from data delivered from  the country on which the farmer is operating  the following lending items: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529296875" w:line="240" w:lineRule="auto"/>
        <w:ind w:left="210.5400085449218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Interest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210.5400085449218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LTV - Loan To Value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210.5400085449218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Margin Call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204.59999084472656"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Grace Period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3564453125" w:line="290.88340759277344" w:lineRule="auto"/>
        <w:ind w:left="4.8400115966796875" w:right="366.17919921875" w:hanging="3.95996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Any origination fee is paid in COT to leverage  once again the token utility inside the  platform.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406562805176" w:lineRule="auto"/>
        <w:ind w:left="1.5399932861328125" w:right="368.402099609375" w:firstLine="9.020004272460938"/>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Liquidity is the manner in which assets are  converted quickly and efficiently, avoiding  drastic price swings and slippage, which is  the difference in the price you wanted to sell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8839797973633" w:lineRule="auto"/>
        <w:ind w:left="9.459991455078125" w:right="422.520751953125" w:hanging="4.179992675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an asset for vs. the price it actually sells for.  Liquidity pools play a large part in creating a  liquid decentralized finance (DeFi) system.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0693359375" w:line="290.88369369506836" w:lineRule="auto"/>
        <w:ind w:left="1.5399932861328125" w:right="290.9619140625" w:firstLine="9.020004272460938"/>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Liquidity pools are crucial to build trust  among users as solid liquidity will guarantee  that users can convert their tokens with ease.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98486328125" w:line="290.88369369506836" w:lineRule="auto"/>
        <w:ind w:left="0.6600189208984375" w:right="378.521728515625" w:hanging="0.6600189208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AMM V2 consistently converts fees  into COT if not available from the user wallet;  this action is to make sure that all the tran sactions offset their CO2 footprint.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6904296875" w:firstLine="0"/>
        <w:jc w:val="righ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3.1.4 - Launchpad &amp; Launchpool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506439209" w:lineRule="auto"/>
        <w:ind w:left="254.7296142578125" w:right="73.873291015625" w:firstLine="1.76025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ESG launchpad is a crypto-based  fundraising platform that gives investors the  opportunity to propose and acquire early  crypto projects before they are listed publi cly. This enables them to create and allow  the community to buy tokens cheaper so  that they can maximize their return on invest ment when the price appreciates later 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72230529785" w:lineRule="auto"/>
        <w:ind w:left="256.7095947265625" w:right="40.609130859375" w:hanging="0.660400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 for the crypto projects, raising funds  through a launchpad enables them to reach a  broader base of investors. This prevents a  large number of their tokens from being  bought up by whales that can then manipula te the market and carry out pump-and-du mp schemes.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7607421875" w:line="293.8370704650879" w:lineRule="auto"/>
        <w:ind w:left="257.2247314453125" w:right="21.021728515625" w:firstLine="3.0181884765625"/>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COT holders are committed to a specific  amount towards any token sale; the user's final  allocation is determined proportionally by the  ratio of their committed COT against the total  committed COT by all participating users; so  the higher a user’s commitment, the higher  the token quantity they receive.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659423828125" w:line="293.83718490600586" w:lineRule="auto"/>
        <w:ind w:left="259.1650390625" w:right="151.02783203125" w:hanging="2.802734375"/>
        <w:jc w:val="both"/>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The Launchpad is organized through a simple  automated process by which users can publi sh their issued token and: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659423828125" w:line="240" w:lineRule="auto"/>
        <w:ind w:left="465.062866210937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borrow with a COT as collateral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05517578125" w:line="240" w:lineRule="auto"/>
        <w:ind w:left="460.53527832031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create a liquidity pool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024658203125" w:line="550.6284141540527" w:lineRule="auto"/>
        <w:ind w:left="263.634033203125" w:right="335.55908203125" w:firstLine="196.9012451171875"/>
        <w:jc w:val="left"/>
        <w:rPr>
          <w:rFonts w:ascii="DM Sans" w:cs="DM Sans" w:eastAsia="DM Sans" w:hAnsi="DM Sans"/>
          <w:b w:val="1"/>
          <w:i w:val="0"/>
          <w:smallCaps w:val="0"/>
          <w:strike w:val="0"/>
          <w:color w:val="8bc85f"/>
          <w:sz w:val="29.698484420776367"/>
          <w:szCs w:val="29.698484420776367"/>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create instruments for secondary markets </w:t>
      </w:r>
      <w:r w:rsidDel="00000000" w:rsidR="00000000" w:rsidRPr="00000000">
        <w:rPr>
          <w:rFonts w:ascii="DM Sans" w:cs="DM Sans" w:eastAsia="DM Sans" w:hAnsi="DM Sans"/>
          <w:b w:val="1"/>
          <w:i w:val="0"/>
          <w:smallCaps w:val="0"/>
          <w:strike w:val="0"/>
          <w:color w:val="8bc85f"/>
          <w:sz w:val="29.698484420776367"/>
          <w:szCs w:val="29.698484420776367"/>
          <w:u w:val="none"/>
          <w:shd w:fill="auto" w:val="clear"/>
          <w:vertAlign w:val="baseline"/>
          <w:rtl w:val="0"/>
        </w:rPr>
        <w:t xml:space="preserve">3.1.5 - Farmers and trades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5904541015625" w:line="293.8367557525635" w:lineRule="auto"/>
        <w:ind w:left="259.1650390625" w:right="113.3203125" w:firstLine="6.8994140625"/>
        <w:jc w:val="left"/>
        <w:rPr>
          <w:rFonts w:ascii="DM Sans" w:cs="DM Sans" w:eastAsia="DM Sans" w:hAnsi="DM Sans"/>
          <w:b w:val="0"/>
          <w:i w:val="0"/>
          <w:smallCaps w:val="0"/>
          <w:strike w:val="0"/>
          <w:color w:val="3e3e3f"/>
          <w:sz w:val="21.778888702392578"/>
          <w:szCs w:val="21.778888702392578"/>
          <w:u w:val="none"/>
          <w:shd w:fill="auto" w:val="clear"/>
          <w:vertAlign w:val="baseline"/>
        </w:rPr>
        <w:sectPr>
          <w:type w:val="continuous"/>
          <w:pgSz w:h="16820" w:w="11900" w:orient="portrait"/>
          <w:pgMar w:bottom="0" w:top="611.2255859375" w:left="1025.5540466308594" w:right="975.4675292968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Farmers underwent a shift from the initial  service proposition; now they are the backbo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327514648438" w:line="240" w:lineRule="auto"/>
        <w:ind w:left="0" w:right="570.516357421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13</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9892578125" w:line="293.8363265991211" w:lineRule="auto"/>
        <w:ind w:left="0" w:right="281.0919189453125" w:firstLine="10.34881591796875"/>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ne of crypto asset financial vision. In fact,  farmers can operate in the Treedefi ecosy stem leveraging liquidity pools to issue a  specific token as a representation of a natural  production: a huge vegetable plantation, a fruit  tree, farming animal, seaweed plantation etc…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5537109375" w:line="290.88332176208496" w:lineRule="auto"/>
        <w:ind w:left="1.760406494140625" w:right="333.2244873046875" w:hanging="0.879974365234375"/>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farmer, issuing the token via the Treedefi  platform, will plant/farm real natural products  that will be represented via tokens issued on  the primary marketplace. Based on a final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529296875" w:line="290.88369369506836" w:lineRule="auto"/>
        <w:ind w:left="3.5204315185546875" w:right="377.1795654296875" w:hanging="3.520050048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financial value for that product given by  market and statistical market , users, traders,  and community members will choose to  redeem the product avoiding the gain multi plier, or to sell in a secondary market levera ging the high published multiplier.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5324172973633" w:lineRule="auto"/>
        <w:ind w:left="3.814697265625E-4" w:right="376.7401123046875" w:firstLine="1.98005676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All tokens will be categorized using the USDA  ERS commodity group and divided into the  following categories from the USA </w:t>
      </w:r>
      <w:r w:rsidDel="00000000" w:rsidR="00000000" w:rsidRPr="00000000">
        <w:rPr>
          <w:rFonts w:ascii="DM Sans" w:cs="DM Sans" w:eastAsia="DM Sans" w:hAnsi="DM Sans"/>
          <w:b w:val="0"/>
          <w:i w:val="0"/>
          <w:smallCaps w:val="0"/>
          <w:strike w:val="0"/>
          <w:color w:val="3e3e3f"/>
          <w:sz w:val="22"/>
          <w:szCs w:val="22"/>
          <w:u w:val="single"/>
          <w:shd w:fill="auto" w:val="clear"/>
          <w:vertAlign w:val="baseline"/>
          <w:rtl w:val="0"/>
        </w:rPr>
        <w:t xml:space="preserve">ATM -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 </w:t>
      </w:r>
      <w:r w:rsidDel="00000000" w:rsidR="00000000" w:rsidRPr="00000000">
        <w:rPr>
          <w:rFonts w:ascii="DM Sans" w:cs="DM Sans" w:eastAsia="DM Sans" w:hAnsi="DM Sans"/>
          <w:b w:val="0"/>
          <w:i w:val="0"/>
          <w:smallCaps w:val="0"/>
          <w:strike w:val="0"/>
          <w:color w:val="3e3e3f"/>
          <w:sz w:val="22"/>
          <w:szCs w:val="22"/>
          <w:u w:val="single"/>
          <w:shd w:fill="auto" w:val="clear"/>
          <w:vertAlign w:val="baseline"/>
          <w:rtl w:val="0"/>
        </w:rPr>
        <w:t xml:space="preserve">Agricultural Trade Multiplier:</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84765625" w:line="240" w:lineRule="auto"/>
        <w:ind w:left="211.752395629882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Farm commodities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90.8834934234619" w:lineRule="auto"/>
        <w:ind w:left="206.47239685058594" w:right="693.2073974609375" w:hanging="4.399948120117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All crops (oilseeds, grains, other crops) Livestock (cattle, dairy cattle, and milk,  poultry and eggs, animals, except cattle  and poultry)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90.88369369506836" w:lineRule="auto"/>
        <w:ind w:left="206.03240966796875" w:right="272.7874755859375" w:firstLine="5.7199859619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Nonfarm commodities (nurseries, forestry,  and fishing, food processing; beer and wine;  other agricultural exports)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90.88369369506836" w:lineRule="auto"/>
        <w:ind w:left="202.73239135742188" w:right="687.9278564453125" w:firstLine="9.020004272460938"/>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Bulk commodities (oilseeds, grains, bulk  tobacco, and cotton)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8835792541504" w:lineRule="auto"/>
        <w:ind w:left="200.09239196777344" w:right="453.84765625" w:firstLine="11.6600036621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High-value commodities (beer and wine,  food processing, livestock, nurseries, fore stry and fishing, other agricultural exports,  other crops).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98486328125" w:line="290.88369369506836" w:lineRule="auto"/>
        <w:ind w:left="10.672378540039062" w:right="315.6884765625" w:hanging="0.21995544433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Using this categorized issuing model, the DEX  platform is able to deliver different tokenized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88369369506836" w:lineRule="auto"/>
        <w:ind w:left="255.8721923828125" w:right="426.9091796875" w:firstLine="4.6203613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services to third parties and partners; the  complexity of these deliverables will be  forecasted before the first subsequent  quarter.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5506439209" w:lineRule="auto"/>
        <w:ind w:left="260.4925537109375" w:right="176.767578125" w:hanging="2.8601074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Treedefi's ability to produce synthetic asset  systems based on real assets coming from  partners and farmers create tokens that are  pegged to a target asset but backed by a  different collateral asset by definition based  on nature and natural economic processes  (planting, farming, agriculture, marine bree ding, etc…).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257.6324462890625" w:right="21.44775390625" w:firstLine="9.8999023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From a service and market perspective  Treedefi will onboard the first farmers directly  so that the functionalities of the platform are  shown and exploited to their full potential  increasing the platform positioning in the  cryptospace.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36669921875" w:line="239.9040126800537" w:lineRule="auto"/>
        <w:ind w:left="262.70263671875" w:right="804.227294921875" w:firstLine="2.399902343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3.1.6 - Tellus, the real asset  game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90.8835506439209" w:lineRule="auto"/>
        <w:ind w:left="256.5826416015625" w:right="34.7973632812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Tellus game has been developed with the  aim of creating a strong bond between the  crypto virtual world and the real tangible  world. Gamers will be rewarded in COT, which  they can then spend and trade.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5506439209" w:lineRule="auto"/>
        <w:ind w:left="256.5826416015625" w:right="118.1762695312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Tellus game has a fundamental goal: to  transform virtual gaming into real ESG activi ties across the world through the HexMap, a  way to use real land to fulfill environmental  needs.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256.5826416015625" w:right="44.25537109375" w:firstLine="1.099853515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32.2416687011719" w:right="969.206542968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first version of the game was released  but has since gone back into development as  we are aiming to expand and improve the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12158203125" w:line="240" w:lineRule="auto"/>
        <w:ind w:left="0" w:right="565.00976562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14</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123046875" w:line="290.8835506439209" w:lineRule="auto"/>
        <w:ind w:left="0" w:right="328.3392333984375" w:firstLine="2.86003112792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gameplay. Users of the first version were able  to bridge their assets in the game and build  virtual lands to earn seeds. New features will  enable players to generate value for the  Treedefi ecosystem. The game has a P2E  system built around the COT token, and  rewards will reflect real-world CO2 carbon  offsets.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1.100006103515625" w:right="272.8997802734375" w:hanging="0.87997436523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Tellus takes from both web 2.0 and web 3.0  technology and will run on any device, making  it an inclusive and open platform resistant to  censorship from one central actor.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5506439209" w:lineRule="auto"/>
        <w:ind w:left="1.100006103515625" w:right="447.97546386718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Tellus will also attract P2E gaming guilds.  These institutions are made up of large  groups of players who pool their skills and  resources in order to achieve in-game suc cess. In addition, guilds have been hugely  effective at drawing players to blockchain  games. We need look no further than the  success of blockchain games to appreciate  the potential positive impact Tellus will have  on the Treedefi ecosystem.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49365234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3.2 - The IT platform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4648132324" w:lineRule="auto"/>
        <w:ind w:left="255.8294677734375" w:right="23.670654296875" w:firstLine="10.9997558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It has been difficult for Treedefi to choose a  service provider as we are looking for low  emission, environmental respect, and great  performance that fulfills requests worldwide  with instant backup and sufficient CPU power  to settle trades.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6565570831299" w:lineRule="auto"/>
        <w:ind w:left="255.1690673828125" w:right="200.791015625" w:firstLine="1.9799804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Although we are yet to sign an official agree ment, we strongly feel that AWS will be an  ideal service provider. Their official energy  policies are available </w:t>
      </w:r>
      <w:r w:rsidDel="00000000" w:rsidR="00000000" w:rsidRPr="00000000">
        <w:rPr>
          <w:rFonts w:ascii="DM Sans" w:cs="DM Sans" w:eastAsia="DM Sans" w:hAnsi="DM Sans"/>
          <w:b w:val="0"/>
          <w:i w:val="0"/>
          <w:smallCaps w:val="0"/>
          <w:strike w:val="0"/>
          <w:color w:val="3e3e3f"/>
          <w:sz w:val="22"/>
          <w:szCs w:val="22"/>
          <w:u w:val="single"/>
          <w:shd w:fill="auto" w:val="clear"/>
          <w:vertAlign w:val="baseline"/>
          <w:rtl w:val="0"/>
        </w:rPr>
        <w:t xml:space="preserve">here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and, as you’ll see,  fit nicely with our criteria.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05419921875" w:line="290.88329315185547" w:lineRule="auto"/>
        <w:ind w:left="265.7293701171875" w:right="260.191650390625" w:hanging="5.49987792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Some parts of their software relies on the  Moralis Architecture to provide fast and  powerful resources that link EVM-based  blockchains to standard databases. We  believe in their sustainable policy as descri bed </w:t>
      </w:r>
      <w:r w:rsidDel="00000000" w:rsidR="00000000" w:rsidRPr="00000000">
        <w:rPr>
          <w:rFonts w:ascii="DM Sans" w:cs="DM Sans" w:eastAsia="DM Sans" w:hAnsi="DM Sans"/>
          <w:b w:val="0"/>
          <w:i w:val="0"/>
          <w:smallCaps w:val="0"/>
          <w:strike w:val="0"/>
          <w:color w:val="3e3e3f"/>
          <w:sz w:val="22"/>
          <w:szCs w:val="22"/>
          <w:u w:val="single"/>
          <w:shd w:fill="auto" w:val="clear"/>
          <w:vertAlign w:val="baseline"/>
          <w:rtl w:val="0"/>
        </w:rPr>
        <w:t xml:space="preserve">here.</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36474609375" w:line="239.9040126800537" w:lineRule="auto"/>
        <w:ind w:left="270.9490966796875" w:right="591.051025390625" w:hanging="6.599731445312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3.3 - Community &amp; Rewards  Program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90.8836078643799" w:lineRule="auto"/>
        <w:ind w:left="255.1690673828125" w:right="53.370361328125" w:firstLine="1.76025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rewards program guarantees that users  staking COT receive discounts on fees and  gain access to special features. Bonuses and  Rewards are designed to attract stakeholders  and investors and to prevent whales from  attempting pump-and-dump attacks. Our  rewards strategy is composed of the  following programs: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40" w:lineRule="auto"/>
        <w:ind w:left="460.20935058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Staking rewards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29052734375" w:line="240" w:lineRule="auto"/>
        <w:ind w:left="466.80908203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Pool Mining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68017578125" w:line="240" w:lineRule="auto"/>
        <w:ind w:left="466.80908203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NFT Airdrop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466.80908203125" w:right="0" w:firstLine="0"/>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7479858398438" w:right="977.9223632812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Bonuses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28173828125" w:line="240" w:lineRule="auto"/>
        <w:ind w:left="0" w:right="568.989257812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15</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4.219970703125" w:right="461.0504150390625" w:hanging="5.69999694824218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3.3.1 - Treedefi community am bassadors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53125" w:line="290.88369369506836" w:lineRule="auto"/>
        <w:ind w:left="1.100006103515625" w:right="395.41748046875" w:firstLine="0.22003173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 the community has grown, we have made  a special group for our most passionate  members: the ambassadors. Who are the  Treedefi Ambassadors?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1.320037841796875" w:right="311.8182373046875" w:hanging="0.6599426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Ambassadors are those who support marke ting in the requested effort of increasing  brand value by promoting the brand to target  audiences. This role involves interacting with  the general Treedefi public and users and  attending public events or promoting the  brand on many marketing vectors.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364746094" w:lineRule="auto"/>
        <w:ind w:left="0" w:right="520.8392333984375" w:firstLine="1.10000610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will choose specific profiles of  passionate users that will propose themsel ves; we need excellent interpersonal and  communication abilities, leadership, multi tasking, attention to details and strong pre sentation abilities.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5792541504" w:lineRule="auto"/>
        <w:ind w:left="1.320037841796875" w:right="516.4398193359375" w:firstLine="9.679946899414062"/>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By definition any social influencer with a  contract of more than six months and any  marketing public figure that officially repre sents the Treedefi platform is an Ambassa dor; only founders and co-founders are not  Ambassador.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69369506836" w:lineRule="auto"/>
        <w:ind w:left="0" w:right="720.599365234375" w:firstLine="1.3200378417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Ambassadors are incentivized to interact  with the community and, in the process,  generate traffic, and new content, spread  news, and create a feedback loop for the  project.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37451171875" w:line="290.88369369506836" w:lineRule="auto"/>
        <w:ind w:left="1.320037841796875" w:right="454.1802978515625" w:hanging="0.6599426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Any ambassador is notified when receiving  certain goal-based bonuses; this will keep  them engaged with the ecosystem and help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591796875" w:line="290.88369369506836" w:lineRule="auto"/>
        <w:ind w:left="261.0400390625" w:right="432.2802734375" w:hanging="1.32019042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strengthen the collaboration between the  community and the Treedefi platform.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255.0994873046875" w:right="662.620849609375" w:firstLine="1.9799804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Ambassadors will be rewarded with the  following bonuses: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88369369506836" w:lineRule="auto"/>
        <w:ind w:left="461.4599609375" w:right="64.28466796875" w:firstLine="5.280151367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Exclusive badge and name tag for Telegram  and Discord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88369369506836" w:lineRule="auto"/>
        <w:ind w:left="466.7401123046875" w:right="294.581298828125" w:hanging="10.5596923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Whitelisting for token sales and discounts Recurring merchandising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0" w:lineRule="auto"/>
        <w:ind w:left="455.300292968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VIP pass for all events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60.1403808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Specific training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90.88257789611816" w:lineRule="auto"/>
        <w:ind w:left="456.8402099609375" w:right="280.06103515625" w:firstLine="0.21972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Access to beta testing groups of the new  Treedefi functions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900390625" w:line="290.88369369506836" w:lineRule="auto"/>
        <w:ind w:left="257.7398681640625" w:right="241.9580078125" w:hanging="0.8801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privileges will be accompanied by mon thly rewards calculated as a percentage of  the COT generated through the Treedefi LP.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4934234619" w:lineRule="auto"/>
        <w:ind w:left="255.7598876953125" w:right="310.17944335937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Ambassador role will be managed by a  maximum number of predefined partners  worldwide; this number will be disclosed  before the end of the year.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971435546875" w:line="240" w:lineRule="auto"/>
        <w:ind w:left="264.34204101562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3.3.2 - VIP Program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792541504" w:lineRule="auto"/>
        <w:ind w:left="255.382080078125" w:right="23.21533203125" w:firstLine="1.5399169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VIP program is developed as a  tiered system to encourage customer enga gement and participation. The reward plan for  VIP members drives adoption and participa tion by making our users, community mem bers, holders, and investors special.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4934234619" w:lineRule="auto"/>
        <w:ind w:left="256.9219970703125" w:right="174.11376953125" w:hanging="0.8801269531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32.9940795898438" w:right="970.22094726562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discount and other benefits reserved to  the token holders are disclosed once the  token sale has been completed to avoid any  specific market speculation.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402587890625" w:line="240" w:lineRule="auto"/>
        <w:ind w:left="0" w:right="570.506591796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16</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5336914062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COT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497736"/>
          <w:sz w:val="31.428600311279297"/>
          <w:szCs w:val="31.428600311279297"/>
          <w:u w:val="none"/>
          <w:shd w:fill="auto" w:val="clear"/>
          <w:vertAlign w:val="baseline"/>
        </w:rPr>
      </w:pPr>
      <w:r w:rsidDel="00000000" w:rsidR="00000000" w:rsidRPr="00000000">
        <w:rPr>
          <w:rFonts w:ascii="DM Sans" w:cs="DM Sans" w:eastAsia="DM Sans" w:hAnsi="DM Sans"/>
          <w:b w:val="1"/>
          <w:i w:val="0"/>
          <w:smallCaps w:val="0"/>
          <w:strike w:val="0"/>
          <w:color w:val="497736"/>
          <w:sz w:val="31.428600311279297"/>
          <w:szCs w:val="31.428600311279297"/>
          <w:u w:val="none"/>
          <w:shd w:fill="auto" w:val="clear"/>
          <w:vertAlign w:val="baseline"/>
          <w:rtl w:val="0"/>
        </w:rPr>
        <w:t xml:space="preserve">VIP Program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5336914062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Taker/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5336914062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Game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5336914062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CO2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739257812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VIP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Balance Launchpad Launchpool DAO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26367187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Maker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26367187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Rewards Lending Borrowing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26367187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sectPr>
          <w:type w:val="continuous"/>
          <w:pgSz w:h="16820" w:w="11900" w:orient="portrait"/>
          <w:pgMar w:bottom="0" w:top="611.2255859375" w:left="1821.4639282226562" w:right="1436.13525390625" w:header="0" w:footer="720"/>
          <w:cols w:equalWidth="0" w:num="5">
            <w:col w:space="0" w:w="1740"/>
            <w:col w:space="0" w:w="1740"/>
            <w:col w:space="0" w:w="1740"/>
            <w:col w:space="0" w:w="1740"/>
            <w:col w:space="0" w:w="1740"/>
          </w:cols>
        </w:sect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Reseller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99267578125" w:line="240" w:lineRule="auto"/>
        <w:ind w:left="109.95597839355469"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User &gt;500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246.7559814453125"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1 500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230.43594360351562"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2 2.000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0927734375" w:line="240" w:lineRule="auto"/>
        <w:ind w:left="227.0758819580078"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3 5.000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223.3959197998047"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4 10.000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227.39601135253906"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5 20.000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0927734375" w:line="240" w:lineRule="auto"/>
        <w:ind w:left="224.35592651367188"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6 35.000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227.55592346191406"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7 60.000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227.39601135253906"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8 90.000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225.6359100341797" w:right="0" w:firstLine="0"/>
        <w:jc w:val="left"/>
        <w:rPr>
          <w:rFonts w:ascii="DM Sans" w:cs="DM Sans" w:eastAsia="DM Sans" w:hAnsi="DM Sans"/>
          <w:b w:val="0"/>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6"/>
          <w:szCs w:val="16"/>
          <w:u w:val="none"/>
          <w:shd w:fill="auto" w:val="clear"/>
          <w:vertAlign w:val="baseline"/>
          <w:rtl w:val="0"/>
        </w:rPr>
        <w:t xml:space="preserve">9 110.000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5323486328125" w:line="240" w:lineRule="auto"/>
        <w:ind w:left="8.519973754882812"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3.4 Swapping Treedefi Tokens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792541504" w:lineRule="auto"/>
        <w:ind w:left="0" w:right="272.5616455078125" w:firstLine="4.4000244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Since being deployed, Treedefi has issued  SEED, TREE, and TCO2 tokens; this strategy  was developed to deliver many use cases for  investors with specific business models so  that the platform could grow in users, finan cial value, and TVL (Total Value Locked).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5506439209" w:lineRule="auto"/>
        <w:ind w:left="1.100006103515625" w:right="278.25927734375" w:hanging="0.87997436523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is now embarking on a new chapter,  and as a result, we will be focusing solely on  the COT token. The new targeted approach  means that every aspect of the Treedefi  ecosystem layers, like Dex, Launchpad, Laun chpool, DAO, borrowing/lending, and reselling  services, will be fuelled by COT.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011474609375" w:line="290.8835792541504" w:lineRule="auto"/>
        <w:ind w:left="335.7598876953125" w:right="15.1000976562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Those users who still hold TREE, SEED, and  TCO2 will see their tokens swapped for COT  based on COT’s pre-sale price, and any  decimal value beyond the third digit is con verted upwards to the second decimal digit.  Our strategy prevents the holder from suffe ring any financial losses.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5506439209" w:lineRule="auto"/>
        <w:ind w:left="336.8597412109375" w:right="21.722412109375" w:hanging="0.8801269531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7479858398438" w:right="1129.351806640625" w:header="0" w:footer="720"/>
          <w:cols w:equalWidth="0" w:num="2">
            <w:col w:space="0" w:w="4880"/>
            <w:col w:space="0" w:w="488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swap process is made in a specific  timeframe, so the transition to the COT is  straightforward. Any technical information  concerning the process not included here is  available through the official telegram group.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4044189453125" w:line="240" w:lineRule="auto"/>
        <w:ind w:left="0" w:right="564.36401367187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17</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6174011230469"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4</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189208984375" w:line="240" w:lineRule="auto"/>
        <w:ind w:left="1062.6819610595703" w:right="0" w:firstLine="0"/>
        <w:jc w:val="lef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Revenues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4 - Revenues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380859375" w:line="263.4946632385254" w:lineRule="auto"/>
        <w:ind w:left="0" w:right="401.6217041015625" w:firstLine="11.6600036621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Despite Treedefi being a DeFi platform, its  structure allows revenues to be generated in  three forms beyond COT; these are the  following: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4306640625" w:line="263.4945774078369" w:lineRule="auto"/>
        <w:ind w:left="360.58006286621094" w:right="422.939453125" w:hanging="358.6000061035156"/>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1. FIAT money - by selling the absorption  quotas to 3rd parties across the world.  These revenues are used to pay for legal,  business and other types of services  worldwide.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4306640625" w:line="263.4946632385254" w:lineRule="auto"/>
        <w:ind w:left="361.68006896972656" w:right="286.539306640625" w:hanging="352.4400329589844"/>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2. Stablecoin - for transaction fees and  listings. This kind of revenue is used for  implementing crypto services to leverage  Treedefi expansion in the crypto market;  communication, marketing, and commu nity rewards will be paid mainly using  stablecoins.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4306640625" w:line="263.49474906921387" w:lineRule="auto"/>
        <w:ind w:left="364.54002380371094" w:right="275.97900390625" w:hanging="358.16001892089844"/>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3. Other cryptocurrencies - for the tran saction fees and listing services. This kind  of revenues are mainly used to increase  liquidity pools so that COT is always liquid  and financially performant for the user  base.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4306640625" w:line="263.4947204589844" w:lineRule="auto"/>
        <w:ind w:left="0" w:right="316.92138671875" w:firstLine="5.7199859619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Cryptocurrencies, among the liquidity pools,  are partially reinvested as donations to the  Treedefi Suisse institution to make farmers,  fishermen, researchers and other institutions  able to help the planet in accordance with  the ESG principles; this kind of virtuous circle  will contribute to an increase in the sources  of CO2 absorption and drive demand for  COT.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31982421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4.1 - Business model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65.8319091796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consolidation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14501953125" w:line="266.1691474914551" w:lineRule="auto"/>
        <w:ind w:left="260.1873779296875" w:right="16.76513671875" w:firstLine="6.8994140625"/>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DEXes are exchanges that take a different  approach into trading virtual goods/crypto currencies; as a DEX Treedefi operates without  any kind of intermediary for clearing tran sactions, relying instead on self-executing  smart contracts.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2001953125" w:line="266.16920471191406" w:lineRule="auto"/>
        <w:ind w:left="256.3067626953125" w:right="44.1455078125" w:firstLine="1.077880859375"/>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This kind of dynamic architecture enables  instantaneous trades lowering the transaction  cost that normally occurs on a Centralized  Exchange. Another security advantage that  relies on DEXs is the non-custodial framework;  with a non-custodial account users are the  sole responsible and guardians of their assets,  in fact the user maintains the private keys on  which the assets are stored.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2939453125" w:line="266.17003440856934" w:lineRule="auto"/>
        <w:ind w:left="261.480712890625" w:right="106.217041015625" w:firstLine="5.6060791015625"/>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Based on the Dex business model Treedefi  uses its technology for delivering services to  its market from which estimated revenues are  divided into the following streams: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26123046875" w:line="240" w:lineRule="auto"/>
        <w:ind w:left="460.695800781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Sale of the CO2 absorption service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40" w:lineRule="auto"/>
        <w:ind w:left="457.46154785156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Trading fees from the dex platform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40" w:lineRule="auto"/>
        <w:ind w:left="467.16369628906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Launchpads &amp; launchpools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1708984375" w:line="240" w:lineRule="auto"/>
        <w:ind w:left="467.16369628906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Borrow/Lending COT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40" w:lineRule="auto"/>
        <w:ind w:left="460.695800781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Sponsored research results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1708984375" w:line="240" w:lineRule="auto"/>
        <w:ind w:left="467.16369628906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Derivatives fees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40" w:lineRule="auto"/>
        <w:ind w:left="457.461547851562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Transactions fees from gaming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11083984375" w:line="266.16994857788086" w:lineRule="auto"/>
        <w:ind w:left="261.480712890625" w:right="269.664306640625" w:hanging="3.880615234375"/>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Among the company cost management, the  revenue stream is used as the fuel of the  company’s growth in terms of: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26123046875" w:line="240" w:lineRule="auto"/>
        <w:ind w:left="461.989135742187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acquiring natural collateral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1708984375" w:line="240" w:lineRule="auto"/>
        <w:ind w:left="455.7366943359375" w:right="0" w:firstLine="0"/>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funding research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47607421875" w:line="266.1698627471924" w:lineRule="auto"/>
        <w:ind w:left="461.9891357421875" w:right="847.0404052734375" w:firstLine="4.0960693359375"/>
        <w:jc w:val="left"/>
        <w:rPr>
          <w:rFonts w:ascii="DM Sans" w:cs="DM Sans" w:eastAsia="DM Sans" w:hAnsi="DM Sans"/>
          <w:b w:val="0"/>
          <w:i w:val="0"/>
          <w:smallCaps w:val="0"/>
          <w:strike w:val="0"/>
          <w:color w:val="3e3e3f"/>
          <w:sz w:val="21.778888702392578"/>
          <w:szCs w:val="21.778888702392578"/>
          <w:u w:val="none"/>
          <w:shd w:fill="auto" w:val="clear"/>
          <w:vertAlign w:val="baseline"/>
        </w:r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planting and farming seaside natural  absorption species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2939453125" w:line="266.16969108581543" w:lineRule="auto"/>
        <w:ind w:left="260.1873779296875" w:right="147.418212890625" w:hanging="2.802734375"/>
        <w:jc w:val="left"/>
        <w:rPr>
          <w:rFonts w:ascii="DM Sans" w:cs="DM Sans" w:eastAsia="DM Sans" w:hAnsi="DM Sans"/>
          <w:b w:val="0"/>
          <w:i w:val="0"/>
          <w:smallCaps w:val="0"/>
          <w:strike w:val="0"/>
          <w:color w:val="3e3e3f"/>
          <w:sz w:val="21.778888702392578"/>
          <w:szCs w:val="21.778888702392578"/>
          <w:u w:val="none"/>
          <w:shd w:fill="auto" w:val="clear"/>
          <w:vertAlign w:val="baseline"/>
        </w:rPr>
        <w:sectPr>
          <w:type w:val="continuous"/>
          <w:pgSz w:h="16820" w:w="11900" w:orient="portrait"/>
          <w:pgMar w:bottom="0" w:top="611.2255859375" w:left="1025.0879669189453" w:right="971.677246093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1.778888702392578"/>
          <w:szCs w:val="21.778888702392578"/>
          <w:u w:val="none"/>
          <w:shd w:fill="auto" w:val="clear"/>
          <w:vertAlign w:val="baseline"/>
          <w:rtl w:val="0"/>
        </w:rPr>
        <w:t xml:space="preserve">Treedefi's goal is to increase the value of the  company instead of consolidating hit and run  startup strategies with very low company life  expectations.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411376953125" w:line="240" w:lineRule="auto"/>
        <w:ind w:left="0" w:right="568.754882812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19</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885284423828"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1898193359375" w:line="240" w:lineRule="auto"/>
        <w:ind w:left="1056.9639587402344" w:right="0" w:firstLine="0"/>
        <w:jc w:val="lef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Unique Value Proposition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5 - Unique Value Proposition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0771484375" w:line="285.2856731414795" w:lineRule="auto"/>
        <w:ind w:left="3.9600372314453125" w:right="300.880126953125" w:hanging="2.86003112792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 value proposition tells our users why they  should do business with you rather than your  competitors, and makes the benefits of your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4765625" w:line="285.28624534606934" w:lineRule="auto"/>
        <w:ind w:left="5.279998779296875" w:right="548.841552734375" w:firstLine="4.6199798583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products or services crystal clear from the  outset.”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47412109375" w:line="285.28584480285645" w:lineRule="auto"/>
        <w:ind w:left="1.100006103515625" w:right="235.0994873046875" w:firstLine="3.95996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Our platform aims to create solid crypto-ba sed services to empower the ESG market and  increase the role of human nature-based  businesses across the world while integrating  the decentralized finance features for being  open, profitable, durable, and consistent:  Treedefi - Empowering the ESG universe.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44140625" w:line="240" w:lineRule="auto"/>
        <w:ind w:left="13.6199951171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5.1 - UVP for users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887939453125" w:line="285.28581619262695" w:lineRule="auto"/>
        <w:ind w:left="0" w:right="230.479736328125" w:firstLine="9.6800231933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Users are those who access the platform  without holding tokens, and that can access a  broad range of crypto-based initiatives that  are bonded with the ESG market, sustainabi lity, and social ROI; leveraging the power of  cryptocurrency and blockchain-based tech nology is possible to help to develop disper sed communities across the planet while  generating profits and respecting the envi ronment.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91748046875" w:line="209.3160581588745" w:lineRule="auto"/>
        <w:ind w:left="14.219970703125" w:right="1308.1805419921875" w:hanging="0.59997558593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5.2 - UVP for community  members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676025390625" w:line="285.28578758239746" w:lineRule="auto"/>
        <w:ind w:left="1.97998046875" w:right="343.5595703125" w:firstLine="3.0799865722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Community members are those whose  access to a full list of benefits like fee  discounts, perks, launchpad airdrops, privile ged information, pre-sales, pre-listing white  paper; and all of this while helping the planet  and contributing to making ESG businesses  grow. They have mostly been holding COT  tokens since the launch of Treedefi.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719482421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5.3 - UVP for the market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0771484375" w:line="285.28584480285645" w:lineRule="auto"/>
        <w:ind w:left="297.73193359375" w:right="220.2880859375" w:firstLine="3.079833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Crypto universe needs a specialized ESG  place to fulfill the requirements of a new  generation of businesses. We can leverage  the freedom and ease of value transfer  offered by cryptocurrencies to create safe guard projects worldwide and protect the  environment.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09765625" w:line="240" w:lineRule="auto"/>
        <w:ind w:left="309.3719482421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5.4 - UVP for holders &amp;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6717529296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investors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9052734375" w:line="285.28584480285645" w:lineRule="auto"/>
        <w:ind w:left="301.0321044921875" w:right="153.187255859375" w:hanging="4.1802978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Token holders are those whose COT staking  quantity is related to their respective VIP  level. They can benefit from the value of a  utility token in a still-growing market. The  crypto space lacks many players, and Tree defi enters the market with innovation and  attraction for new backers: with a professio nal team and a DAO offering governance.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480224609375" w:line="285.2859592437744" w:lineRule="auto"/>
        <w:ind w:left="299.7119140625" w:right="19.449462890625" w:firstLine="7.039794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Investors, like token holders, are those whose  stake has a relevant number of tokens; the  difference between an investor relies on the  quantity of tokens they bought before the  launch of the new platform.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7685546875" w:line="285.2857303619385" w:lineRule="auto"/>
        <w:ind w:left="296.1920166015625" w:right="4.0283203125" w:hanging="0.6597900390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7479858398438" w:right="1038.280029296875" w:header="0" w:footer="720"/>
          <w:cols w:equalWidth="0" w:num="2">
            <w:col w:space="0" w:w="4920"/>
            <w:col w:space="0" w:w="492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With the ESG market so poorly served by the  crypto community, there's massive room for  growth, and with the first mover advantage,  Treedefi stands to snap up a large chunk of  the market. Investors stand to benefit from  investing in the crypto-ESG market early.  Furthermore, the COT token’s solid deflatio nary tokenomics, strong expansion plan, and  impressive development team make it the  stand-out candidate in the current market.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9562377929688" w:line="240" w:lineRule="auto"/>
        <w:ind w:left="0" w:right="572.729492187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21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0470886230469"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6</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1904296875" w:line="240" w:lineRule="auto"/>
        <w:ind w:left="1059.2839813232422" w:right="0" w:firstLine="0"/>
        <w:jc w:val="lef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Marketing Plan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0013427734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6 - Marketing Plan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90.8835506439209" w:lineRule="auto"/>
        <w:ind w:left="1.320037841796875" w:right="325.72265625" w:hanging="0.6599426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At Treedefi, we believe that everyone should  offset their own emissions to help the planet  and create a whole new economy in services,  platforms, and financial matters; based on  this, Treedefi marketing plan defines the bare  minimum strategies to be used from the  internal communication department to make  the project a global success.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654296875" w:line="239.9040126800537" w:lineRule="auto"/>
        <w:ind w:left="8.219985961914062" w:right="1169.3804931640625" w:firstLine="1.200027465820312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6.1 - Leverage established  Community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02685546875" w:line="290.8835792541504" w:lineRule="auto"/>
        <w:ind w:left="0" w:right="393.482666015625" w:firstLine="1.10000610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Treedefi community uses Telegram and  Discord for active interaction, while Twitter  and Instagram provide passive information  sources. The platform has experienced  exponential growth from its launch until now,  we expect to grow across the major social  media platforms, as you can see below.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30859375" w:line="240" w:lineRule="auto"/>
        <w:ind w:left="479.7198486328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supporters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55078125" w:line="295.3477478027344" w:lineRule="auto"/>
        <w:ind w:left="480.7147216796875" w:right="8.961181640625" w:hanging="2.7740478515625"/>
        <w:jc w:val="left"/>
        <w:rPr>
          <w:rFonts w:ascii="DM Sans" w:cs="DM Sans" w:eastAsia="DM Sans" w:hAnsi="DM Sans"/>
          <w:b w:val="0"/>
          <w:i w:val="0"/>
          <w:smallCaps w:val="0"/>
          <w:strike w:val="0"/>
          <w:color w:val="3e3e3f"/>
          <w:sz w:val="21.66748809814453"/>
          <w:szCs w:val="21.66748809814453"/>
          <w:u w:val="none"/>
          <w:shd w:fill="auto" w:val="clear"/>
          <w:vertAlign w:val="baseline"/>
        </w:rPr>
      </w:pPr>
      <w:r w:rsidDel="00000000" w:rsidR="00000000" w:rsidRPr="00000000">
        <w:rPr>
          <w:rFonts w:ascii="DM Sans" w:cs="DM Sans" w:eastAsia="DM Sans" w:hAnsi="DM Sans"/>
          <w:b w:val="0"/>
          <w:i w:val="1"/>
          <w:smallCaps w:val="0"/>
          <w:strike w:val="0"/>
          <w:color w:val="3e3e3f"/>
          <w:sz w:val="21.66748809814453"/>
          <w:szCs w:val="21.66748809814453"/>
          <w:u w:val="none"/>
          <w:shd w:fill="auto" w:val="clear"/>
          <w:vertAlign w:val="baseline"/>
          <w:rtl w:val="0"/>
        </w:rPr>
        <w:t xml:space="preserve">increase the interactions</w:t>
      </w:r>
      <w:r w:rsidDel="00000000" w:rsidR="00000000" w:rsidRPr="00000000">
        <w:rPr>
          <w:rFonts w:ascii="DM Sans" w:cs="DM Sans" w:eastAsia="DM Sans" w:hAnsi="DM Sans"/>
          <w:b w:val="0"/>
          <w:i w:val="0"/>
          <w:smallCaps w:val="0"/>
          <w:strike w:val="0"/>
          <w:color w:val="3e3e3f"/>
          <w:sz w:val="21.66748809814453"/>
          <w:szCs w:val="21.66748809814453"/>
          <w:u w:val="none"/>
          <w:shd w:fill="auto" w:val="clear"/>
          <w:vertAlign w:val="baseline"/>
          <w:rtl w:val="0"/>
        </w:rPr>
        <w:t xml:space="preserve">, through an efficient  customer support program that responds  quickly and truthfully to every query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6337890625" w:line="290.88369369506836" w:lineRule="auto"/>
        <w:ind w:left="478.0810546875" w:right="185.97900390625" w:hanging="1.5399169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increase communication channels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so that  communication results are specific,  structured and well-defined, avoiding  unnecessary statements made for specu lative purposes or false claims.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255.6610107421875" w:right="153.63891601562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Two main forms of communication with the  respective carrier are defined for the market  approach established by Treedefi to create  value for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0" w:lineRule="auto"/>
        <w:ind w:left="460.9216308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educational purposes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65.5413818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news and updates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65.5413818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planting events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465.5413818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local communities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459.60144042968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services and platform updates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465.5413818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launchpads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460.921630859375" w:right="0" w:firstLine="0"/>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7479858398438" w:right="963.21289062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direct support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240" w:lineRule="auto"/>
        <w:ind w:left="0" w:right="0" w:firstLine="0"/>
        <w:jc w:val="left"/>
        <w:rPr>
          <w:rFonts w:ascii="DM Sans" w:cs="DM Sans" w:eastAsia="DM Sans" w:hAnsi="DM Sans"/>
          <w:b w:val="1"/>
          <w:i w:val="0"/>
          <w:smallCaps w:val="0"/>
          <w:strike w:val="0"/>
          <w:color w:val="497736"/>
          <w:sz w:val="24"/>
          <w:szCs w:val="24"/>
          <w:u w:val="none"/>
          <w:shd w:fill="auto" w:val="clear"/>
          <w:vertAlign w:val="baseline"/>
        </w:rPr>
      </w:pPr>
      <w:r w:rsidDel="00000000" w:rsidR="00000000" w:rsidRPr="00000000">
        <w:rPr>
          <w:rFonts w:ascii="DM Sans" w:cs="DM Sans" w:eastAsia="DM Sans" w:hAnsi="DM Sans"/>
          <w:b w:val="1"/>
          <w:i w:val="0"/>
          <w:smallCaps w:val="0"/>
          <w:strike w:val="0"/>
          <w:color w:val="497736"/>
          <w:sz w:val="24"/>
          <w:szCs w:val="24"/>
          <w:u w:val="none"/>
          <w:shd w:fill="auto" w:val="clear"/>
          <w:vertAlign w:val="baseline"/>
          <w:rtl w:val="0"/>
        </w:rPr>
        <w:t xml:space="preserve">Platform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620361328125" w:line="240"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Twitter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19775390625" w:line="341.31348609924316"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Instagram Telegram Discord YouTube Medium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497736"/>
          <w:sz w:val="24"/>
          <w:szCs w:val="24"/>
          <w:u w:val="none"/>
          <w:shd w:fill="auto" w:val="clear"/>
          <w:vertAlign w:val="baseline"/>
        </w:rPr>
      </w:pPr>
      <w:r w:rsidDel="00000000" w:rsidR="00000000" w:rsidRPr="00000000">
        <w:rPr>
          <w:rFonts w:ascii="DM Sans" w:cs="DM Sans" w:eastAsia="DM Sans" w:hAnsi="DM Sans"/>
          <w:b w:val="1"/>
          <w:i w:val="0"/>
          <w:smallCaps w:val="0"/>
          <w:strike w:val="0"/>
          <w:color w:val="497736"/>
          <w:sz w:val="24"/>
          <w:szCs w:val="24"/>
          <w:u w:val="none"/>
          <w:shd w:fill="auto" w:val="clear"/>
          <w:vertAlign w:val="baseline"/>
          <w:rtl w:val="0"/>
        </w:rPr>
        <w:t xml:space="preserve">Actual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0" w:firstLine="0"/>
        <w:jc w:val="left"/>
        <w:rPr>
          <w:rFonts w:ascii="DM Sans" w:cs="DM Sans" w:eastAsia="DM Sans" w:hAnsi="DM Sans"/>
          <w:b w:val="1"/>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1"/>
          <w:i w:val="0"/>
          <w:smallCaps w:val="0"/>
          <w:strike w:val="0"/>
          <w:color w:val="497736"/>
          <w:sz w:val="18"/>
          <w:szCs w:val="18"/>
          <w:u w:val="none"/>
          <w:shd w:fill="auto" w:val="clear"/>
          <w:vertAlign w:val="baseline"/>
          <w:rtl w:val="0"/>
        </w:rPr>
        <w:t xml:space="preserve">(real users)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58251953125" w:line="240"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24.200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19775390625" w:line="240"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2.281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4.057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19775390625" w:line="240"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530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13.500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869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497736"/>
          <w:sz w:val="24"/>
          <w:szCs w:val="24"/>
          <w:u w:val="none"/>
          <w:shd w:fill="auto" w:val="clear"/>
          <w:vertAlign w:val="baseline"/>
        </w:rPr>
      </w:pPr>
      <w:r w:rsidDel="00000000" w:rsidR="00000000" w:rsidRPr="00000000">
        <w:rPr>
          <w:rFonts w:ascii="DM Sans" w:cs="DM Sans" w:eastAsia="DM Sans" w:hAnsi="DM Sans"/>
          <w:b w:val="1"/>
          <w:i w:val="0"/>
          <w:smallCaps w:val="0"/>
          <w:strike w:val="0"/>
          <w:color w:val="497736"/>
          <w:sz w:val="24"/>
          <w:szCs w:val="24"/>
          <w:u w:val="none"/>
          <w:shd w:fill="auto" w:val="clear"/>
          <w:vertAlign w:val="baseline"/>
          <w:rtl w:val="0"/>
        </w:rPr>
        <w:t xml:space="preserve">Goal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0" w:firstLine="0"/>
        <w:jc w:val="left"/>
        <w:rPr>
          <w:rFonts w:ascii="DM Sans" w:cs="DM Sans" w:eastAsia="DM Sans" w:hAnsi="DM Sans"/>
          <w:b w:val="1"/>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1"/>
          <w:i w:val="0"/>
          <w:smallCaps w:val="0"/>
          <w:strike w:val="0"/>
          <w:color w:val="497736"/>
          <w:sz w:val="18"/>
          <w:szCs w:val="18"/>
          <w:u w:val="none"/>
          <w:shd w:fill="auto" w:val="clear"/>
          <w:vertAlign w:val="baseline"/>
          <w:rtl w:val="0"/>
        </w:rPr>
        <w:t xml:space="preserve">(end 2023)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58251953125" w:line="341.343469619751" w:lineRule="auto"/>
        <w:ind w:left="0" w:right="0" w:firstLine="0"/>
        <w:jc w:val="left"/>
        <w:rPr>
          <w:rFonts w:ascii="DM Sans" w:cs="DM Sans" w:eastAsia="DM Sans" w:hAnsi="DM Sans"/>
          <w:b w:val="0"/>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0"/>
          <w:i w:val="0"/>
          <w:smallCaps w:val="0"/>
          <w:strike w:val="0"/>
          <w:color w:val="497736"/>
          <w:sz w:val="22"/>
          <w:szCs w:val="22"/>
          <w:u w:val="none"/>
          <w:shd w:fill="auto" w:val="clear"/>
          <w:vertAlign w:val="baseline"/>
          <w:rtl w:val="0"/>
        </w:rPr>
        <w:t xml:space="preserve">250.000 150.000 50.000 30.000 100.000 10.000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591796875"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Communication channels are mainly divided  into: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90.8831214904785"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Traditional with an extensive use of, but not  limited to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YouTube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Instagram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TikTok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Browsing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90.8842658996582"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17.7288818359375" w:right="1012.01416015625" w:header="0" w:footer="720"/>
          <w:cols w:equalWidth="0" w:num="4">
            <w:col w:space="0" w:w="2480"/>
            <w:col w:space="0" w:w="2480"/>
            <w:col w:space="0" w:w="2480"/>
            <w:col w:space="0" w:w="248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Crypto with an extensive use of, but not  limited to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88369369506836" w:lineRule="auto"/>
        <w:ind w:left="3.520050048828125" w:right="593.4393310546875" w:hanging="3.520050048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With these initial community numbers, the  main strategy is focused on the following  short-term goals: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00341796875" w:line="290.8838653564453" w:lineRule="auto"/>
        <w:ind w:left="219.5600128173828" w:right="322.8399658203125" w:firstLine="2.419967651367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increase participant numbers</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 giving  access to a multitude of people across the  world and leveraging the strength of the  blockchain’s transparency to welcome new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28515625" w:line="240" w:lineRule="auto"/>
        <w:ind w:left="656.28173828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Twitter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666.181640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Discord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656.28173828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Telegram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3564453125" w:line="290.88369369506836" w:lineRule="auto"/>
        <w:ind w:left="259.1815185546875" w:right="13.717041015625" w:hanging="2.64038085937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6.187973022461" w:right="967.5292968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Among these operations is increased pre sence on Medium and the use of Reddit as an  analysis platform for our reputation.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496704101562" w:line="240" w:lineRule="auto"/>
        <w:ind w:left="0" w:right="570.52368164062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23</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3.119964599609375" w:right="372.509765625" w:hanging="4.79995727539062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6.2 - Treedefi’s funding Switzer land institution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85.2859592437744" w:lineRule="auto"/>
        <w:ind w:left="0" w:right="303.8977050781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market that represents a big opportunity  to Treedefi requests new business paradigms  based on transparency, readiness, ethical  commitment, and with utmost attention to  the environment and people.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47412109375" w:line="285.28584480285645" w:lineRule="auto"/>
        <w:ind w:left="0" w:right="340.461425781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is committed to reaching and main taining all of these paradigms. To achieve our  aims, the COT token has been structured in a  coherent way. We understand that the key to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4765625" w:line="285.2856731414795" w:lineRule="auto"/>
        <w:ind w:left="0.879974365234375" w:right="367.037353515625" w:firstLine="1.98005676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success is to make COT a true collateral  token based on the real-world tangible asset  of CO2 absorption.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7685546875" w:line="285.28590202331543" w:lineRule="auto"/>
        <w:ind w:left="0" w:right="381.13952636718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 make the absorption a real tangible asset,  Treedefi designed and implemented an  international procedure that enables CO2  absorption partners across the world to  receive funds for a predefined five years  contract to be used to cultivate hemp.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480224609375" w:line="285.28553009033203" w:lineRule="auto"/>
        <w:ind w:left="4.17999267578125" w:right="374.1217041015625" w:firstLine="5.7199859619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Funds are delivered always through a strong  commitment by which predefined rules are  managed from a recognized Swiss institution  and consist in the following predefined and  basic etched requests.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480224609375" w:line="240" w:lineRule="auto"/>
        <w:ind w:left="8.5800170898437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Main Requests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970703125" w:line="285.28538703918457" w:lineRule="auto"/>
        <w:ind w:left="198.21998596191406" w:right="446.0162353515625" w:firstLine="1.9800567626953125"/>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At least 100 hectares per contract, for the  first year, then the minimum will be increa sed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17138671875" w:line="285.28538703918457" w:lineRule="auto"/>
        <w:ind w:left="198.00003051757812" w:right="703.460693359375" w:firstLine="11.879959106445312"/>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Must be totally cultivated with hemp Contract duration is mandatory 5 years  yearly renewable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56103515625" w:line="285.28624534606934" w:lineRule="auto"/>
        <w:ind w:left="204.16000366210938" w:right="531.6204833984375" w:firstLine="5.7199859619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Must be a single contact/interlocutor but  cooperatives are welcome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9658203125" w:line="285.2856731414795" w:lineRule="auto"/>
        <w:ind w:left="464.5404052734375" w:right="32.760009765625" w:hanging="8.800048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is interested only in cultivation and  NOT in the production that remains to the  local partner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4765625" w:line="285.2856731414795" w:lineRule="auto"/>
        <w:ind w:left="453.9801025390625" w:right="146.69677734375" w:firstLine="11.660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Price defined must be for 5 years; Treedefi  funds are used every year upon the suc cessful production of the previous year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486328125" w:line="240" w:lineRule="auto"/>
        <w:ind w:left="264.33959960937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Economics &amp; Finance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0927734375" w:line="285.2856731414795" w:lineRule="auto"/>
        <w:ind w:left="459.920654296875" w:right="506.397705078125" w:firstLine="5.7196044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Payment is made by a Swiss Institution  leveraging the world recognized legal  environment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255859375" w:line="285.28624534606934" w:lineRule="auto"/>
        <w:ind w:left="462.120361328125" w:right="183.02001953125" w:firstLine="3.51989746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Institution payments are made exclusively  using stable coins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4765625" w:line="285.2856731414795" w:lineRule="auto"/>
        <w:ind w:left="455.7403564453125" w:right="185.2197265625" w:hanging="0.8801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wallet used for the transaction will be  included in the contract that is signed to  be transparent with the whole community Invoicing is a mandatory requests to fulfill  the legal requirements and social integrity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480224609375" w:line="285.28584480285645" w:lineRule="auto"/>
        <w:ind w:left="259.06005859375" w:right="306.658935546875" w:hanging="0.8801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Some minimal and mandatory contract  requests made by the Swiss Institution to  comply with communication, transparency  and business matters are the following: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8662109375" w:line="285.28584480285645" w:lineRule="auto"/>
        <w:ind w:left="454.6405029296875" w:right="21.3427734375" w:firstLine="1.3195800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Asking any time to access the cultivation to  check, from a third party analysis, the  status of the production, development and  well-being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8662109375" w:line="285.28512954711914" w:lineRule="auto"/>
        <w:ind w:left="454.6405029296875" w:right="256.30126953125" w:firstLine="10.9997558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Publish on web the cultivation process as  well as the GPS position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4765625" w:line="285.28538703918457" w:lineRule="auto"/>
        <w:ind w:left="455.7403564453125" w:right="133.0798339843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partner must be interviewable and the  interview must be publicly available Treedefi can ask for an insurance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486328125" w:line="285.28553009033203" w:lineRule="auto"/>
        <w:ind w:left="254.6600341796875" w:right="22.882080078125" w:firstLine="5.0598144531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8.8399505615234" w:right="972.5024414062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Community helps this process to deliver the  best strategy; Treedefi’s lawyers, due a strong  commitment to the project, analyze the  solutions to be implemented in every country  where a partner is located.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3721313476562" w:line="240" w:lineRule="auto"/>
        <w:ind w:left="0" w:right="565.0219726562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24</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816528320312"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6.3 - COT/CO2 selling strategy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69369506836" w:lineRule="auto"/>
        <w:ind w:left="4.1938018798828125" w:right="325.267333984375" w:firstLine="5.7199859619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Defining a marketing strategy for Treedefi is a  complex task that takes inspiration from a  hybrid market approach given by the double  nature of the COT: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88257789611816" w:lineRule="auto"/>
        <w:ind w:left="368.73382568359375" w:right="819.1455078125" w:hanging="368.49998474121094"/>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 COT as a token to be used to access  platform’s services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529296875" w:line="240" w:lineRule="auto"/>
        <w:ind w:left="9.9137878417968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 COT as CO2 absorption service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966796875" w:line="290.88369369506836" w:lineRule="auto"/>
        <w:ind w:left="0.0138092041015625" w:right="275.0421142578125" w:hanging="0.01380920410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aims to sell tokens and absorption to  the whole world through two main selling  strategies: selling COT as a dex token and  selling COT as a CO2 absorption service.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36083984375" w:line="240" w:lineRule="auto"/>
        <w:ind w:left="8.333816528320312"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6.3.1 - COT as a token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7607421875" w:line="290.8836078643799" w:lineRule="auto"/>
        <w:ind w:left="0" w:right="351.8798828125" w:firstLine="0.22003173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 a dex token, the COT is sold via the dex  exchange to the Treedefi crypto community  and already recognized market, this way  Treedefi will receive in exchange cryptocur rencies to be used to run and maintain the  business and to proportionally create liquidi ty pools by which users are able to exchange  the COT.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40759277344" w:lineRule="auto"/>
        <w:ind w:left="3.9599609375" w:right="447.3382568359375" w:firstLine="5.9400177001953125"/>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For every sold COT, one kilogram per year of  CO2 absorption is granted to the user for at  least a five-year period. The COT token can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90.8831214904785" w:lineRule="auto"/>
        <w:ind w:left="7.259979248046875" w:right="378.23486328125" w:firstLine="1.53999328613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be managed through any dex wallet and sold  in the liquidity pool.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584716796875" w:line="239.9040126800537" w:lineRule="auto"/>
        <w:ind w:left="8.633804321289062" w:right="492.76611328125" w:hanging="0.299987792968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6.3.2 - The Treedefi Store: COT  as a CO2 absorption service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90.8835506439209" w:lineRule="auto"/>
        <w:ind w:left="0.2338409423828125" w:right="345.5072021484375" w:hanging="0.2338409423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 a CO2 absorption service the COT is sold  through the e-commerce platform that will  be released before the end of ‘22 so that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12109375" w:line="290.88369369506836" w:lineRule="auto"/>
        <w:ind w:left="256.654052734375" w:right="103.98193359375" w:firstLine="3.3001708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everyone will be able to buy via credit card  the service of one kilogram a year for 5 years  of absorption.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40084075928" w:lineRule="auto"/>
        <w:ind w:left="256.654052734375" w:right="93.048095703125" w:firstLine="9.019775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Every customer that is buying a CO2 absorp tion by default receives a redeemable COT  token with a proportion 1:1 with the bought  absorption.this kind of sales channel delivers  the opportunity to a huge market to buy the  absorption and make a user conversion from  being a customer of an absorption service to  a decentralized exchange.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7607421875" w:line="240" w:lineRule="auto"/>
        <w:ind w:left="264.075927734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6.3.3 - Treedefi resellers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8037109375" w:line="290.8834648132324" w:lineRule="auto"/>
        <w:ind w:left="255.7965087890625" w:right="198.9990234375" w:hanging="0.8801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 increase its market, and bring users'  conversion, Treedefi is creating a network of  token holders whose staked COT reaches a  specific threshold so that for these token  holders, it is possible to become a Treedefi  Reseller of CO2 absorption service.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4934234619" w:lineRule="auto"/>
        <w:ind w:left="256.6766357421875" w:right="135.462646484375" w:firstLine="9.019775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Resellers sell directly to their own customer  base receiving up to the 25% of the invoiced  cost to the buyer; for Treedefi, the reselling  strategy is fundamental because resellers  often provide some added value in terms of  the customer experience, which enables  them to earn the price of the sale.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5506439209" w:lineRule="auto"/>
        <w:ind w:left="254.0362548828125" w:right="157.46337890625" w:firstLine="11.660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It is fundamental to understand that without  a predefined quantity of tokens in the speci fic staking pool, the token holders won’t  receive the code to resell the service and  gain rewards in tokens.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9797973633" w:lineRule="auto"/>
        <w:ind w:left="259.7564697265625" w:right="20.137939453125" w:firstLine="5.93994140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9.608154296875" w:right="970.5297851562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Every token holder by default receives a code  usable on the e-commerce website to buy  CO2 absorption so that any customer base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523681640625" w:line="240" w:lineRule="auto"/>
        <w:ind w:left="0" w:right="569.01123046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25</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can be driven to buy the service creating a  win-win system.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1611328125" w:line="240" w:lineRule="auto"/>
        <w:ind w:left="0"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6.3.4 - Greenathons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506439209"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planned to organize a panel to talk  about Cryptocurrencies and sustainability as  well as the role of the crypto community in  the ESG market; people involved in crypto  and advocates are welcome to exploit the  transparency power of the blockchain and  decentralized finance to increase the ESG  perception across countries and within local  communities.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5792541504"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Greenathon is also hosting a hackathon  where young entrepreneurs and students can  participate and whose results are subjected  to prizes, grants, and support from the Tree defi in itself and from its international com munity.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Greenathon is an event to be proud of from  the perspective of the whole Treedefi com munity and for this reason has a special place  on the website that will be published during  Q1-Q2 ‘23.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515380859375" w:line="240" w:lineRule="auto"/>
        <w:ind w:left="0" w:right="0" w:firstLine="0"/>
        <w:jc w:val="left"/>
        <w:rPr>
          <w:rFonts w:ascii="Arial" w:cs="Arial" w:eastAsia="Arial" w:hAnsi="Arial"/>
          <w:b w:val="0"/>
          <w:i w:val="0"/>
          <w:smallCaps w:val="0"/>
          <w:strike w:val="0"/>
          <w:color w:val="a8a9ad"/>
          <w:sz w:val="41.109596252441406"/>
          <w:szCs w:val="41.109596252441406"/>
          <w:u w:val="none"/>
          <w:shd w:fill="auto" w:val="clear"/>
          <w:vertAlign w:val="baseline"/>
        </w:rPr>
      </w:pPr>
      <w:r w:rsidDel="00000000" w:rsidR="00000000" w:rsidRPr="00000000">
        <w:rPr>
          <w:rFonts w:ascii="Arial" w:cs="Arial" w:eastAsia="Arial" w:hAnsi="Arial"/>
          <w:b w:val="0"/>
          <w:i w:val="0"/>
          <w:smallCaps w:val="0"/>
          <w:strike w:val="0"/>
          <w:color w:val="a8a9ad"/>
          <w:sz w:val="41.109596252441406"/>
          <w:szCs w:val="41.109596252441406"/>
          <w:u w:val="none"/>
          <w:shd w:fill="auto" w:val="clear"/>
          <w:vertAlign w:val="baseline"/>
          <w:rtl w:val="0"/>
        </w:rPr>
        <w:t xml:space="preserve">!$&lt;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53564453125" w:line="240" w:lineRule="auto"/>
        <w:ind w:left="0" w:right="0" w:firstLine="0"/>
        <w:jc w:val="left"/>
        <w:rPr>
          <w:rFonts w:ascii="Arial" w:cs="Arial" w:eastAsia="Arial" w:hAnsi="Arial"/>
          <w:b w:val="0"/>
          <w:i w:val="0"/>
          <w:smallCaps w:val="0"/>
          <w:strike w:val="0"/>
          <w:color w:val="a8a9ad"/>
          <w:sz w:val="27.304800033569336"/>
          <w:szCs w:val="27.304800033569336"/>
          <w:u w:val="none"/>
          <w:shd w:fill="auto" w:val="clear"/>
          <w:vertAlign w:val="baseline"/>
        </w:rPr>
      </w:pPr>
      <w:r w:rsidDel="00000000" w:rsidR="00000000" w:rsidRPr="00000000">
        <w:rPr>
          <w:rFonts w:ascii="Arial" w:cs="Arial" w:eastAsia="Arial" w:hAnsi="Arial"/>
          <w:b w:val="0"/>
          <w:i w:val="0"/>
          <w:smallCaps w:val="0"/>
          <w:strike w:val="0"/>
          <w:color w:val="a8a9ad"/>
          <w:sz w:val="27.304800033569336"/>
          <w:szCs w:val="27.304800033569336"/>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47265625" w:line="240" w:lineRule="auto"/>
        <w:ind w:left="0" w:right="0" w:firstLine="0"/>
        <w:jc w:val="left"/>
        <w:rPr>
          <w:rFonts w:ascii="Arial" w:cs="Arial" w:eastAsia="Arial" w:hAnsi="Arial"/>
          <w:b w:val="0"/>
          <w:i w:val="0"/>
          <w:smallCaps w:val="0"/>
          <w:strike w:val="0"/>
          <w:color w:val="a8a9ad"/>
          <w:sz w:val="27.642602920532227"/>
          <w:szCs w:val="27.642602920532227"/>
          <w:u w:val="none"/>
          <w:shd w:fill="auto" w:val="clear"/>
          <w:vertAlign w:val="baseline"/>
        </w:rPr>
      </w:pPr>
      <w:r w:rsidDel="00000000" w:rsidR="00000000" w:rsidRPr="00000000">
        <w:rPr>
          <w:rFonts w:ascii="Arial" w:cs="Arial" w:eastAsia="Arial" w:hAnsi="Arial"/>
          <w:b w:val="0"/>
          <w:i w:val="0"/>
          <w:smallCaps w:val="0"/>
          <w:strike w:val="0"/>
          <w:color w:val="a8a9ad"/>
          <w:sz w:val="27.642602920532227"/>
          <w:szCs w:val="27.642602920532227"/>
          <w:u w:val="none"/>
          <w:shd w:fill="auto" w:val="clear"/>
          <w:vertAlign w:val="baseline"/>
          <w:rtl w:val="0"/>
        </w:rPr>
        <w:t xml:space="preserve">&lt;01&gt;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3173828125" w:line="240" w:lineRule="auto"/>
        <w:ind w:left="0" w:right="0" w:firstLine="0"/>
        <w:jc w:val="left"/>
        <w:rPr>
          <w:rFonts w:ascii="Arial" w:cs="Arial" w:eastAsia="Arial" w:hAnsi="Arial"/>
          <w:b w:val="0"/>
          <w:i w:val="0"/>
          <w:smallCaps w:val="0"/>
          <w:strike w:val="0"/>
          <w:color w:val="a8a9ad"/>
          <w:sz w:val="28.917800903320312"/>
          <w:szCs w:val="28.917800903320312"/>
          <w:u w:val="none"/>
          <w:shd w:fill="auto" w:val="clear"/>
          <w:vertAlign w:val="baseline"/>
        </w:rPr>
      </w:pPr>
      <w:r w:rsidDel="00000000" w:rsidR="00000000" w:rsidRPr="00000000">
        <w:rPr>
          <w:rFonts w:ascii="Arial" w:cs="Arial" w:eastAsia="Arial" w:hAnsi="Arial"/>
          <w:b w:val="0"/>
          <w:i w:val="0"/>
          <w:smallCaps w:val="0"/>
          <w:strike w:val="0"/>
          <w:color w:val="a8a9ad"/>
          <w:sz w:val="28.917800903320312"/>
          <w:szCs w:val="28.917800903320312"/>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099853515625" w:line="240" w:lineRule="auto"/>
        <w:ind w:left="0" w:right="0" w:firstLine="0"/>
        <w:jc w:val="left"/>
        <w:rPr>
          <w:rFonts w:ascii="Arial" w:cs="Arial" w:eastAsia="Arial" w:hAnsi="Arial"/>
          <w:b w:val="0"/>
          <w:i w:val="0"/>
          <w:smallCaps w:val="0"/>
          <w:strike w:val="0"/>
          <w:color w:val="a8a9ad"/>
          <w:sz w:val="15.180000305175781"/>
          <w:szCs w:val="15.180000305175781"/>
          <w:u w:val="none"/>
          <w:shd w:fill="auto" w:val="clear"/>
          <w:vertAlign w:val="baseline"/>
        </w:rPr>
      </w:pPr>
      <w:r w:rsidDel="00000000" w:rsidR="00000000" w:rsidRPr="00000000">
        <w:rPr>
          <w:rFonts w:ascii="Arial" w:cs="Arial" w:eastAsia="Arial" w:hAnsi="Arial"/>
          <w:b w:val="0"/>
          <w:i w:val="0"/>
          <w:smallCaps w:val="0"/>
          <w:strike w:val="0"/>
          <w:color w:val="a8a9ad"/>
          <w:sz w:val="23.976999282836914"/>
          <w:szCs w:val="23.976999282836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a8a9ad"/>
          <w:sz w:val="25.300000508626304"/>
          <w:szCs w:val="25.3000005086263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a8a9ad"/>
          <w:sz w:val="15.180000305175781"/>
          <w:szCs w:val="15.180000305175781"/>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0458984375" w:line="240" w:lineRule="auto"/>
        <w:ind w:left="0" w:right="0" w:firstLine="0"/>
        <w:jc w:val="left"/>
        <w:rPr>
          <w:rFonts w:ascii="Arial" w:cs="Arial" w:eastAsia="Arial" w:hAnsi="Arial"/>
          <w:b w:val="0"/>
          <w:i w:val="0"/>
          <w:smallCaps w:val="0"/>
          <w:strike w:val="0"/>
          <w:color w:val="808285"/>
          <w:sz w:val="41.76580047607422"/>
          <w:szCs w:val="41.76580047607422"/>
          <w:u w:val="none"/>
          <w:shd w:fill="auto" w:val="clear"/>
          <w:vertAlign w:val="baseline"/>
        </w:rPr>
      </w:pPr>
      <w:r w:rsidDel="00000000" w:rsidR="00000000" w:rsidRPr="00000000">
        <w:rPr>
          <w:rFonts w:ascii="Arial" w:cs="Arial" w:eastAsia="Arial" w:hAnsi="Arial"/>
          <w:b w:val="0"/>
          <w:i w:val="0"/>
          <w:smallCaps w:val="0"/>
          <w:strike w:val="0"/>
          <w:color w:val="808285"/>
          <w:sz w:val="41.76580047607422"/>
          <w:szCs w:val="41.76580047607422"/>
          <w:u w:val="none"/>
          <w:shd w:fill="auto" w:val="clear"/>
          <w:vertAlign w:val="baseline"/>
          <w:rtl w:val="0"/>
        </w:rPr>
        <w:t xml:space="preserve">#0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90234375" w:line="240" w:lineRule="auto"/>
        <w:ind w:left="0" w:right="0" w:firstLine="0"/>
        <w:jc w:val="left"/>
        <w:rPr>
          <w:rFonts w:ascii="Arial" w:cs="Arial" w:eastAsia="Arial" w:hAnsi="Arial"/>
          <w:b w:val="0"/>
          <w:i w:val="0"/>
          <w:smallCaps w:val="0"/>
          <w:strike w:val="0"/>
          <w:color w:val="808285"/>
          <w:sz w:val="27.7406005859375"/>
          <w:szCs w:val="27.7406005859375"/>
          <w:u w:val="none"/>
          <w:shd w:fill="auto" w:val="clear"/>
          <w:vertAlign w:val="baseline"/>
        </w:rPr>
      </w:pPr>
      <w:r w:rsidDel="00000000" w:rsidR="00000000" w:rsidRPr="00000000">
        <w:rPr>
          <w:rFonts w:ascii="Arial" w:cs="Arial" w:eastAsia="Arial" w:hAnsi="Arial"/>
          <w:b w:val="0"/>
          <w:i w:val="0"/>
          <w:smallCaps w:val="0"/>
          <w:strike w:val="0"/>
          <w:color w:val="808285"/>
          <w:sz w:val="27.7406005859375"/>
          <w:szCs w:val="27.7406005859375"/>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26171875" w:line="240" w:lineRule="auto"/>
        <w:ind w:left="0" w:right="0" w:firstLine="0"/>
        <w:jc w:val="left"/>
        <w:rPr>
          <w:rFonts w:ascii="Arial" w:cs="Arial" w:eastAsia="Arial" w:hAnsi="Arial"/>
          <w:b w:val="0"/>
          <w:i w:val="0"/>
          <w:smallCaps w:val="0"/>
          <w:strike w:val="0"/>
          <w:color w:val="808285"/>
          <w:sz w:val="29.3794002532959"/>
          <w:szCs w:val="29.3794002532959"/>
          <w:u w:val="none"/>
          <w:shd w:fill="auto" w:val="clear"/>
          <w:vertAlign w:val="baseline"/>
        </w:rPr>
      </w:pPr>
      <w:r w:rsidDel="00000000" w:rsidR="00000000" w:rsidRPr="00000000">
        <w:rPr>
          <w:rFonts w:ascii="Arial" w:cs="Arial" w:eastAsia="Arial" w:hAnsi="Arial"/>
          <w:b w:val="0"/>
          <w:i w:val="0"/>
          <w:smallCaps w:val="0"/>
          <w:strike w:val="0"/>
          <w:color w:val="808285"/>
          <w:sz w:val="29.3794002532959"/>
          <w:szCs w:val="29.3794002532959"/>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716796875" w:line="240" w:lineRule="auto"/>
        <w:ind w:left="0" w:right="0" w:firstLine="0"/>
        <w:jc w:val="left"/>
        <w:rPr>
          <w:rFonts w:ascii="Arial" w:cs="Arial" w:eastAsia="Arial" w:hAnsi="Arial"/>
          <w:b w:val="0"/>
          <w:i w:val="0"/>
          <w:smallCaps w:val="0"/>
          <w:strike w:val="0"/>
          <w:color w:val="808285"/>
          <w:sz w:val="16.092998504638672"/>
          <w:szCs w:val="16.092998504638672"/>
          <w:u w:val="none"/>
          <w:shd w:fill="auto" w:val="clear"/>
          <w:vertAlign w:val="baseline"/>
        </w:rPr>
      </w:pPr>
      <w:r w:rsidDel="00000000" w:rsidR="00000000" w:rsidRPr="00000000">
        <w:rPr>
          <w:rFonts w:ascii="Arial" w:cs="Arial" w:eastAsia="Arial" w:hAnsi="Arial"/>
          <w:b w:val="0"/>
          <w:i w:val="0"/>
          <w:smallCaps w:val="0"/>
          <w:strike w:val="0"/>
          <w:color w:val="808285"/>
          <w:sz w:val="16.092998504638672"/>
          <w:szCs w:val="16.092998504638672"/>
          <w:u w:val="none"/>
          <w:shd w:fill="auto" w:val="clear"/>
          <w:vertAlign w:val="baseline"/>
          <w:rtl w:val="0"/>
        </w:rPr>
        <w:t xml:space="preserve">2+2=5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8671875" w:line="240" w:lineRule="auto"/>
        <w:ind w:left="0" w:right="0" w:firstLine="0"/>
        <w:jc w:val="left"/>
        <w:rPr>
          <w:rFonts w:ascii="Arial" w:cs="Arial" w:eastAsia="Arial" w:hAnsi="Arial"/>
          <w:b w:val="0"/>
          <w:i w:val="0"/>
          <w:smallCaps w:val="0"/>
          <w:strike w:val="0"/>
          <w:color w:val="808285"/>
          <w:sz w:val="24.359800338745117"/>
          <w:szCs w:val="24.359800338745117"/>
          <w:u w:val="none"/>
          <w:shd w:fill="auto" w:val="clear"/>
          <w:vertAlign w:val="baseline"/>
        </w:rPr>
      </w:pPr>
      <w:r w:rsidDel="00000000" w:rsidR="00000000" w:rsidRPr="00000000">
        <w:rPr>
          <w:rFonts w:ascii="Arial" w:cs="Arial" w:eastAsia="Arial" w:hAnsi="Arial"/>
          <w:b w:val="0"/>
          <w:i w:val="0"/>
          <w:smallCaps w:val="0"/>
          <w:strike w:val="0"/>
          <w:color w:val="808285"/>
          <w:sz w:val="24.359800338745117"/>
          <w:szCs w:val="24.359800338745117"/>
          <w:u w:val="none"/>
          <w:shd w:fill="auto" w:val="clear"/>
          <w:vertAlign w:val="baseline"/>
          <w:rtl w:val="0"/>
        </w:rPr>
        <w:t xml:space="preserve">~ƒ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19873046875" w:line="240" w:lineRule="auto"/>
        <w:ind w:left="0" w:right="0" w:firstLine="0"/>
        <w:jc w:val="left"/>
        <w:rPr>
          <w:rFonts w:ascii="Arial" w:cs="Arial" w:eastAsia="Arial" w:hAnsi="Arial"/>
          <w:b w:val="0"/>
          <w:i w:val="0"/>
          <w:smallCaps w:val="0"/>
          <w:strike w:val="0"/>
          <w:color w:val="808285"/>
          <w:sz w:val="15.422200202941895"/>
          <w:szCs w:val="15.422200202941895"/>
          <w:u w:val="none"/>
          <w:shd w:fill="auto" w:val="clear"/>
          <w:vertAlign w:val="baseline"/>
        </w:rPr>
        <w:sectPr>
          <w:type w:val="continuous"/>
          <w:pgSz w:h="16820" w:w="11900" w:orient="portrait"/>
          <w:pgMar w:bottom="0" w:top="611.2255859375" w:left="1033.0719757080078" w:right="3009.85595703125" w:header="0" w:footer="720"/>
          <w:cols w:equalWidth="0" w:num="2">
            <w:col w:space="0" w:w="3940"/>
            <w:col w:space="0" w:w="3940"/>
          </w:cols>
        </w:sectPr>
      </w:pPr>
      <w:r w:rsidDel="00000000" w:rsidR="00000000" w:rsidRPr="00000000">
        <w:rPr>
          <w:rFonts w:ascii="Arial" w:cs="Arial" w:eastAsia="Arial" w:hAnsi="Arial"/>
          <w:b w:val="0"/>
          <w:i w:val="0"/>
          <w:smallCaps w:val="0"/>
          <w:strike w:val="0"/>
          <w:color w:val="808285"/>
          <w:sz w:val="15.422200202941895"/>
          <w:szCs w:val="15.422200202941895"/>
          <w:u w:val="none"/>
          <w:shd w:fill="auto" w:val="clear"/>
          <w:vertAlign w:val="baseline"/>
          <w:rtl w:val="0"/>
        </w:rPr>
        <w:t xml:space="preserve">&lt;/&gt;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68115234375" w:line="240" w:lineRule="auto"/>
        <w:ind w:left="0" w:right="570.42358398437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26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718872070312"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7</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008056640625" w:line="240" w:lineRule="auto"/>
        <w:ind w:left="1045.934066772461" w:right="0" w:firstLine="0"/>
        <w:jc w:val="lef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Governance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99755859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7 - Governance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4648132324" w:lineRule="auto"/>
        <w:ind w:left="4.6199798583984375" w:right="338.677978515625" w:firstLine="11.6600036621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Despite the crypto world’s practice of asking  for capital (ICO/IDO/IEO) before creating a  project, at Treedefi we want to share with a  community something we believe in; for  sharing the project governance a DAO is  planned as the governance instrument.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4.4000244140625" w:right="259.06005859375" w:firstLine="9.899978637695312"/>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“DAO is a community-led entity with no  central authority. It is fully autonomous and  transparent: smart contracts lay the founda tional rules, execute the agreed upon deci sions, and at any point, proposals, voting, and  even the very code itself can be publicly  audited.”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888671875" w:line="240" w:lineRule="auto"/>
        <w:ind w:left="7.0200347900390625" w:right="0" w:firstLine="0"/>
        <w:jc w:val="left"/>
        <w:rPr>
          <w:rFonts w:ascii="DM Sans" w:cs="DM Sans" w:eastAsia="DM Sans" w:hAnsi="DM Sans"/>
          <w:b w:val="0"/>
          <w:i w:val="1"/>
          <w:smallCaps w:val="0"/>
          <w:strike w:val="0"/>
          <w:color w:val="6c6d70"/>
          <w:sz w:val="18"/>
          <w:szCs w:val="18"/>
          <w:u w:val="none"/>
          <w:shd w:fill="auto" w:val="clear"/>
          <w:vertAlign w:val="baseline"/>
        </w:rPr>
      </w:pPr>
      <w:r w:rsidDel="00000000" w:rsidR="00000000" w:rsidRPr="00000000">
        <w:rPr>
          <w:rFonts w:ascii="DM Sans" w:cs="DM Sans" w:eastAsia="DM Sans" w:hAnsi="DM Sans"/>
          <w:b w:val="0"/>
          <w:i w:val="1"/>
          <w:smallCaps w:val="0"/>
          <w:strike w:val="0"/>
          <w:color w:val="6c6d70"/>
          <w:sz w:val="18"/>
          <w:szCs w:val="18"/>
          <w:u w:val="none"/>
          <w:shd w:fill="auto" w:val="clear"/>
          <w:vertAlign w:val="baseline"/>
          <w:rtl w:val="0"/>
        </w:rPr>
        <w:t xml:space="preserve">Source: </w:t>
      </w:r>
      <w:r w:rsidDel="00000000" w:rsidR="00000000" w:rsidRPr="00000000">
        <w:rPr>
          <w:rFonts w:ascii="DM Sans" w:cs="DM Sans" w:eastAsia="DM Sans" w:hAnsi="DM Sans"/>
          <w:b w:val="0"/>
          <w:i w:val="1"/>
          <w:smallCaps w:val="0"/>
          <w:strike w:val="0"/>
          <w:color w:val="6c6d70"/>
          <w:sz w:val="18"/>
          <w:szCs w:val="18"/>
          <w:u w:val="single"/>
          <w:shd w:fill="auto" w:val="clear"/>
          <w:vertAlign w:val="baseline"/>
          <w:rtl w:val="0"/>
        </w:rPr>
        <w:t xml:space="preserve">ConsenSys</w:t>
      </w:r>
      <w:r w:rsidDel="00000000" w:rsidR="00000000" w:rsidRPr="00000000">
        <w:rPr>
          <w:rFonts w:ascii="DM Sans" w:cs="DM Sans" w:eastAsia="DM Sans" w:hAnsi="DM Sans"/>
          <w:b w:val="0"/>
          <w:i w:val="1"/>
          <w:smallCaps w:val="0"/>
          <w:strike w:val="0"/>
          <w:color w:val="6c6d70"/>
          <w:sz w:val="18"/>
          <w:szCs w:val="18"/>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290.8835792541504" w:lineRule="auto"/>
        <w:ind w:left="4.6199798583984375" w:right="403.3795166015625" w:firstLine="11.6600036621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Implementing a DAO, Treedefi project will be  open to the community of ESG-excited  members so that the platform will always  reflect the power of the multitude fulfilling  the spirit of open source, blockchain, and  freedom.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376342773438" w:line="240" w:lineRule="auto"/>
        <w:ind w:left="0" w:right="0" w:firstLine="0"/>
        <w:jc w:val="left"/>
        <w:rPr>
          <w:rFonts w:ascii="Arial" w:cs="Arial" w:eastAsia="Arial" w:hAnsi="Arial"/>
          <w:b w:val="1"/>
          <w:i w:val="0"/>
          <w:smallCaps w:val="0"/>
          <w:strike w:val="0"/>
          <w:color w:val="3e3e3f"/>
          <w:sz w:val="7.5208001136779785"/>
          <w:szCs w:val="7.5208001136779785"/>
          <w:u w:val="none"/>
          <w:shd w:fill="auto" w:val="clear"/>
          <w:vertAlign w:val="baseline"/>
        </w:rPr>
      </w:pPr>
      <w:r w:rsidDel="00000000" w:rsidR="00000000" w:rsidRPr="00000000">
        <w:rPr>
          <w:rFonts w:ascii="Arial" w:cs="Arial" w:eastAsia="Arial" w:hAnsi="Arial"/>
          <w:b w:val="1"/>
          <w:i w:val="0"/>
          <w:smallCaps w:val="0"/>
          <w:strike w:val="0"/>
          <w:color w:val="3e3e3f"/>
          <w:sz w:val="7.5208001136779785"/>
          <w:szCs w:val="7.5208001136779785"/>
          <w:u w:val="none"/>
          <w:shd w:fill="auto" w:val="clear"/>
          <w:vertAlign w:val="baseline"/>
          <w:rtl w:val="0"/>
        </w:rPr>
        <w:t xml:space="preserve">0x678asd790hjf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85693359375" w:line="240" w:lineRule="auto"/>
        <w:ind w:left="0" w:right="780.5584716796875" w:firstLine="0"/>
        <w:jc w:val="right"/>
        <w:rPr>
          <w:rFonts w:ascii="Arial" w:cs="Arial" w:eastAsia="Arial" w:hAnsi="Arial"/>
          <w:b w:val="1"/>
          <w:i w:val="0"/>
          <w:smallCaps w:val="0"/>
          <w:strike w:val="0"/>
          <w:color w:val="3e3e3f"/>
          <w:sz w:val="7.5208001136779785"/>
          <w:szCs w:val="7.5208001136779785"/>
          <w:u w:val="none"/>
          <w:shd w:fill="auto" w:val="clear"/>
          <w:vertAlign w:val="baseline"/>
        </w:rPr>
      </w:pPr>
      <w:r w:rsidDel="00000000" w:rsidR="00000000" w:rsidRPr="00000000">
        <w:rPr>
          <w:rFonts w:ascii="Arial" w:cs="Arial" w:eastAsia="Arial" w:hAnsi="Arial"/>
          <w:b w:val="1"/>
          <w:i w:val="0"/>
          <w:smallCaps w:val="0"/>
          <w:strike w:val="0"/>
          <w:color w:val="3e3e3f"/>
          <w:sz w:val="7.5208001136779785"/>
          <w:szCs w:val="7.5208001136779785"/>
          <w:u w:val="none"/>
          <w:shd w:fill="auto" w:val="clear"/>
          <w:vertAlign w:val="baseline"/>
          <w:rtl w:val="0"/>
        </w:rPr>
        <w:t xml:space="preserve">0x23hstfe654bhdg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6160888671875" w:line="240" w:lineRule="auto"/>
        <w:ind w:left="0" w:right="0" w:firstLine="0"/>
        <w:jc w:val="right"/>
        <w:rPr>
          <w:rFonts w:ascii="Arial" w:cs="Arial" w:eastAsia="Arial" w:hAnsi="Arial"/>
          <w:b w:val="1"/>
          <w:i w:val="0"/>
          <w:smallCaps w:val="0"/>
          <w:strike w:val="0"/>
          <w:color w:val="3e3e3f"/>
          <w:sz w:val="7.5208001136779785"/>
          <w:szCs w:val="7.5208001136779785"/>
          <w:u w:val="none"/>
          <w:shd w:fill="auto" w:val="clear"/>
          <w:vertAlign w:val="baseline"/>
        </w:rPr>
      </w:pPr>
      <w:r w:rsidDel="00000000" w:rsidR="00000000" w:rsidRPr="00000000">
        <w:rPr>
          <w:rFonts w:ascii="Arial" w:cs="Arial" w:eastAsia="Arial" w:hAnsi="Arial"/>
          <w:b w:val="1"/>
          <w:i w:val="0"/>
          <w:smallCaps w:val="0"/>
          <w:strike w:val="0"/>
          <w:color w:val="3e3e3f"/>
          <w:sz w:val="7.5208001136779785"/>
          <w:szCs w:val="7.5208001136779785"/>
          <w:u w:val="none"/>
          <w:shd w:fill="auto" w:val="clear"/>
          <w:vertAlign w:val="baseline"/>
          <w:rtl w:val="0"/>
        </w:rPr>
        <w:t xml:space="preserve">0x9asdfybse3tgv</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8446044921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7.1 - Progressive DAO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69369506836" w:lineRule="auto"/>
        <w:ind w:left="281.46484375" w:right="146.334228515625" w:hanging="1.5399169921875"/>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While the Treedefi DeFi ecosystem will have  DAO features, the larger, overall part of deci sion-making at the startup will not immedia tely be handed over to its community.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281.0247802734375" w:right="33.03466796875" w:firstLine="10.9997558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 the early phases of development, the  Treedefi team needs the decision-making  process to be fast and agile in order to achie ve its aims.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364746094" w:lineRule="auto"/>
        <w:ind w:left="281.0247802734375" w:right="144.112548828125" w:firstLine="10.9997558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However, step by step, once the main featu res are deployed and the platform becomes  well established, everything will be handed  over, including in the first place, the Tree  Huggers, the NFTree Club participants, and  the whole community of token holders to  respect 100% the principles of decentraliza 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18798828125" w:line="240" w:lineRule="auto"/>
        <w:ind w:left="979.0826416015625" w:right="0" w:firstLine="0"/>
        <w:jc w:val="left"/>
        <w:rPr>
          <w:rFonts w:ascii="Arial" w:cs="Arial" w:eastAsia="Arial" w:hAnsi="Arial"/>
          <w:b w:val="1"/>
          <w:i w:val="0"/>
          <w:smallCaps w:val="0"/>
          <w:strike w:val="0"/>
          <w:color w:val="3e3e3f"/>
          <w:sz w:val="7.5208001136779785"/>
          <w:szCs w:val="7.5208001136779785"/>
          <w:u w:val="none"/>
          <w:shd w:fill="auto" w:val="clear"/>
          <w:vertAlign w:val="baseline"/>
        </w:rPr>
      </w:pPr>
      <w:r w:rsidDel="00000000" w:rsidR="00000000" w:rsidRPr="00000000">
        <w:rPr>
          <w:rFonts w:ascii="Arial" w:cs="Arial" w:eastAsia="Arial" w:hAnsi="Arial"/>
          <w:b w:val="1"/>
          <w:i w:val="0"/>
          <w:smallCaps w:val="0"/>
          <w:strike w:val="0"/>
          <w:color w:val="3e3e3f"/>
          <w:sz w:val="7.5208001136779785"/>
          <w:szCs w:val="7.5208001136779785"/>
          <w:u w:val="none"/>
          <w:shd w:fill="auto" w:val="clear"/>
          <w:vertAlign w:val="baseline"/>
          <w:rtl w:val="0"/>
        </w:rPr>
        <w:t xml:space="preserve">0x6iasdf8776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557373046875" w:line="240" w:lineRule="auto"/>
        <w:ind w:left="0" w:right="2016.4141845703125" w:firstLine="0"/>
        <w:jc w:val="right"/>
        <w:rPr>
          <w:rFonts w:ascii="Arial" w:cs="Arial" w:eastAsia="Arial" w:hAnsi="Arial"/>
          <w:b w:val="1"/>
          <w:i w:val="0"/>
          <w:smallCaps w:val="0"/>
          <w:strike w:val="0"/>
          <w:color w:val="3e3e3f"/>
          <w:sz w:val="7.5208001136779785"/>
          <w:szCs w:val="7.5208001136779785"/>
          <w:u w:val="none"/>
          <w:shd w:fill="auto" w:val="clear"/>
          <w:vertAlign w:val="baseline"/>
        </w:rPr>
      </w:pPr>
      <w:r w:rsidDel="00000000" w:rsidR="00000000" w:rsidRPr="00000000">
        <w:rPr>
          <w:rFonts w:ascii="Arial" w:cs="Arial" w:eastAsia="Arial" w:hAnsi="Arial"/>
          <w:b w:val="1"/>
          <w:i w:val="0"/>
          <w:smallCaps w:val="0"/>
          <w:strike w:val="0"/>
          <w:color w:val="3e3e3f"/>
          <w:sz w:val="7.5208001136779785"/>
          <w:szCs w:val="7.5208001136779785"/>
          <w:u w:val="none"/>
          <w:shd w:fill="auto" w:val="clear"/>
          <w:vertAlign w:val="baseline"/>
          <w:rtl w:val="0"/>
        </w:rPr>
        <w:t xml:space="preserve">0xasd87df5as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505126953125" w:line="240" w:lineRule="auto"/>
        <w:ind w:left="1545.399169921875" w:right="0" w:firstLine="0"/>
        <w:jc w:val="left"/>
        <w:rPr>
          <w:rFonts w:ascii="Arial" w:cs="Arial" w:eastAsia="Arial" w:hAnsi="Arial"/>
          <w:b w:val="1"/>
          <w:i w:val="0"/>
          <w:smallCaps w:val="0"/>
          <w:strike w:val="0"/>
          <w:color w:val="3e3e3f"/>
          <w:sz w:val="7.5208001136779785"/>
          <w:szCs w:val="7.5208001136779785"/>
          <w:u w:val="none"/>
          <w:shd w:fill="auto" w:val="clear"/>
          <w:vertAlign w:val="baseline"/>
        </w:rPr>
        <w:sectPr>
          <w:type w:val="continuous"/>
          <w:pgSz w:h="16820" w:w="11900" w:orient="portrait"/>
          <w:pgMar w:bottom="0" w:top="611.2255859375" w:left="1027.791976928711" w:right="1025.242919921875" w:header="0" w:footer="720"/>
          <w:cols w:equalWidth="0" w:num="2">
            <w:col w:space="0" w:w="4940"/>
            <w:col w:space="0" w:w="4940"/>
          </w:cols>
        </w:sectPr>
      </w:pPr>
      <w:r w:rsidDel="00000000" w:rsidR="00000000" w:rsidRPr="00000000">
        <w:rPr>
          <w:rFonts w:ascii="Arial" w:cs="Arial" w:eastAsia="Arial" w:hAnsi="Arial"/>
          <w:b w:val="1"/>
          <w:i w:val="0"/>
          <w:smallCaps w:val="0"/>
          <w:strike w:val="0"/>
          <w:color w:val="3e3e3f"/>
          <w:sz w:val="7.5208001136779785"/>
          <w:szCs w:val="7.5208001136779785"/>
          <w:u w:val="none"/>
          <w:shd w:fill="auto" w:val="clear"/>
          <w:vertAlign w:val="baseline"/>
          <w:rtl w:val="0"/>
        </w:rPr>
        <w:t xml:space="preserve">0x23hsaf0a8f89as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306884765625" w:line="240" w:lineRule="auto"/>
        <w:ind w:left="0" w:right="570.43823242187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28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637176513672"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8</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008056640625" w:line="240" w:lineRule="auto"/>
        <w:ind w:left="1035.4840087890625" w:right="0" w:firstLine="0"/>
        <w:jc w:val="lef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Tokenomics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9998779296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8 - Tokenomics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506439209" w:lineRule="auto"/>
        <w:ind w:left="1.7600250244140625" w:right="343.25622558593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tokenomics is modeled to increase the  platform performance and sustain the ecosy stem as well as to increase recognition,  credibility, security and financial stability;  Treedefi wants to deliver consolidated servi ces and features still not present in the  crypto space with the aim of attract many  users, traders and investors who are not  directly interested in the ESG.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0" w:right="299.9383544921875" w:firstLine="1.98005676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Among the general company costs, the funds  distribution is mainly portioned into the  following cost/revenues points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40" w:lineRule="auto"/>
        <w:ind w:left="16.720046997070312" w:right="0" w:firstLine="0"/>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Technology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90.88369369506836" w:lineRule="auto"/>
        <w:ind w:left="5.9400177001953125" w:right="360.0421142578125" w:hanging="0.87997436523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Services are maintained, developed and  deployed avoiding security breaches and  constant availability through web and mobile  apps: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90.88369369506836" w:lineRule="auto"/>
        <w:ind w:left="205.92002868652344" w:right="741.2799072265625" w:hanging="0.87997436523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Security Auditing: infrastructural, smart  contract and cyclical testing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40" w:lineRule="auto"/>
        <w:ind w:left="205.04005432128906"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Servers and running infrastructure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205.04005432128906"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Smart contract development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211.640014648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Dex/services development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211.640014648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R&amp;D for new services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0" w:lineRule="auto"/>
        <w:ind w:left="2.20001220703125" w:right="0" w:firstLine="0"/>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Business &amp; Financials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90.8839797973633" w:lineRule="auto"/>
        <w:ind w:left="4.62005615234375" w:right="270.281982421875" w:hanging="2.63999938964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 COT is an increasing value token, financials  are used across the development of multiple  services in the cryptoworld to make COT as  collateral for the new services already descri bed. Falling into this category: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0" w:lineRule="auto"/>
        <w:ind w:left="211.640014648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Liquidity Pools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211.640014648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Launchpool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211.640014648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DAO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12060546875" w:line="290.88369369506836" w:lineRule="auto"/>
        <w:ind w:left="205.6999969482422" w:right="1162.3599243164062" w:hanging="3.73992919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Additional LPs on other Blockchains CEX listing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919921875" w:line="240" w:lineRule="auto"/>
        <w:ind w:left="467.3999023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Legal &amp; Compliance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61.459960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Company management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57.7197265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Airdrops and special bonuses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966796875" w:line="240" w:lineRule="auto"/>
        <w:ind w:left="264.1192626953125" w:right="0" w:firstLine="0"/>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Community Growth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90.88332176208496" w:lineRule="auto"/>
        <w:ind w:left="262.1392822265625" w:right="271.019287109375" w:firstLine="5.2801513671875"/>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Funds that are used to increase the market  awareness of the Treedefi platform through  marketing actions, community rewards and  planting and research charity donations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529296875" w:line="290.88369369506836" w:lineRule="auto"/>
        <w:ind w:left="261.6998291015625" w:right="265.30029296875" w:hanging="3.3001708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through the Treedefi Suisse. Falling into this  category: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0" w:lineRule="auto"/>
        <w:ind w:left="461.459960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Community perks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67.3999023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Direct and indirect marketing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61.459960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Charities and donations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60.800170898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Special ESG research programs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461.459960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Greenathons &amp; public events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41845703125" w:line="239.9040126800537" w:lineRule="auto"/>
        <w:ind w:left="259.2218017578125" w:right="247.279052734375" w:firstLine="9.299926757812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8.1 - Initial Token Sale vs. Initial  Token Offering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90.8835506439209" w:lineRule="auto"/>
        <w:ind w:left="258.3819580078125" w:right="154.459228515625" w:firstLine="9.019775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It is a consolidated as well as common  practice in the crypto world to issue a new  token with a value estimation to receive in  exchange a more valuable token to finance a  specific business.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261.4617919921875" w:right="2.396240234375" w:hanging="3.95996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procedure is called Initial Coin Offering  (ICO); the ICO is a procedure to raise funds to  do business. It is issued with the aim of  raising funds to finance a technical project by  offering a token or a cryptocurrency.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5506439209" w:lineRule="auto"/>
        <w:ind w:left="257.7215576171875" w:right="168.3203125" w:hanging="8.5803222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 ICO has many disadvantages often not  recognized from investors and crypto users: Many ICO projects have a low success rate If the ICO project fails, the tokens will lose  value and become worthless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90.88369369506836" w:lineRule="auto"/>
        <w:ind w:left="455.721435546875" w:right="40.455322265625" w:firstLine="11.66015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4.7959899902344" w:right="957.6000976562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ICO-related regulatory mechanisms are not  fully available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322143554688" w:line="240" w:lineRule="auto"/>
        <w:ind w:left="0" w:right="567.6696777343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30</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9658203125" w:line="240" w:lineRule="auto"/>
        <w:ind w:left="201.0800170898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There are a huge number of scam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209.8799896240234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possibilities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966796875" w:line="290.8831214904785" w:lineRule="auto"/>
        <w:ind w:left="0.22003173828125" w:right="553.15673828125" w:firstLine="15.839996337890625"/>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The main concept is that an ICO is used to  be financed and therefore the process is  being financed then starting to do stuff.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900390625" w:line="290.88369369506836" w:lineRule="auto"/>
        <w:ind w:left="0.4399871826171875" w:right="329.461669921875" w:firstLine="15.620040893554688"/>
        <w:jc w:val="left"/>
        <w:rPr>
          <w:rFonts w:ascii="DM Sans" w:cs="DM Sans" w:eastAsia="DM Sans" w:hAnsi="DM Sans"/>
          <w:b w:val="0"/>
          <w:i w:val="1"/>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Treedefi is changing this paradigm in favor of  a more professional one; sell tokens of an  already established business to make reve nues with added-value services.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0" w:right="305.877685546875" w:firstLine="10.999984741210938"/>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Despite Treedefi having a running platform,  the business model was unclear, undefined  and prone to produce a mechanism by which  issuing cyclically a new token would result in  a new form of financing that, in a vicious  cycle, led to asking the market for new funds  with a new issued token.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77952575684" w:lineRule="auto"/>
        <w:ind w:left="3.9600372314453125" w:right="375.133056640625" w:hanging="2.86003112792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business model stopped in favor of a  new virtuous, consolidated and real model: a  hybrid between a tokenized company and a  real company whose token is used to create  a valued industrial production based on CO2  absorption integrated with high end crypto  services, trading and crypto financial servi ces.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77952575684" w:lineRule="auto"/>
        <w:ind w:left="0" w:right="284.140625" w:firstLine="10.999984741210938"/>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For this reason Treedefi is issuing a token sale  with an already created collateral so that a  user already knows where his token goes and  which the business functions are: for this  reason the COT tokens are sold in exchange  of an already established business of  absorption.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5458984375" w:firstLine="0"/>
        <w:jc w:val="right"/>
        <w:rPr>
          <w:rFonts w:ascii="DM Sans" w:cs="DM Sans" w:eastAsia="DM Sans" w:hAnsi="DM Sans"/>
          <w:b w:val="1"/>
          <w:i w:val="0"/>
          <w:smallCaps w:val="0"/>
          <w:strike w:val="0"/>
          <w:color w:val="8bc85f"/>
          <w:sz w:val="29.84962272644043"/>
          <w:szCs w:val="29.84962272644043"/>
          <w:u w:val="none"/>
          <w:shd w:fill="auto" w:val="clear"/>
          <w:vertAlign w:val="baseline"/>
        </w:rPr>
      </w:pPr>
      <w:r w:rsidDel="00000000" w:rsidR="00000000" w:rsidRPr="00000000">
        <w:rPr>
          <w:rFonts w:ascii="DM Sans" w:cs="DM Sans" w:eastAsia="DM Sans" w:hAnsi="DM Sans"/>
          <w:b w:val="1"/>
          <w:i w:val="0"/>
          <w:smallCaps w:val="0"/>
          <w:strike w:val="0"/>
          <w:color w:val="8bc85f"/>
          <w:sz w:val="29.84962272644043"/>
          <w:szCs w:val="29.84962272644043"/>
          <w:u w:val="none"/>
          <w:shd w:fill="auto" w:val="clear"/>
          <w:vertAlign w:val="baseline"/>
          <w:rtl w:val="0"/>
        </w:rPr>
        <w:t xml:space="preserve">8.1.1 - SEED, TREE and TCO2 swap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513671875" w:line="290.88369369506836" w:lineRule="auto"/>
        <w:ind w:left="260.1220703125" w:right="211.019287109375" w:firstLine="6.59973144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During its life Treedefi issued 3 main tokens:  SEED, TREE and TCO2.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4648132324" w:lineRule="auto"/>
        <w:ind w:left="257.7020263671875" w:right="136.175537109375" w:firstLine="3.079833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Coherently with the communication given to  the community and token holders a swap  process will be made available so that any  holder of the old tokens will be able to swap  to COT. The swap will occur mainly with 3  strategies available to the holders: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617.6220703125" w:right="16.297607421875" w:hanging="347.820434570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1. Independent sell: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any user will sell the  aforementioned tokens to the market with  its own will of price and volumes. With  this kind of operation users are free to  trade in zero time.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88369369506836" w:lineRule="auto"/>
        <w:ind w:left="620.9222412109375" w:right="86.47705078125" w:hanging="365.86059570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2. Treedefi market swap: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swaps  aforementioned tokens with an increased  market value of the holder tokens. In this  case the holders will not be able to trade  immediately but after 12 months with a  release of 25% month.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90.88369369506836" w:lineRule="auto"/>
        <w:ind w:left="259.0216064453125" w:right="25.3173828125" w:firstLine="0"/>
        <w:jc w:val="center"/>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1"/>
          <w:smallCaps w:val="0"/>
          <w:strike w:val="0"/>
          <w:color w:val="3e3e3f"/>
          <w:sz w:val="22"/>
          <w:szCs w:val="22"/>
          <w:u w:val="none"/>
          <w:shd w:fill="auto" w:val="clear"/>
          <w:vertAlign w:val="baseline"/>
          <w:rtl w:val="0"/>
        </w:rPr>
        <w:t xml:space="preserve">3. Treedefi investment swap: </w:t>
      </w: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swap  aforementioned tokens with the definitive  selling price of the token that by defini tion will be higher than the last price of  token sale. In this case the token holder  will not be able to trade before 24 months  and after 24 months without any limit.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560791015625" w:line="240" w:lineRule="auto"/>
        <w:ind w:left="267.841796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8.2 - Token Allocation &amp;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70.84167480468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Distribution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005126953125" w:line="290.8835506439209" w:lineRule="auto"/>
        <w:ind w:left="255.0616455078125" w:right="12.996826171875" w:firstLine="1.76025390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7679748535156" w:right="967.2290039062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token allocation and distribution has  been deeply studied and modeled to make  the Treedefi platform financially both scalable  and solid. For this reason, were used the  following paradigms: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19677734375" w:line="240" w:lineRule="auto"/>
        <w:ind w:left="0" w:right="572.72216796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31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00177001953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Deflationary paradigm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90.88369369506836" w:lineRule="auto"/>
        <w:ind w:left="5.9400177001953125" w:right="945.760498046875" w:hanging="5.9400177001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Capped supply to 150.000.000 COT Liquidity pool reallocation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40" w:lineRule="auto"/>
        <w:ind w:left="5.9400177001953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Liquidity mining rewards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828125" w:line="240" w:lineRule="auto"/>
        <w:ind w:left="363.6181640625"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Token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1.10107421875" w:firstLine="0"/>
        <w:jc w:val="righ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distribution % Value Note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849609375" w:line="240" w:lineRule="auto"/>
        <w:ind w:left="375.576171875"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Team 20% 30.000.000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916015625" w:line="240" w:lineRule="auto"/>
        <w:ind w:left="0" w:right="25.5029296875" w:firstLine="0"/>
        <w:jc w:val="right"/>
        <w:rPr>
          <w:rFonts w:ascii="DM Sans" w:cs="DM Sans" w:eastAsia="DM Sans" w:hAnsi="DM Sans"/>
          <w:b w:val="0"/>
          <w:i w:val="0"/>
          <w:smallCaps w:val="0"/>
          <w:strike w:val="0"/>
          <w:color w:val="497736"/>
          <w:sz w:val="14"/>
          <w:szCs w:val="14"/>
          <w:u w:val="none"/>
          <w:shd w:fill="auto" w:val="clear"/>
          <w:vertAlign w:val="baseline"/>
        </w:rPr>
        <w:sectPr>
          <w:type w:val="continuous"/>
          <w:pgSz w:h="16820" w:w="11900" w:orient="portrait"/>
          <w:pgMar w:bottom="0" w:top="611.2255859375" w:left="1230.8280181884766" w:right="1414.67529296875" w:header="0" w:footer="720"/>
          <w:cols w:equalWidth="0" w:num="2">
            <w:col w:space="0" w:w="4640"/>
            <w:col w:space="0" w:w="4640"/>
          </w:cols>
        </w:sect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Distributed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4179687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Staking rewards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tokenomics strategy expects that part of  the earnings from the COT selling are reinve sted in the platform liquidity to support  liquidity pools and therefore the growth of  the token, especially as collateral.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Very briefly in the following chapters any item  of the token distribution is explained and  described.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344726562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Advisor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93164062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Institutional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40380859375" w:line="240" w:lineRule="auto"/>
        <w:ind w:left="0" w:right="0" w:firstLine="0"/>
        <w:jc w:val="left"/>
        <w:rPr>
          <w:rFonts w:ascii="DM Sans" w:cs="DM Sans" w:eastAsia="DM Sans" w:hAnsi="DM Sans"/>
          <w:b w:val="0"/>
          <w:i w:val="0"/>
          <w:smallCaps w:val="0"/>
          <w:strike w:val="0"/>
          <w:color w:val="497736"/>
          <w:sz w:val="8.161999702453613"/>
          <w:szCs w:val="8.161999702453613"/>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Token Sale</w:t>
      </w:r>
      <w:r w:rsidDel="00000000" w:rsidR="00000000" w:rsidRPr="00000000">
        <w:rPr>
          <w:rFonts w:ascii="DM Sans" w:cs="DM Sans" w:eastAsia="DM Sans" w:hAnsi="DM Sans"/>
          <w:b w:val="0"/>
          <w:i w:val="0"/>
          <w:smallCaps w:val="0"/>
          <w:strike w:val="0"/>
          <w:color w:val="497736"/>
          <w:sz w:val="13.60333283742269"/>
          <w:szCs w:val="13.60333283742269"/>
          <w:u w:val="none"/>
          <w:shd w:fill="auto" w:val="clear"/>
          <w:vertAlign w:val="superscript"/>
          <w:rtl w:val="0"/>
        </w:rPr>
        <w:t xml:space="preserve">1</w:t>
      </w:r>
      <w:r w:rsidDel="00000000" w:rsidR="00000000" w:rsidRPr="00000000">
        <w:rPr>
          <w:rFonts w:ascii="DM Sans" w:cs="DM Sans" w:eastAsia="DM Sans" w:hAnsi="DM Sans"/>
          <w:b w:val="0"/>
          <w:i w:val="0"/>
          <w:smallCaps w:val="0"/>
          <w:strike w:val="0"/>
          <w:color w:val="497736"/>
          <w:sz w:val="8.161999702453613"/>
          <w:szCs w:val="8.161999702453613"/>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226562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Staking Reward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DM Sans" w:cs="DM Sans" w:eastAsia="DM Sans" w:hAnsi="DM Sans"/>
          <w:b w:val="0"/>
          <w:i w:val="0"/>
          <w:smallCaps w:val="0"/>
          <w:strike w:val="0"/>
          <w:color w:val="497736"/>
          <w:sz w:val="8.161999702453613"/>
          <w:szCs w:val="8.161999702453613"/>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Initial Liquidity Pool</w:t>
      </w:r>
      <w:r w:rsidDel="00000000" w:rsidR="00000000" w:rsidRPr="00000000">
        <w:rPr>
          <w:rFonts w:ascii="DM Sans" w:cs="DM Sans" w:eastAsia="DM Sans" w:hAnsi="DM Sans"/>
          <w:b w:val="0"/>
          <w:i w:val="0"/>
          <w:smallCaps w:val="0"/>
          <w:strike w:val="0"/>
          <w:color w:val="497736"/>
          <w:sz w:val="13.60333283742269"/>
          <w:szCs w:val="13.60333283742269"/>
          <w:u w:val="none"/>
          <w:shd w:fill="auto" w:val="clear"/>
          <w:vertAlign w:val="superscript"/>
          <w:rtl w:val="0"/>
        </w:rPr>
        <w:t xml:space="preserve">2</w:t>
      </w:r>
      <w:r w:rsidDel="00000000" w:rsidR="00000000" w:rsidRPr="00000000">
        <w:rPr>
          <w:rFonts w:ascii="DM Sans" w:cs="DM Sans" w:eastAsia="DM Sans" w:hAnsi="DM Sans"/>
          <w:b w:val="0"/>
          <w:i w:val="0"/>
          <w:smallCaps w:val="0"/>
          <w:strike w:val="0"/>
          <w:color w:val="497736"/>
          <w:sz w:val="8.161999702453613"/>
          <w:szCs w:val="8.161999702453613"/>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6362304687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Liquidity Pool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Deepening &amp;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3867034912109"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Conditional Dilution Liquidity Pool Rewards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153320312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Community &amp;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Fundraising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 1.500.000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93164062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7% 10.500.000 </w:t>
      </w:r>
    </w:p>
    <w:tbl>
      <w:tblPr>
        <w:tblStyle w:val="Table1"/>
        <w:tblW w:w="1909.4989013671875" w:type="dxa"/>
        <w:jc w:val="left"/>
        <w:tblInd w:w="1760.753784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68603515625"/>
        <w:gridCol w:w="1248.8128662109375"/>
        <w:tblGridChange w:id="0">
          <w:tblGrid>
            <w:gridCol w:w="660.68603515625"/>
            <w:gridCol w:w="1248.8128662109375"/>
          </w:tblGrid>
        </w:tblGridChange>
      </w:tblGrid>
      <w:tr>
        <w:trPr>
          <w:cantSplit w:val="0"/>
          <w:trHeight w:val="394.0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3033447265625" w:firstLine="0"/>
              <w:jc w:val="righ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30.000.000</w:t>
            </w:r>
          </w:p>
        </w:tc>
      </w:tr>
      <w:tr>
        <w:trPr>
          <w:cantSplit w:val="0"/>
          <w:trHeight w:val="175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3033447265625" w:firstLine="0"/>
              <w:jc w:val="righ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15%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150.3033447265625" w:firstLine="0"/>
              <w:jc w:val="righ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6044921875" w:line="240" w:lineRule="auto"/>
              <w:ind w:left="0" w:right="150.302734375" w:firstLine="0"/>
              <w:jc w:val="righ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5%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990234375" w:line="240" w:lineRule="auto"/>
              <w:ind w:left="0" w:right="150.302734375" w:firstLine="0"/>
              <w:jc w:val="righ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22.500.000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center"/>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15.000.000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6044921875" w:line="240" w:lineRule="auto"/>
              <w:ind w:left="0" w:right="220.3155517578125" w:firstLine="0"/>
              <w:jc w:val="righ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7.500.000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990234375" w:line="240" w:lineRule="auto"/>
              <w:ind w:left="0" w:right="0" w:firstLine="0"/>
              <w:jc w:val="center"/>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24.000.000</w:t>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3% 4.500.000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with vesting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18945312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Free to be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traded on pools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8100585937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Distributed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with locking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39404296875" w:line="199.92000102996826"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sectPr>
          <w:type w:val="continuous"/>
          <w:pgSz w:h="16820" w:w="11900" w:orient="portrait"/>
          <w:pgMar w:bottom="0" w:top="611.2255859375" w:left="1025.3480529785156" w:right="1066.88720703125" w:header="0" w:footer="720"/>
          <w:cols w:equalWidth="0" w:num="4">
            <w:col w:space="0" w:w="2460"/>
            <w:col w:space="0" w:w="2460"/>
            <w:col w:space="0" w:w="2460"/>
            <w:col w:space="0" w:w="2460"/>
          </w:cols>
        </w:sect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Undistributed as liquidity 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978515625" w:line="530.3873062133789" w:lineRule="auto"/>
        <w:ind w:left="0" w:right="0" w:firstLine="0"/>
        <w:jc w:val="left"/>
        <w:rPr>
          <w:rFonts w:ascii="DM Sans" w:cs="DM Sans" w:eastAsia="DM Sans" w:hAnsi="DM Sans"/>
          <w:b w:val="1"/>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Reward &amp; Marketing </w:t>
      </w:r>
      <w:r w:rsidDel="00000000" w:rsidR="00000000" w:rsidRPr="00000000">
        <w:rPr>
          <w:rFonts w:ascii="DM Sans" w:cs="DM Sans" w:eastAsia="DM Sans" w:hAnsi="DM Sans"/>
          <w:b w:val="1"/>
          <w:i w:val="0"/>
          <w:smallCaps w:val="0"/>
          <w:strike w:val="0"/>
          <w:color w:val="497736"/>
          <w:sz w:val="14"/>
          <w:szCs w:val="14"/>
          <w:u w:val="none"/>
          <w:shd w:fill="auto" w:val="clear"/>
          <w:vertAlign w:val="baseline"/>
          <w:rtl w:val="0"/>
        </w:rPr>
        <w:t xml:space="preserve">Total Supply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3%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98437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100%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9.376106262207"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sectPr>
          <w:type w:val="continuous"/>
          <w:pgSz w:h="16820" w:w="11900" w:orient="portrait"/>
          <w:pgMar w:bottom="0" w:top="611.2255859375" w:left="6246.124267578125" w:right="2504.715576171875" w:header="0" w:footer="720"/>
          <w:cols w:equalWidth="0" w:num="3">
            <w:col w:space="0" w:w="1060"/>
            <w:col w:space="0" w:w="1060"/>
            <w:col w:space="0" w:w="1060"/>
          </w:cols>
        </w:sect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4.500.000 150.000.000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665771484375" w:line="240" w:lineRule="auto"/>
        <w:ind w:left="1044.5565795898438" w:right="0" w:firstLine="0"/>
        <w:jc w:val="left"/>
        <w:rPr>
          <w:rFonts w:ascii="DM Sans" w:cs="DM Sans" w:eastAsia="DM Sans" w:hAnsi="DM Sans"/>
          <w:b w:val="1"/>
          <w:i w:val="0"/>
          <w:smallCaps w:val="0"/>
          <w:strike w:val="0"/>
          <w:color w:val="3e3e3f"/>
          <w:sz w:val="20.989999771118164"/>
          <w:szCs w:val="20.989999771118164"/>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Reward &amp; Marketing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3% </w:t>
      </w: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Team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20%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247314453125" w:line="720.7118797302246" w:lineRule="auto"/>
        <w:ind w:left="0" w:right="0" w:firstLine="0"/>
        <w:jc w:val="left"/>
        <w:rPr>
          <w:rFonts w:ascii="DM Sans" w:cs="DM Sans" w:eastAsia="DM Sans" w:hAnsi="DM Sans"/>
          <w:b w:val="1"/>
          <w:i w:val="0"/>
          <w:smallCaps w:val="0"/>
          <w:strike w:val="0"/>
          <w:color w:val="3e3e3f"/>
          <w:sz w:val="20.989999771118164"/>
          <w:szCs w:val="20.989999771118164"/>
          <w:u w:val="none"/>
          <w:shd w:fill="auto" w:val="clear"/>
          <w:vertAlign w:val="baseline"/>
        </w:rPr>
      </w:pP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Community &amp; Fundraising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3% </w:t>
      </w: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Liquidity pool rewards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16% </w:t>
      </w:r>
      <w:r w:rsidDel="00000000" w:rsidR="00000000" w:rsidRPr="00000000">
        <w:rPr>
          <w:rFonts w:ascii="DM Sans" w:cs="DM Sans" w:eastAsia="DM Sans" w:hAnsi="DM Sans"/>
          <w:b w:val="0"/>
          <w:i w:val="0"/>
          <w:smallCaps w:val="0"/>
          <w:strike w:val="0"/>
          <w:color w:val="3e3e3f"/>
          <w:sz w:val="20.989999771118164"/>
          <w:szCs w:val="20.989999771118164"/>
          <w:u w:val="none"/>
          <w:shd w:fill="3e3e3f" w:val="clear"/>
          <w:vertAlign w:val="baseline"/>
          <w:rtl w:val="0"/>
        </w:rPr>
        <w:t xml:space="preserve">Liquidity pool </w:t>
      </w:r>
      <w:r w:rsidDel="00000000" w:rsidR="00000000" w:rsidRPr="00000000">
        <w:rPr>
          <w:rFonts w:ascii="DM Sans" w:cs="DM Sans" w:eastAsia="DM Sans" w:hAnsi="DM Sans"/>
          <w:b w:val="1"/>
          <w:i w:val="0"/>
          <w:smallCaps w:val="0"/>
          <w:strike w:val="0"/>
          <w:color w:val="3e3e3f"/>
          <w:sz w:val="20.989999771118164"/>
          <w:szCs w:val="20.989999771118164"/>
          <w:u w:val="none"/>
          <w:shd w:fill="3e3e3f" w:val="clear"/>
          <w:vertAlign w:val="baseline"/>
          <w:rtl w:val="0"/>
        </w:rPr>
        <w:t xml:space="preserve">5%</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06201171875" w:line="709.5166397094727" w:lineRule="auto"/>
        <w:ind w:left="0" w:right="0" w:firstLine="0"/>
        <w:jc w:val="left"/>
        <w:rPr>
          <w:rFonts w:ascii="DM Sans" w:cs="DM Sans" w:eastAsia="DM Sans" w:hAnsi="DM Sans"/>
          <w:b w:val="1"/>
          <w:i w:val="0"/>
          <w:smallCaps w:val="0"/>
          <w:strike w:val="0"/>
          <w:color w:val="3e3e3f"/>
          <w:sz w:val="20.989999771118164"/>
          <w:szCs w:val="20.989999771118164"/>
          <w:u w:val="none"/>
          <w:shd w:fill="auto" w:val="clear"/>
          <w:vertAlign w:val="baseline"/>
        </w:rPr>
      </w:pP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Institutional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7% </w:t>
      </w: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Advisor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8857421875" w:line="240" w:lineRule="auto"/>
        <w:ind w:left="0" w:right="0" w:firstLine="0"/>
        <w:jc w:val="left"/>
        <w:rPr>
          <w:rFonts w:ascii="DM Sans" w:cs="DM Sans" w:eastAsia="DM Sans" w:hAnsi="DM Sans"/>
          <w:b w:val="1"/>
          <w:i w:val="0"/>
          <w:smallCaps w:val="0"/>
          <w:strike w:val="0"/>
          <w:color w:val="3e3e3f"/>
          <w:sz w:val="20.989999771118164"/>
          <w:szCs w:val="20.989999771118164"/>
          <w:u w:val="none"/>
          <w:shd w:fill="auto" w:val="clear"/>
          <w:vertAlign w:val="baseline"/>
        </w:rPr>
        <w:sectPr>
          <w:type w:val="continuous"/>
          <w:pgSz w:h="16820" w:w="11900" w:orient="portrait"/>
          <w:pgMar w:bottom="0" w:top="611.2255859375" w:left="1038.8581848144531" w:right="1361.885986328125" w:header="0" w:footer="720"/>
          <w:cols w:equalWidth="0" w:num="2">
            <w:col w:space="0" w:w="4760"/>
            <w:col w:space="0" w:w="4760"/>
          </w:cols>
        </w:sectPr>
      </w:pP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Token Sale</w:t>
      </w:r>
      <w:r w:rsidDel="00000000" w:rsidR="00000000" w:rsidRPr="00000000">
        <w:rPr>
          <w:rFonts w:ascii="DM Sans" w:cs="DM Sans" w:eastAsia="DM Sans" w:hAnsi="DM Sans"/>
          <w:b w:val="0"/>
          <w:i w:val="0"/>
          <w:smallCaps w:val="0"/>
          <w:strike w:val="0"/>
          <w:color w:val="3e3e3f"/>
          <w:sz w:val="20.39533297220866"/>
          <w:szCs w:val="20.39533297220866"/>
          <w:u w:val="none"/>
          <w:shd w:fill="auto" w:val="clear"/>
          <w:vertAlign w:val="superscript"/>
          <w:rtl w:val="0"/>
        </w:rPr>
        <w:t xml:space="preserve">1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20%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73828125" w:line="240" w:lineRule="auto"/>
        <w:ind w:left="0" w:right="600.640869140625" w:firstLine="0"/>
        <w:jc w:val="right"/>
        <w:rPr>
          <w:rFonts w:ascii="DM Sans" w:cs="DM Sans" w:eastAsia="DM Sans" w:hAnsi="DM Sans"/>
          <w:b w:val="1"/>
          <w:i w:val="0"/>
          <w:smallCaps w:val="0"/>
          <w:strike w:val="0"/>
          <w:color w:val="3e3e3f"/>
          <w:sz w:val="20.989999771118164"/>
          <w:szCs w:val="20.989999771118164"/>
          <w:u w:val="none"/>
          <w:shd w:fill="auto" w:val="clear"/>
          <w:vertAlign w:val="baseline"/>
        </w:rPr>
      </w:pP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Initial liquidity pool</w:t>
      </w:r>
      <w:r w:rsidDel="00000000" w:rsidR="00000000" w:rsidRPr="00000000">
        <w:rPr>
          <w:rFonts w:ascii="DM Sans" w:cs="DM Sans" w:eastAsia="DM Sans" w:hAnsi="DM Sans"/>
          <w:b w:val="0"/>
          <w:i w:val="0"/>
          <w:smallCaps w:val="0"/>
          <w:strike w:val="0"/>
          <w:color w:val="3e3e3f"/>
          <w:sz w:val="20.39533297220866"/>
          <w:szCs w:val="20.39533297220866"/>
          <w:u w:val="none"/>
          <w:shd w:fill="auto" w:val="clear"/>
          <w:vertAlign w:val="superscript"/>
          <w:rtl w:val="0"/>
        </w:rPr>
        <w:t xml:space="preserve">2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10% </w:t>
      </w:r>
      <w:r w:rsidDel="00000000" w:rsidR="00000000" w:rsidRPr="00000000">
        <w:rPr>
          <w:rFonts w:ascii="DM Sans" w:cs="DM Sans" w:eastAsia="DM Sans" w:hAnsi="DM Sans"/>
          <w:b w:val="0"/>
          <w:i w:val="0"/>
          <w:smallCaps w:val="0"/>
          <w:strike w:val="0"/>
          <w:color w:val="3e3e3f"/>
          <w:sz w:val="20.989999771118164"/>
          <w:szCs w:val="20.989999771118164"/>
          <w:u w:val="none"/>
          <w:shd w:fill="auto" w:val="clear"/>
          <w:vertAlign w:val="baseline"/>
          <w:rtl w:val="0"/>
        </w:rPr>
        <w:t xml:space="preserve">Staking reward </w:t>
      </w:r>
      <w:r w:rsidDel="00000000" w:rsidR="00000000" w:rsidRPr="00000000">
        <w:rPr>
          <w:rFonts w:ascii="DM Sans" w:cs="DM Sans" w:eastAsia="DM Sans" w:hAnsi="DM Sans"/>
          <w:b w:val="1"/>
          <w:i w:val="0"/>
          <w:smallCaps w:val="0"/>
          <w:strike w:val="0"/>
          <w:color w:val="3e3e3f"/>
          <w:sz w:val="20.989999771118164"/>
          <w:szCs w:val="20.989999771118164"/>
          <w:u w:val="none"/>
          <w:shd w:fill="auto" w:val="clear"/>
          <w:vertAlign w:val="baseline"/>
          <w:rtl w:val="0"/>
        </w:rPr>
        <w:t xml:space="preserve">15%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6378173828125" w:line="240" w:lineRule="auto"/>
        <w:ind w:left="1035.5839538574219" w:right="0" w:firstLine="0"/>
        <w:jc w:val="left"/>
        <w:rPr>
          <w:rFonts w:ascii="DM Sans" w:cs="DM Sans" w:eastAsia="DM Sans" w:hAnsi="DM Sans"/>
          <w:b w:val="0"/>
          <w:i w:val="0"/>
          <w:smallCaps w:val="0"/>
          <w:strike w:val="0"/>
          <w:color w:val="3e3e3f"/>
          <w:sz w:val="14"/>
          <w:szCs w:val="14"/>
          <w:u w:val="none"/>
          <w:shd w:fill="auto" w:val="clear"/>
          <w:vertAlign w:val="baseline"/>
        </w:rPr>
      </w:pPr>
      <w:r w:rsidDel="00000000" w:rsidR="00000000" w:rsidRPr="00000000">
        <w:rPr>
          <w:rFonts w:ascii="DM Sans" w:cs="DM Sans" w:eastAsia="DM Sans" w:hAnsi="DM Sans"/>
          <w:b w:val="0"/>
          <w:i w:val="0"/>
          <w:smallCaps w:val="0"/>
          <w:strike w:val="0"/>
          <w:color w:val="3e3e3f"/>
          <w:sz w:val="14"/>
          <w:szCs w:val="14"/>
          <w:u w:val="none"/>
          <w:shd w:fill="auto" w:val="clear"/>
          <w:vertAlign w:val="baseline"/>
          <w:rtl w:val="0"/>
        </w:rPr>
        <w:t xml:space="preserve">(1) Up to 20% of the total supply in proportion to the COT sale.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993408203125" w:line="239.90396976470947" w:lineRule="auto"/>
        <w:ind w:left="1033.6239624023438" w:right="565.56640625" w:firstLine="1.959991455078125"/>
        <w:jc w:val="left"/>
        <w:rPr>
          <w:rFonts w:ascii="DM Sans" w:cs="DM Sans" w:eastAsia="DM Sans" w:hAnsi="DM Sans"/>
          <w:b w:val="0"/>
          <w:i w:val="0"/>
          <w:smallCaps w:val="0"/>
          <w:strike w:val="0"/>
          <w:color w:val="3e3e3f"/>
          <w:sz w:val="14"/>
          <w:szCs w:val="14"/>
          <w:u w:val="none"/>
          <w:shd w:fill="auto" w:val="clear"/>
          <w:vertAlign w:val="baseline"/>
        </w:rPr>
      </w:pPr>
      <w:r w:rsidDel="00000000" w:rsidR="00000000" w:rsidRPr="00000000">
        <w:rPr>
          <w:rFonts w:ascii="DM Sans" w:cs="DM Sans" w:eastAsia="DM Sans" w:hAnsi="DM Sans"/>
          <w:b w:val="0"/>
          <w:i w:val="0"/>
          <w:smallCaps w:val="0"/>
          <w:strike w:val="0"/>
          <w:color w:val="3e3e3f"/>
          <w:sz w:val="14"/>
          <w:szCs w:val="14"/>
          <w:u w:val="none"/>
          <w:shd w:fill="auto" w:val="clear"/>
          <w:vertAlign w:val="baseline"/>
          <w:rtl w:val="0"/>
        </w:rPr>
        <w:t xml:space="preserve">(2) Up to 10%, in any case in proportion to the result of the COT sale. The raised funds/revenues obtained from the token sale will, also, be used for the  creation of the liquidity pool and, consequently, to give the first market price to the COT token; considering this last consideration, the launch price of  the COT token in the Liquidity Pool as well as the quantity of allocated COT tokens will vary proportionally to the achievement of the assumed collection  objectives in terms of token sale.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427978515625" w:line="240" w:lineRule="auto"/>
        <w:ind w:left="0" w:right="566.112060546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32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79858398438"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8.2.1 - Team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4648132324" w:lineRule="auto"/>
        <w:ind w:left="0" w:right="130.6781005859375" w:firstLine="1.10000610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Team’s tokens are defined to reward the team  concerning the development and the busi ness; the concept behind the team is that  Treedefi is not a speculative, hit and run,  project. Treedefi is a medium/long project  whose value will be increased by time; to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708984375" w:line="290.88369369506836" w:lineRule="auto"/>
        <w:ind w:left="401.0400390625" w:right="298.360595703125" w:hanging="3.30017089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hands of users, investors and crypto  enthusiasts.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257789611816" w:lineRule="auto"/>
        <w:ind w:left="395.0994873046875" w:right="659.8193359375" w:firstLine="1.76025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token sale prices, in USD, are the  following: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41748046875" w:line="240" w:lineRule="auto"/>
        <w:ind w:left="395.3271484375"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COT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8072509765625"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Absorption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30078125" w:firstLine="0"/>
        <w:jc w:val="right"/>
        <w:rPr>
          <w:rFonts w:ascii="DM Sans" w:cs="DM Sans" w:eastAsia="DM Sans" w:hAnsi="DM Sans"/>
          <w:b w:val="1"/>
          <w:i w:val="0"/>
          <w:smallCaps w:val="0"/>
          <w:strike w:val="0"/>
          <w:color w:val="497736"/>
          <w:sz w:val="16"/>
          <w:szCs w:val="16"/>
          <w:u w:val="none"/>
          <w:shd w:fill="auto" w:val="clear"/>
          <w:vertAlign w:val="baseline"/>
        </w:rPr>
        <w:sectPr>
          <w:type w:val="continuous"/>
          <w:pgSz w:h="16820" w:w="11900" w:orient="portrait"/>
          <w:pgMar w:bottom="0" w:top="611.2255859375" w:left="1025.7479858398438" w:right="1235.885009765625" w:header="0" w:footer="720"/>
          <w:cols w:equalWidth="0" w:num="2">
            <w:col w:space="0" w:w="4820"/>
            <w:col w:space="0" w:w="4820"/>
          </w:cols>
        </w:sectPr>
      </w:pPr>
      <w:r w:rsidDel="00000000" w:rsidR="00000000" w:rsidRPr="00000000">
        <w:rPr>
          <w:rFonts w:ascii="DM Sans" w:cs="DM Sans" w:eastAsia="DM Sans" w:hAnsi="DM Sans"/>
          <w:b w:val="1"/>
          <w:i w:val="0"/>
          <w:smallCaps w:val="0"/>
          <w:strike w:val="0"/>
          <w:color w:val="497736"/>
          <w:sz w:val="26.666666666666668"/>
          <w:szCs w:val="26.666666666666668"/>
          <w:u w:val="none"/>
          <w:shd w:fill="auto" w:val="clear"/>
          <w:vertAlign w:val="subscript"/>
          <w:rtl w:val="0"/>
        </w:rPr>
        <w:t xml:space="preserve">Sale</w:t>
      </w: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 to sell Price Value Stage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4921875"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make anyone aware about team commitment  a lot of actions are made: from the anti rug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143554687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3.000.000 10% $ 0,50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5473632812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$1.500.000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sectPr>
          <w:type w:val="continuous"/>
          <w:pgSz w:h="16820" w:w="11900" w:orient="portrait"/>
          <w:pgMar w:bottom="0" w:top="611.2255859375" w:left="1031.4679718017578" w:right="1374.55322265625" w:header="0" w:footer="720"/>
          <w:cols w:equalWidth="0" w:num="4">
            <w:col w:space="0" w:w="2380"/>
            <w:col w:space="0" w:w="2380"/>
            <w:col w:space="0" w:w="2380"/>
            <w:col w:space="0" w:w="2380"/>
          </w:cols>
        </w:sect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Club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26171875"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pull smart contract indefinite commitment of  the pools to the time based release of the  team tokens.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6455078125" w:line="240" w:lineRule="auto"/>
        <w:ind w:left="0"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8.2.2 - Advisor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Advisors are professionals whose professio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623046875" w:line="675.7300186157227"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3.600.000 7.500.000 9.900.000 6.000.000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421875" w:line="674.2634010314941"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12% $ 0,70 25% $ 0,80 33% $ 0,85 20% $ 0,90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400390625" w:line="675.7294464111328"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$2.520.000 $6.000.000 $8.415.000 $5.400.000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1st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193359375" w:line="675.7297325134277"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sectPr>
          <w:type w:val="continuous"/>
          <w:pgSz w:h="16820" w:w="11900" w:orient="portrait"/>
          <w:pgMar w:bottom="0" w:top="611.2255859375" w:left="1027.0680236816406" w:right="1429.154052734375" w:header="0" w:footer="720"/>
          <w:cols w:equalWidth="0" w:num="5">
            <w:col w:space="0" w:w="1900"/>
            <w:col w:space="0" w:w="1900"/>
            <w:col w:space="0" w:w="1900"/>
            <w:col w:space="0" w:w="1900"/>
            <w:col w:space="0" w:w="1900"/>
          </w:cols>
        </w:sect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2nd 3rd 4th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50390625" w:line="290.8834934234619" w:lineRule="auto"/>
        <w:ind w:left="2.5659942626953125" w:right="507.4932861328125" w:firstLine="7.91999816894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nalism is requested; Treedefi uses these  tokens to pay (where possible) and reward  lawyers, international accountants, financial  experts, technology providers, etc…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17041015625" w:line="240" w:lineRule="auto"/>
        <w:ind w:left="12.70599365234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8.2.3 - Institutional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97607421875" w:line="290.8835506439209" w:lineRule="auto"/>
        <w:ind w:left="0" w:right="331.6387939453125" w:firstLine="1.7600250244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budget refers to token reserved to  institutional financial investors that recognize  the quality of the Treedefi project and there fore to those institutional that invest bulk  quantity of money to specific projects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371826171875" w:line="240" w:lineRule="auto"/>
        <w:ind w:left="12.70599365234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8.2.4 - Token Sale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005126953125" w:line="290.8835792541504" w:lineRule="auto"/>
        <w:ind w:left="0.5860137939453125" w:right="323.7481689453125" w:firstLine="1.32003784179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 defined Treedefi is issuing a token sale  whose tokens are representing an already  running business with already defined (and  paid) investments. This budget refers to the  quantity of tokens to be sold to the public so  that the collateral of Treedefi is transferred in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8835506439209" w:lineRule="auto"/>
        <w:ind w:left="258.326416015625" w:right="190.09033203125" w:firstLine="9.019775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Due financial aspects on the Treedefi Store  the cost of the absorption will always be set  to 1 USD VAT excluded; the conversion with  the value of COT will change depending on  the market conditions.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608154296875" w:line="240" w:lineRule="auto"/>
        <w:ind w:left="268.447875976562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8.2.5 - Staking Reward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792541504" w:lineRule="auto"/>
        <w:ind w:left="255.667724609375" w:right="4.05517578125" w:firstLine="1.7602539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budget describes the rewards allocated  for those users that will lock the COTs to  being rewarded through the available staking  pools; this is one of Treedefi anti-whale  strategies to reward investors and protect the  project.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6943359375" w:line="240" w:lineRule="auto"/>
        <w:ind w:left="268.447875976562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8.2.6 - Initial Liquidity Pool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6364746094" w:lineRule="auto"/>
        <w:ind w:left="261.6082763671875" w:right="209.312744140625" w:hanging="4.18029785156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1619720458984" w:right="958.89282226562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represents the quantity of tokens to  create the initial pool so that any user can  exchange through a dex the COT; the under lying financial strategy is explained in the  pool strategy chapter.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7926025390625" w:line="240" w:lineRule="auto"/>
        <w:ind w:left="0" w:right="570.5419921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33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5.019989013671875" w:right="312.9400634765625" w:firstLine="5.99998474121093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8.2.7 - Liquidity Pool Deepening  &amp; Conditional Dilution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53125" w:line="290.88369369506836" w:lineRule="auto"/>
        <w:ind w:left="0" w:right="513.8195800781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budget is defined to increase the  amount of the liquidity in the liquidity pool;  this value is determined to make the COT  liquid. Treedefi aims to have a good token  exchange rate to make its token holders  liquid.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572265625" w:line="240" w:lineRule="auto"/>
        <w:ind w:left="11.019973754882812"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8.2.8 - Liquidity Pool Rewards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69369506836" w:lineRule="auto"/>
        <w:ind w:left="6.3800048828125" w:right="688.477783203125" w:firstLine="3.519973754882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Liquidity Pool Rewards are funds used to  reward the liquidity pool delivered to give  users access to specific liquidity.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32373046875" w:line="240" w:lineRule="auto"/>
        <w:ind w:left="10.6719970703125" w:right="0" w:firstLine="0"/>
        <w:jc w:val="left"/>
        <w:rPr>
          <w:rFonts w:ascii="DM Sans" w:cs="DM Sans" w:eastAsia="DM Sans" w:hAnsi="DM Sans"/>
          <w:b w:val="1"/>
          <w:i w:val="0"/>
          <w:smallCaps w:val="0"/>
          <w:strike w:val="0"/>
          <w:color w:val="8bc85f"/>
          <w:sz w:val="29.698484420776367"/>
          <w:szCs w:val="29.698484420776367"/>
          <w:u w:val="none"/>
          <w:shd w:fill="auto" w:val="clear"/>
          <w:vertAlign w:val="baseline"/>
        </w:rPr>
      </w:pPr>
      <w:r w:rsidDel="00000000" w:rsidR="00000000" w:rsidRPr="00000000">
        <w:rPr>
          <w:rFonts w:ascii="DM Sans" w:cs="DM Sans" w:eastAsia="DM Sans" w:hAnsi="DM Sans"/>
          <w:b w:val="1"/>
          <w:i w:val="0"/>
          <w:smallCaps w:val="0"/>
          <w:strike w:val="0"/>
          <w:color w:val="8bc85f"/>
          <w:sz w:val="29.698484420776367"/>
          <w:szCs w:val="29.698484420776367"/>
          <w:u w:val="none"/>
          <w:shd w:fill="auto" w:val="clear"/>
          <w:vertAlign w:val="baseline"/>
          <w:rtl w:val="0"/>
        </w:rPr>
        <w:t xml:space="preserve">8.2.9 - Community &amp; Fundraising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034423828125" w:line="290.8835506439209" w:lineRule="auto"/>
        <w:ind w:left="0" w:right="304.84191894531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These funds are very important; Treedefi  recognizes the fundamental importance of  the community and other fundraising actions  in case of specific financial and growing  scenarios.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17041015625" w:line="240" w:lineRule="auto"/>
        <w:ind w:left="11.019973754882812"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8.2.10 - Reward &amp; Marketing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506439209" w:lineRule="auto"/>
        <w:ind w:left="0" w:right="255.97961425781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These funds are used for marketing purposes,  community rewards and greenathons so that  any project can be rewarded and special  marketing actions can be defined to increase  the project awareness and credibility.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1673583984375" w:line="240" w:lineRule="auto"/>
        <w:ind w:left="11.019973754882812"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8.3 - Staking Rewards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506439209" w:lineRule="auto"/>
        <w:ind w:left="0.879974365234375" w:right="627.142333984375" w:firstLine="9.020004272460938"/>
        <w:jc w:val="both"/>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Rewards and staking are budgeted so that  the community and the token holders can  benefit from trusting the Treedefi project.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1318359375" w:line="290.88369369506836" w:lineRule="auto"/>
        <w:ind w:left="274.6600341796875" w:right="60.52001953125" w:firstLine="4.4000244140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Staking is not divided into time-frame based  pools; defined a minimum time-frame of one  week, every user can leverage the power of  staking with a specific reward with a long-ti me proportional high-reward scheme.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273.9996337890625" w:right="904.637451171875" w:firstLine="5.060424804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Staking reward is calculated with the  following schema: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41064453125" w:line="240" w:lineRule="auto"/>
        <w:ind w:left="932.58422851562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(User Tokens · Locking Time)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068359375" w:line="240" w:lineRule="auto"/>
        <w:ind w:left="733.48388671875" w:right="0" w:firstLine="0"/>
        <w:jc w:val="left"/>
        <w:rPr>
          <w:rFonts w:ascii="DM Sans" w:cs="DM Sans" w:eastAsia="DM Sans" w:hAnsi="DM Sans"/>
          <w:b w:val="1"/>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1"/>
          <w:i w:val="0"/>
          <w:smallCaps w:val="0"/>
          <w:strike w:val="0"/>
          <w:color w:val="3e3e3f"/>
          <w:sz w:val="22"/>
          <w:szCs w:val="22"/>
          <w:u w:val="none"/>
          <w:shd w:fill="auto" w:val="clear"/>
          <w:vertAlign w:val="baseline"/>
          <w:rtl w:val="0"/>
        </w:rPr>
        <w:t xml:space="preserve">∑(Locked Tokens · Locking Time)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14404296875" w:line="240" w:lineRule="auto"/>
        <w:ind w:left="286.761474609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8.4 - Liquidity Pool Strategy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69369506836" w:lineRule="auto"/>
        <w:ind w:left="279.921875" w:right="350.7177734375" w:hanging="4.1802978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 encourage users and community mem bers to interact with the Treedefi platform  and the COT token, a liquidity pool will be  created.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5506439209" w:lineRule="auto"/>
        <w:ind w:left="275.7415771484375" w:right="53.916015625" w:hanging="0.880126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earnings from COT selling are used to  increase the availability of the pool and  increase project’s community awareness; at  the moment the suggested liquidity pools are COT/USDT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40" w:lineRule="auto"/>
        <w:ind w:left="479.681396484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COT/BNB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90.8835792541504" w:lineRule="auto"/>
        <w:ind w:left="275.9613037109375" w:right="16.3183593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As per the sale of the COT, a variable percen tage of the revenue, estimated between the  15% and the 50%, is used to create the  liquidity pools which will be configured in  such a way as to be able to balance the price  by distributing the value between USDT,  USDC, BUSD or other stable coin and BNB.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90.88332176208496" w:lineRule="auto"/>
        <w:ind w:left="282.12158203125" w:right="232.99560546875" w:firstLine="3.519897460937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6.8479919433594" w:right="1009.47021484375" w:header="0" w:footer="720"/>
          <w:cols w:equalWidth="0" w:num="2">
            <w:col w:space="0" w:w="4940"/>
            <w:col w:space="0" w:w="494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 doing so, the COT price will be able to  maintain relative stability in respect to the  market while still being able to benefit from  up to 50% of the BNB appreciation; this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5419921875" w:line="240" w:lineRule="auto"/>
        <w:ind w:left="0" w:right="565.0231933593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34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88369369506836" w:lineRule="auto"/>
        <w:ind w:left="2.8600311279296875" w:right="311.4196777343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strategic choice is strongly consistent with  our long-term vision of the market and which  sees crypto as a means of payment beco ming increasingly popular allowing micro  payments to be done from a global per spective.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572265625" w:line="239.9040126800537" w:lineRule="auto"/>
        <w:ind w:left="14.020004272460938" w:right="1360.5401611328125" w:hanging="3.00003051757812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8.4.1 - Liquidity Pool and  Deepening Locking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53125" w:line="290.88369369506836" w:lineRule="auto"/>
        <w:ind w:left="0" w:right="291.8176269531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 give further guarantees to the community,  the funds contributed in the liquidity pool  both at the time of the creation of the LP and  subsequently through the liquidity pool  deepening and expansion strategies, will be  locked indefinitely through a protocol like  Unicrypt.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4.17999267578125" w:right="401.8182373046875" w:hanging="4.179992675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locking policy is part of the various  expansion and sustainability policies of the  liquidity pool to ensure that COT token  holders always have liquidity within which to  exchange their tokens.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378173828125" w:line="239.9040126800537" w:lineRule="auto"/>
        <w:ind w:left="0.52001953125" w:right="743.380126953125" w:firstLine="10.499954223632812"/>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8.5 - Deflationary Model and  Auto-Burning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90.8835792541504" w:lineRule="auto"/>
        <w:ind w:left="0" w:right="420.341796875" w:firstLine="3.959960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COT is based on a deflationary model and  therefore on a predefined supply and  time-frame business-oriented distribution.  The pre-mined supply will be dedicated to  special discounted sales oriented to special  users and investors.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134765625" w:line="290.88369369506836" w:lineRule="auto"/>
        <w:ind w:left="276.6400146484375" w:right="114.64111328125" w:hanging="1.9799804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we avoid the threat of smart contract exploi ts, a common plague of new projects.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257789611816" w:lineRule="auto"/>
        <w:ind w:left="274.6600341796875" w:right="243.3618164062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Treedefi Revenue Model is expected to  work in the following steps: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529296875" w:line="290.88369369506836" w:lineRule="auto"/>
        <w:ind w:left="275.9796142578125" w:right="664.22119140625" w:hanging="7.2601318359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1. Treedefi earns revenues in crypto 2. Treedefi buys back tokens from the  Reserve Liquidity Pool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30859375" w:line="290.88369369506836" w:lineRule="auto"/>
        <w:ind w:left="635.899658203125" w:right="732.3992919921875" w:hanging="355.52001953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3. Treedefi token burning through the  Auto-Burning Algorithm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274.6600341796875" w:right="77.26196289062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will burn a percentage of the tokens  after being bought back from the pools,  community, and exchanges; this percentage  is determined as per the auto-burning algori thm to fulfill the token’s value growth objecti ves.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770263671875" w:line="240" w:lineRule="auto"/>
        <w:ind w:left="0" w:right="0" w:firstLine="0"/>
        <w:jc w:val="center"/>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8.5.1 - Auto-Burning Algorithm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506439209" w:lineRule="auto"/>
        <w:ind w:left="274.6417236328125" w:right="36.118164062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cyclical burn will be configured with the  Treedefi Auto-Burn feature to provide the  community with the transparency and predi ctability the platform has and wants to achie ve. The auto-burn feature is both objective  and verifiable, it is independent of revenues  generated on the platform and the algorithm  will be auto-adjustable so that the burn  amount will be based on model: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64794921875" w:line="240" w:lineRule="auto"/>
        <w:ind w:left="277.9278564453125"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Deflationary COT Model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617431640625" w:line="240" w:lineRule="auto"/>
        <w:ind w:left="271.0980224609375" w:right="0" w:firstLine="0"/>
        <w:jc w:val="left"/>
        <w:rPr>
          <w:rFonts w:ascii="DM Sans" w:cs="DM Sans" w:eastAsia="DM Sans" w:hAnsi="DM Sans"/>
          <w:b w:val="0"/>
          <w:i w:val="0"/>
          <w:smallCaps w:val="0"/>
          <w:strike w:val="0"/>
          <w:color w:val="497736"/>
          <w:sz w:val="14"/>
          <w:szCs w:val="14"/>
          <w:u w:val="none"/>
          <w:shd w:fill="auto" w:val="clear"/>
          <w:vertAlign w:val="baseline"/>
        </w:rPr>
        <w:sectPr>
          <w:type w:val="continuous"/>
          <w:pgSz w:h="16820" w:w="11900" w:orient="portrait"/>
          <w:pgMar w:bottom="0" w:top="611.2255859375" w:left="1026.8479919433594" w:right="1029.27001953125" w:header="0" w:footer="720"/>
          <w:cols w:equalWidth="0" w:num="2">
            <w:col w:space="0" w:w="4940"/>
            <w:col w:space="0" w:w="4940"/>
          </w:cols>
        </w:sect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Token to be burned after being buyed 17%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70361328125" w:line="290.8835792541504"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deflationary model has been chosen  because it adds value to the token while  reducing the threat of bubbles and inflation.  By pre-mining the tokens in the initial phase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04345703125" w:line="481.4074516296387"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Treasury liquidity mining Treasury staking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90063476562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Treasury reward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396240234375" w:line="481.248836517334"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Treasury infrastructure Deeping Liquidity Pool </w:t>
      </w: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Total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399291992187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10%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399291992187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15%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399291992187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15%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396240234375" w:line="240"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33%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996826171875"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100%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Note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017578125" w:line="257.09707260131836" w:lineRule="auto"/>
        <w:ind w:left="0" w:right="0" w:firstLine="0"/>
        <w:jc w:val="left"/>
        <w:rPr>
          <w:rFonts w:ascii="DM Sans" w:cs="DM Sans" w:eastAsia="DM Sans" w:hAnsi="DM Sans"/>
          <w:b w:val="0"/>
          <w:i w:val="0"/>
          <w:smallCaps w:val="0"/>
          <w:strike w:val="0"/>
          <w:color w:val="497736"/>
          <w:sz w:val="14"/>
          <w:szCs w:val="14"/>
          <w:u w:val="none"/>
          <w:shd w:fill="auto" w:val="clear"/>
          <w:vertAlign w:val="baseline"/>
        </w:rPr>
        <w:sectPr>
          <w:type w:val="continuous"/>
          <w:pgSz w:h="16820" w:w="11900" w:orient="portrait"/>
          <w:pgMar w:bottom="0" w:top="611.2255859375" w:left="1026.8479919433594" w:right="1260.618896484375" w:header="0" w:footer="720"/>
          <w:cols w:equalWidth="0" w:num="4">
            <w:col w:space="0" w:w="2420"/>
            <w:col w:space="0" w:w="2420"/>
            <w:col w:space="0" w:w="2420"/>
            <w:col w:space="0" w:w="2420"/>
          </w:cols>
        </w:sectPr>
      </w:pPr>
      <w:r w:rsidDel="00000000" w:rsidR="00000000" w:rsidRPr="00000000">
        <w:rPr>
          <w:rFonts w:ascii="DM Sans" w:cs="DM Sans" w:eastAsia="DM Sans" w:hAnsi="DM Sans"/>
          <w:b w:val="0"/>
          <w:i w:val="0"/>
          <w:smallCaps w:val="0"/>
          <w:strike w:val="0"/>
          <w:color w:val="497736"/>
          <w:sz w:val="14"/>
          <w:szCs w:val="14"/>
          <w:u w:val="none"/>
          <w:shd w:fill="auto" w:val="clear"/>
          <w:vertAlign w:val="baseline"/>
          <w:rtl w:val="0"/>
        </w:rPr>
        <w:t xml:space="preserve">1/3 of funds directed to liquid pool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5648193359375" w:line="240" w:lineRule="auto"/>
        <w:ind w:left="0" w:right="568.992919921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35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4.219970703125" w:right="1021.5411376953125" w:hanging="2.099990844726562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8.6 - Liquidity Reserve and  reward policy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53125" w:line="290.8835506439209" w:lineRule="auto"/>
        <w:ind w:left="3.9600372314453125" w:right="266.278076171875" w:firstLine="7.03994750976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 Treedefi's economy, the different reserves  of COT tokens are defined to play a funda mental role. Among these reserves, consisting  of both COT tokens pre-allocated in tokeno mics and COT tokens subsequently allocated  according to buy-back policies, the main  ones are here expressed to make the project  stable and solid.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6748046875" w:line="240" w:lineRule="auto"/>
        <w:ind w:left="12.119979858398438"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8.6.1 - Staking reserves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5506439209" w:lineRule="auto"/>
        <w:ind w:left="0" w:right="545.238037109375" w:firstLine="1.10000610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staking reserve is the reserve of COT  tokens allocated as a reward for investors  who decide to lock up their tokens for a  certain period of time arbitrarily chosen by  the investor.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1.100006103515625" w:right="302.6226806640625" w:hanging="0.87997436523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COT tokens allocated in the staking  reserve will be divided among those who lock  their tokens according to the provisions  described in this document. This reserve will  be fed by additional COTs according to the  buy-back mechanism as envisaged by toke nomics.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365966796875" w:line="240" w:lineRule="auto"/>
        <w:ind w:left="12.119979858398438"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8.6.2 - Liquidity mining reserves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72230529785" w:lineRule="auto"/>
        <w:ind w:left="0" w:right="303.634033203125" w:firstLine="1.10000610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liquidity mining reserve refers to the COT  tokens allocated to give a reward to those  who contribute their COT together with USDT  or BNB as liquidity provider.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5506439209" w:lineRule="auto"/>
        <w:ind w:left="1.97998046875" w:right="268.5223388671875" w:firstLine="9.020004272460938"/>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 essence, anyone who makes their funds  available to expand the liquidity pool and  therefore the COT market, will be entitled to a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736328125" w:line="290.8839797973633" w:lineRule="auto"/>
        <w:ind w:left="257.7398681640625" w:right="91.961669921875" w:firstLine="7.919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reward that will be proportional both to their  capital locked in the liquidity pool in propor tion to the total capital locked in the liquidity  pool and to the time for which it will leave its  capital in the Liquidity pool.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5458984375" w:line="290.88369369506836" w:lineRule="auto"/>
        <w:ind w:left="261.0400390625" w:right="215.601806640625" w:hanging="4.1802978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reserve will also be fed by further COTs  according to the buy-back mechanism as  envisaged by tokenomics.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58984375" w:line="239.9040126800537" w:lineRule="auto"/>
        <w:ind w:left="269.9615478515625" w:right="290.838623046875" w:hanging="2.100219726562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8.6.3 - Treasury Infrastructure  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53125" w:line="290.8835792541504" w:lineRule="auto"/>
        <w:ind w:left="259.7015380859375" w:right="78.319091796875" w:firstLine="7.039794921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Part of the COT tokens repurchased from the  market, according to the buyback mechani sm as envisaged by tokenomics, will be set  aside to finance the long-term development  of the Treedefi project. Specifically, these  COT tokens will be set aside in the Treasury  Infrastructure 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806640625" w:line="239.9040126800537" w:lineRule="auto"/>
        <w:ind w:left="269.9615478515625" w:right="513.468017578125" w:hanging="2.100219726562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8.6.4 - Treasury rewards and  marketing reserves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90.8835792541504" w:lineRule="auto"/>
        <w:ind w:left="256.8414306640625" w:right="24.1760253906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COT tokens intended for marketing and  community rewards will instead be set aside  in the Treasury reward and marketing reserve.  This treasury reserve will be fed both by a  pre-allocation of tokens and by the buy-back  mechanism as envisaged by tokenomics.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6943359375" w:line="239.9040126800537" w:lineRule="auto"/>
        <w:ind w:left="261.861572265625" w:right="600.738525390625" w:firstLine="5.999755859375"/>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8.7 - Safeguarding from wild  speculation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83642578125" w:line="290.8835792541504" w:lineRule="auto"/>
        <w:ind w:left="256.8414306640625" w:right="171.400146484375" w:firstLine="0"/>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5.7479858398438" w:right="978.427734375" w:header="0" w:footer="720"/>
          <w:cols w:equalWidth="0" w:num="2">
            <w:col w:space="0" w:w="4960"/>
            <w:col w:space="0" w:w="496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 safeguard the economy of the project,  Treedefi will strive to find solutions whose  balance is well distributed between specula tion, token selling and liquidity. Despite the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927001953125" w:line="240" w:lineRule="auto"/>
        <w:ind w:left="0" w:right="570.53100585937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36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647964477539"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potential growth of the project, Treedefi’s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27.727966308593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team is strongly committed to the value of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27.727966308593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token in place of the cash-flow coming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25.0879669189453"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from many revenue streams.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0" w:lineRule="auto"/>
        <w:ind w:left="1030.807952880859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Consistently with the last assertion, the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35.647964477539"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purchased tokens in the initial stages of the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29.708023071289"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sale will be released, and therefore will be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31.467971801757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available to the user, after the conclusion of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27.727966308593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discounted sale phase and in the release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35.647964477539"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proportion of 1/730; this releasing method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25.747985839843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while maintain the reached value after the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31.0279846191406"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discounted purchase, will effectively reduce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1031.0279846191406"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dumps and avoiding unnecessary specula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1027.7279663085938"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658081054688" w:line="240" w:lineRule="auto"/>
        <w:ind w:left="0" w:right="564.35668945312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37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4607849121094" w:right="0" w:firstLine="0"/>
        <w:jc w:val="left"/>
        <w:rPr>
          <w:rFonts w:ascii="DM Sans" w:cs="DM Sans" w:eastAsia="DM Sans" w:hAnsi="DM Sans"/>
          <w:b w:val="1"/>
          <w:i w:val="0"/>
          <w:smallCaps w:val="0"/>
          <w:strike w:val="0"/>
          <w:color w:val="497736"/>
          <w:sz w:val="230.29620361328125"/>
          <w:szCs w:val="230.29620361328125"/>
          <w:u w:val="none"/>
          <w:shd w:fill="auto" w:val="clear"/>
          <w:vertAlign w:val="baseline"/>
        </w:rPr>
      </w:pPr>
      <w:r w:rsidDel="00000000" w:rsidR="00000000" w:rsidRPr="00000000">
        <w:rPr>
          <w:rFonts w:ascii="DM Sans" w:cs="DM Sans" w:eastAsia="DM Sans" w:hAnsi="DM Sans"/>
          <w:b w:val="1"/>
          <w:i w:val="0"/>
          <w:smallCaps w:val="0"/>
          <w:strike w:val="0"/>
          <w:color w:val="497736"/>
          <w:sz w:val="230.29620361328125"/>
          <w:szCs w:val="230.29620361328125"/>
          <w:u w:val="none"/>
          <w:shd w:fill="auto" w:val="clear"/>
          <w:vertAlign w:val="baseline"/>
          <w:rtl w:val="0"/>
        </w:rPr>
        <w:t xml:space="preserve">9</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105712890625" w:line="240" w:lineRule="auto"/>
        <w:ind w:left="1059.2839813232422" w:right="0" w:firstLine="0"/>
        <w:jc w:val="left"/>
        <w:rPr>
          <w:rFonts w:ascii="DM Sans" w:cs="DM Sans" w:eastAsia="DM Sans" w:hAnsi="DM Sans"/>
          <w:b w:val="1"/>
          <w:i w:val="0"/>
          <w:smallCaps w:val="0"/>
          <w:strike w:val="0"/>
          <w:color w:val="8bc85f"/>
          <w:sz w:val="58"/>
          <w:szCs w:val="58"/>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8bc85f"/>
          <w:sz w:val="58"/>
          <w:szCs w:val="58"/>
          <w:u w:val="none"/>
          <w:shd w:fill="auto" w:val="clear"/>
          <w:vertAlign w:val="baseline"/>
          <w:rtl w:val="0"/>
        </w:rPr>
        <w:t xml:space="preserve">Roadmap &amp; Team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9992065429688"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9 - Roadmap &amp; Team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4934234619" w:lineRule="auto"/>
        <w:ind w:left="0" w:right="364.04052734375" w:firstLine="1.10000610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is already being reformed and inno vated, step by step the project is in renova ting and the new business model is being  applied to the new paradigm so that the  initiative is starting to be consolidated to  welcome new users, new features and a new  growth.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5.279998779296875" w:right="224.119873046875" w:hanging="4.179992675781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changing process started in Sept. ‘22 and  at the moment the following tasks were  delivered to the market.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36181640625" w:line="240" w:lineRule="auto"/>
        <w:ind w:left="6.41998291015625" w:right="0" w:firstLine="0"/>
        <w:jc w:val="left"/>
        <w:rPr>
          <w:rFonts w:ascii="DM Sans" w:cs="DM Sans" w:eastAsia="DM Sans" w:hAnsi="DM Sans"/>
          <w:b w:val="1"/>
          <w:i w:val="0"/>
          <w:smallCaps w:val="0"/>
          <w:strike w:val="0"/>
          <w:color w:val="497736"/>
          <w:sz w:val="26"/>
          <w:szCs w:val="26"/>
          <w:u w:val="none"/>
          <w:shd w:fill="auto" w:val="clear"/>
          <w:vertAlign w:val="baseline"/>
        </w:rPr>
      </w:pPr>
      <w:r w:rsidDel="00000000" w:rsidR="00000000" w:rsidRPr="00000000">
        <w:rPr>
          <w:rFonts w:ascii="DM Sans" w:cs="DM Sans" w:eastAsia="DM Sans" w:hAnsi="DM Sans"/>
          <w:b w:val="1"/>
          <w:i w:val="0"/>
          <w:smallCaps w:val="0"/>
          <w:strike w:val="0"/>
          <w:color w:val="497736"/>
          <w:sz w:val="26"/>
          <w:szCs w:val="26"/>
          <w:u w:val="none"/>
          <w:shd w:fill="auto" w:val="clear"/>
          <w:vertAlign w:val="baseline"/>
          <w:rtl w:val="0"/>
        </w:rPr>
        <w:t xml:space="preserve">Oct ’22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90.88369369506836" w:lineRule="auto"/>
        <w:ind w:left="201.10000610351562" w:right="427.3791503906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scouting for market incorporation Treedefi company incorporation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40" w:lineRule="auto"/>
        <w:ind w:left="201.10000610351562"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Team building &amp; consolidation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210.99998474121094"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Business modelling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595947265625" w:line="240" w:lineRule="auto"/>
        <w:ind w:left="12.399978637695312" w:right="0" w:firstLine="0"/>
        <w:jc w:val="left"/>
        <w:rPr>
          <w:rFonts w:ascii="DM Sans" w:cs="DM Sans" w:eastAsia="DM Sans" w:hAnsi="DM Sans"/>
          <w:b w:val="1"/>
          <w:i w:val="0"/>
          <w:smallCaps w:val="0"/>
          <w:strike w:val="0"/>
          <w:color w:val="497736"/>
          <w:sz w:val="26"/>
          <w:szCs w:val="26"/>
          <w:u w:val="none"/>
          <w:shd w:fill="auto" w:val="clear"/>
          <w:vertAlign w:val="baseline"/>
        </w:rPr>
      </w:pPr>
      <w:r w:rsidDel="00000000" w:rsidR="00000000" w:rsidRPr="00000000">
        <w:rPr>
          <w:rFonts w:ascii="DM Sans" w:cs="DM Sans" w:eastAsia="DM Sans" w:hAnsi="DM Sans"/>
          <w:b w:val="1"/>
          <w:i w:val="0"/>
          <w:smallCaps w:val="0"/>
          <w:strike w:val="0"/>
          <w:color w:val="497736"/>
          <w:sz w:val="26"/>
          <w:szCs w:val="26"/>
          <w:u w:val="none"/>
          <w:shd w:fill="auto" w:val="clear"/>
          <w:vertAlign w:val="baseline"/>
          <w:rtl w:val="0"/>
        </w:rPr>
        <w:t xml:space="preserve">Nov ‘22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201.10000610351562"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Suisse institution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90.88369369506836" w:lineRule="auto"/>
        <w:ind w:left="210.99998474121094" w:right="1029.9594116210938" w:hanging="6.59996032714843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Start of marketing &amp; communication Resolution of community issues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40" w:lineRule="auto"/>
        <w:ind w:left="204.4000244140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Starting Whitepaper development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204.4000244140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Start of Pitch Deck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562255859375"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9.1 - Roadmap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69369506836" w:lineRule="auto"/>
        <w:ind w:left="315.081787109375" w:right="26.0546875" w:firstLine="1.9799804687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Although the Treedefi platform is in a private  development stage, to fulfill our goals and  functions was developed a new roadmap to  deploy new services and processes, as a  result, the following milestone were defined: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158203125" w:line="240" w:lineRule="auto"/>
        <w:ind w:left="328.14208984375" w:right="0" w:firstLine="0"/>
        <w:jc w:val="left"/>
        <w:rPr>
          <w:rFonts w:ascii="DM Sans" w:cs="DM Sans" w:eastAsia="DM Sans" w:hAnsi="DM Sans"/>
          <w:b w:val="1"/>
          <w:i w:val="0"/>
          <w:smallCaps w:val="0"/>
          <w:strike w:val="0"/>
          <w:color w:val="497736"/>
          <w:sz w:val="26"/>
          <w:szCs w:val="26"/>
          <w:u w:val="none"/>
          <w:shd w:fill="auto" w:val="clear"/>
          <w:vertAlign w:val="baseline"/>
        </w:rPr>
      </w:pPr>
      <w:r w:rsidDel="00000000" w:rsidR="00000000" w:rsidRPr="00000000">
        <w:rPr>
          <w:rFonts w:ascii="DM Sans" w:cs="DM Sans" w:eastAsia="DM Sans" w:hAnsi="DM Sans"/>
          <w:b w:val="1"/>
          <w:i w:val="0"/>
          <w:smallCaps w:val="0"/>
          <w:strike w:val="0"/>
          <w:color w:val="497736"/>
          <w:sz w:val="26"/>
          <w:szCs w:val="26"/>
          <w:u w:val="none"/>
          <w:shd w:fill="auto" w:val="clear"/>
          <w:vertAlign w:val="baseline"/>
          <w:rtl w:val="0"/>
        </w:rPr>
        <w:t xml:space="preserve">Dec ‘22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520.802001953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COT Token Generation Event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516.842041015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Store with FIAT payment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516.842041015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UX/UI Refresh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Back Office infrastructure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New IT architecture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Debunking the project for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524.1021728515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international credibility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11328125" w:line="240" w:lineRule="auto"/>
        <w:ind w:left="328.14208984375" w:right="0" w:firstLine="0"/>
        <w:jc w:val="left"/>
        <w:rPr>
          <w:rFonts w:ascii="DM Sans" w:cs="DM Sans" w:eastAsia="DM Sans" w:hAnsi="DM Sans"/>
          <w:b w:val="1"/>
          <w:i w:val="0"/>
          <w:smallCaps w:val="0"/>
          <w:strike w:val="0"/>
          <w:color w:val="497736"/>
          <w:sz w:val="26"/>
          <w:szCs w:val="26"/>
          <w:u w:val="none"/>
          <w:shd w:fill="auto" w:val="clear"/>
          <w:vertAlign w:val="baseline"/>
        </w:rPr>
      </w:pPr>
      <w:r w:rsidDel="00000000" w:rsidR="00000000" w:rsidRPr="00000000">
        <w:rPr>
          <w:rFonts w:ascii="DM Sans" w:cs="DM Sans" w:eastAsia="DM Sans" w:hAnsi="DM Sans"/>
          <w:b w:val="1"/>
          <w:i w:val="0"/>
          <w:smallCaps w:val="0"/>
          <w:strike w:val="0"/>
          <w:color w:val="497736"/>
          <w:sz w:val="26"/>
          <w:szCs w:val="26"/>
          <w:u w:val="none"/>
          <w:shd w:fill="auto" w:val="clear"/>
          <w:vertAlign w:val="baseline"/>
          <w:rtl w:val="0"/>
        </w:rPr>
        <w:t xml:space="preserve">Feb ‘23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520.802001953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Community rewards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520.1422119140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Staking Pools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Liquidity Pool (conditional)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520.802001953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CO2 Reseller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375" w:line="240" w:lineRule="auto"/>
        <w:ind w:left="516.8420410156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Treedefi.com new UX/UI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60107421875" w:line="240" w:lineRule="auto"/>
        <w:ind w:left="316.4422607421875" w:right="0" w:firstLine="0"/>
        <w:jc w:val="left"/>
        <w:rPr>
          <w:rFonts w:ascii="DM Sans" w:cs="DM Sans" w:eastAsia="DM Sans" w:hAnsi="DM Sans"/>
          <w:b w:val="1"/>
          <w:i w:val="0"/>
          <w:smallCaps w:val="0"/>
          <w:strike w:val="0"/>
          <w:color w:val="497736"/>
          <w:sz w:val="26"/>
          <w:szCs w:val="26"/>
          <w:u w:val="none"/>
          <w:shd w:fill="auto" w:val="clear"/>
          <w:vertAlign w:val="baseline"/>
        </w:rPr>
      </w:pPr>
      <w:r w:rsidDel="00000000" w:rsidR="00000000" w:rsidRPr="00000000">
        <w:rPr>
          <w:rFonts w:ascii="DM Sans" w:cs="DM Sans" w:eastAsia="DM Sans" w:hAnsi="DM Sans"/>
          <w:b w:val="1"/>
          <w:i w:val="0"/>
          <w:smallCaps w:val="0"/>
          <w:strike w:val="0"/>
          <w:color w:val="497736"/>
          <w:sz w:val="26"/>
          <w:szCs w:val="26"/>
          <w:u w:val="none"/>
          <w:shd w:fill="auto" w:val="clear"/>
          <w:vertAlign w:val="baseline"/>
          <w:rtl w:val="0"/>
        </w:rPr>
        <w:t xml:space="preserve">Aug ‘23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Farmers &amp; trades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Launchpad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Launchpool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596923828125" w:line="240" w:lineRule="auto"/>
        <w:ind w:left="321.641845703125" w:right="0" w:firstLine="0"/>
        <w:jc w:val="left"/>
        <w:rPr>
          <w:rFonts w:ascii="DM Sans" w:cs="DM Sans" w:eastAsia="DM Sans" w:hAnsi="DM Sans"/>
          <w:b w:val="1"/>
          <w:i w:val="0"/>
          <w:smallCaps w:val="0"/>
          <w:strike w:val="0"/>
          <w:color w:val="497736"/>
          <w:sz w:val="26"/>
          <w:szCs w:val="26"/>
          <w:u w:val="none"/>
          <w:shd w:fill="auto" w:val="clear"/>
          <w:vertAlign w:val="baseline"/>
        </w:rPr>
      </w:pPr>
      <w:r w:rsidDel="00000000" w:rsidR="00000000" w:rsidRPr="00000000">
        <w:rPr>
          <w:rFonts w:ascii="DM Sans" w:cs="DM Sans" w:eastAsia="DM Sans" w:hAnsi="DM Sans"/>
          <w:b w:val="1"/>
          <w:i w:val="0"/>
          <w:smallCaps w:val="0"/>
          <w:strike w:val="0"/>
          <w:color w:val="497736"/>
          <w:sz w:val="26"/>
          <w:szCs w:val="26"/>
          <w:u w:val="none"/>
          <w:shd w:fill="auto" w:val="clear"/>
          <w:vertAlign w:val="baseline"/>
          <w:rtl w:val="0"/>
        </w:rPr>
        <w:t xml:space="preserve">Sep ‘23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520.80200195312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Gaming App &amp; Game Rewards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317.2222900390625" w:right="0" w:firstLine="0"/>
        <w:jc w:val="left"/>
        <w:rPr>
          <w:rFonts w:ascii="DM Sans" w:cs="DM Sans" w:eastAsia="DM Sans" w:hAnsi="DM Sans"/>
          <w:b w:val="1"/>
          <w:i w:val="0"/>
          <w:smallCaps w:val="0"/>
          <w:strike w:val="0"/>
          <w:color w:val="497736"/>
          <w:sz w:val="26"/>
          <w:szCs w:val="26"/>
          <w:u w:val="none"/>
          <w:shd w:fill="auto" w:val="clear"/>
          <w:vertAlign w:val="baseline"/>
        </w:rPr>
      </w:pPr>
      <w:r w:rsidDel="00000000" w:rsidR="00000000" w:rsidRPr="00000000">
        <w:rPr>
          <w:rFonts w:ascii="DM Sans" w:cs="DM Sans" w:eastAsia="DM Sans" w:hAnsi="DM Sans"/>
          <w:b w:val="1"/>
          <w:i w:val="0"/>
          <w:smallCaps w:val="0"/>
          <w:strike w:val="0"/>
          <w:color w:val="497736"/>
          <w:sz w:val="26"/>
          <w:szCs w:val="26"/>
          <w:u w:val="none"/>
          <w:shd w:fill="auto" w:val="clear"/>
          <w:vertAlign w:val="baseline"/>
          <w:rtl w:val="0"/>
        </w:rPr>
        <w:t xml:space="preserve">Jan ‘24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Lending/Borrowing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525.42175292968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Unleashing ESG DeFi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597900390625" w:line="240" w:lineRule="auto"/>
        <w:ind w:left="316.4422607421875" w:right="0" w:firstLine="0"/>
        <w:jc w:val="left"/>
        <w:rPr>
          <w:rFonts w:ascii="DM Sans" w:cs="DM Sans" w:eastAsia="DM Sans" w:hAnsi="DM Sans"/>
          <w:b w:val="1"/>
          <w:i w:val="0"/>
          <w:smallCaps w:val="0"/>
          <w:strike w:val="0"/>
          <w:color w:val="497736"/>
          <w:sz w:val="26"/>
          <w:szCs w:val="26"/>
          <w:u w:val="none"/>
          <w:shd w:fill="auto" w:val="clear"/>
          <w:vertAlign w:val="baseline"/>
        </w:rPr>
      </w:pPr>
      <w:r w:rsidDel="00000000" w:rsidR="00000000" w:rsidRPr="00000000">
        <w:rPr>
          <w:rFonts w:ascii="DM Sans" w:cs="DM Sans" w:eastAsia="DM Sans" w:hAnsi="DM Sans"/>
          <w:b w:val="1"/>
          <w:i w:val="0"/>
          <w:smallCaps w:val="0"/>
          <w:strike w:val="0"/>
          <w:color w:val="497736"/>
          <w:sz w:val="26"/>
          <w:szCs w:val="26"/>
          <w:u w:val="none"/>
          <w:shd w:fill="auto" w:val="clear"/>
          <w:vertAlign w:val="baseline"/>
          <w:rtl w:val="0"/>
        </w:rPr>
        <w:t xml:space="preserve">Apr ‘24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DeFi &amp; Derivatives unleashed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526.741943359375" w:right="0" w:firstLine="0"/>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33.0540466308594" w:right="1093.00048828125" w:header="0" w:footer="720"/>
          <w:cols w:equalWidth="0" w:num="2">
            <w:col w:space="0" w:w="4900"/>
            <w:col w:space="0" w:w="490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Public DAO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395263671875" w:line="240" w:lineRule="auto"/>
        <w:ind w:left="0" w:right="568.67919921875" w:firstLine="0"/>
        <w:jc w:val="right"/>
        <w:rPr>
          <w:rFonts w:ascii="DM Sans" w:cs="DM Sans" w:eastAsia="DM Sans" w:hAnsi="DM Sans"/>
          <w:b w:val="1"/>
          <w:i w:val="0"/>
          <w:smallCaps w:val="0"/>
          <w:strike w:val="0"/>
          <w:color w:val="497736"/>
          <w:sz w:val="22"/>
          <w:szCs w:val="22"/>
          <w:u w:val="none"/>
          <w:shd w:fill="auto" w:val="clear"/>
          <w:vertAlign w:val="baseline"/>
        </w:rPr>
        <w:sectPr>
          <w:type w:val="continuous"/>
          <w:pgSz w:h="16820" w:w="11900" w:orient="portrait"/>
          <w:pgMar w:bottom="0" w:top="611.2255859375" w:left="0" w:right="457.664794921875" w:header="0" w:footer="720"/>
          <w:cols w:equalWidth="0" w:num="1">
            <w:col w:space="0" w:w="11442.335205078125"/>
          </w:cols>
        </w:sect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39</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85961914062" w:right="0" w:firstLine="0"/>
        <w:jc w:val="left"/>
        <w:rPr>
          <w:rFonts w:ascii="DM Sans" w:cs="DM Sans" w:eastAsia="DM Sans" w:hAnsi="DM Sans"/>
          <w:b w:val="1"/>
          <w:i w:val="0"/>
          <w:smallCaps w:val="0"/>
          <w:strike w:val="0"/>
          <w:color w:val="8bc85f"/>
          <w:sz w:val="30"/>
          <w:szCs w:val="30"/>
          <w:u w:val="none"/>
          <w:shd w:fill="auto" w:val="clear"/>
          <w:vertAlign w:val="baseline"/>
        </w:rPr>
      </w:pPr>
      <w:r w:rsidDel="00000000" w:rsidR="00000000" w:rsidRPr="00000000">
        <w:rPr>
          <w:rFonts w:ascii="DM Sans" w:cs="DM Sans" w:eastAsia="DM Sans" w:hAnsi="DM Sans"/>
          <w:b w:val="1"/>
          <w:i w:val="0"/>
          <w:smallCaps w:val="0"/>
          <w:strike w:val="0"/>
          <w:color w:val="8bc85f"/>
          <w:sz w:val="30"/>
          <w:szCs w:val="30"/>
          <w:u w:val="none"/>
          <w:shd w:fill="auto" w:val="clear"/>
          <w:vertAlign w:val="baseline"/>
          <w:rtl w:val="0"/>
        </w:rPr>
        <w:t xml:space="preserve">9.2 - Team &amp; Vesting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90.8834934234619" w:lineRule="auto"/>
        <w:ind w:left="0" w:right="281.69799804687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Treedefi’s team is working endlessly to create  solutions to real-world problems; there is an  incredible spirit of fun, accomplishment,  innovation, goodwill, and collaboration in this  process of developing ideas and delivering  them online to make the Dex fully functional  and able to fulfill the project requirements.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0" w:right="269.0045166015625"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To be very clear, coding is just one of the  many tasks that any team will need to make a  successful platform run. That's why the  Treedefi team is composed of many different  technical backgrounds from IT development,  to blockchain integration and use, to the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193359375" w:line="240" w:lineRule="auto"/>
        <w:ind w:left="279.940185546875"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every month.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40966796875" w:line="290.8834648132324" w:lineRule="auto"/>
        <w:ind w:left="274.6600341796875" w:right="13.39599609375" w:firstLine="1.099853515625"/>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team's tokens will be inserted into a  multisig wallet which, through the DAO, deci des to make a maximum of 10% (ten percent)  of the value available in order to be sold on  the market after, obviously, the predefined  vesting time.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900390625" w:line="290.88340759277344" w:lineRule="auto"/>
        <w:ind w:left="275.7598876953125" w:right="78.97705078125" w:hanging="0.880126953125"/>
        <w:jc w:val="left"/>
        <w:rPr>
          <w:rFonts w:ascii="DM Sans" w:cs="DM Sans" w:eastAsia="DM Sans" w:hAnsi="DM Sans"/>
          <w:b w:val="0"/>
          <w:i w:val="0"/>
          <w:smallCaps w:val="0"/>
          <w:strike w:val="0"/>
          <w:color w:val="3e3e3f"/>
          <w:sz w:val="22"/>
          <w:szCs w:val="22"/>
          <w:u w:val="none"/>
          <w:shd w:fill="auto" w:val="clear"/>
          <w:vertAlign w:val="baseline"/>
        </w:rPr>
        <w:sectPr>
          <w:type w:val="continuous"/>
          <w:pgSz w:h="16820" w:w="11900" w:orient="portrait"/>
          <w:pgMar w:bottom="0" w:top="611.2255859375" w:left="1026.8479919433594" w:right="1006.5478515625" w:header="0" w:footer="720"/>
          <w:cols w:equalWidth="0" w:num="2">
            <w:col w:space="0" w:w="4940"/>
            <w:col w:space="0" w:w="4940"/>
          </w:cols>
        </w:sect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This type of conduct will be adopted by  every participant in the project (founder,  consultant or partner) who has a speculative  interest shown in the initial stages of the  token generation.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15283203125" w:line="290.8839511871338"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financial field as well as international law and  fiscal firms.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Treedefi is a service conceived in Switzerland,  developed between Italy, the United Kingdom,  the Philippines, Brazil, Indonesia, UEA, Carib bean and India with the involvement of many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Vesting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484.9148941040039" w:lineRule="auto"/>
        <w:ind w:left="0" w:right="0" w:firstLine="0"/>
        <w:jc w:val="left"/>
        <w:rPr>
          <w:rFonts w:ascii="DM Sans" w:cs="DM Sans" w:eastAsia="DM Sans" w:hAnsi="DM Sans"/>
          <w:b w:val="0"/>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from TGE* </w:t>
      </w:r>
      <w:r w:rsidDel="00000000" w:rsidR="00000000" w:rsidRPr="00000000">
        <w:rPr>
          <w:rFonts w:ascii="DM Sans" w:cs="DM Sans" w:eastAsia="DM Sans" w:hAnsi="DM Sans"/>
          <w:b w:val="0"/>
          <w:i w:val="0"/>
          <w:smallCaps w:val="0"/>
          <w:strike w:val="0"/>
          <w:color w:val="497736"/>
          <w:sz w:val="18"/>
          <w:szCs w:val="18"/>
          <w:u w:val="none"/>
          <w:shd w:fill="auto" w:val="clear"/>
          <w:vertAlign w:val="baseline"/>
          <w:rtl w:val="0"/>
        </w:rPr>
        <w:t xml:space="preserve">Team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3876953125" w:line="525.5892562866211" w:lineRule="auto"/>
        <w:ind w:left="0" w:right="0" w:firstLine="0"/>
        <w:jc w:val="left"/>
        <w:rPr>
          <w:rFonts w:ascii="DM Sans" w:cs="DM Sans" w:eastAsia="DM Sans" w:hAnsi="DM Sans"/>
          <w:b w:val="0"/>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0"/>
          <w:i w:val="0"/>
          <w:smallCaps w:val="0"/>
          <w:strike w:val="0"/>
          <w:color w:val="497736"/>
          <w:sz w:val="18"/>
          <w:szCs w:val="18"/>
          <w:u w:val="none"/>
          <w:shd w:fill="auto" w:val="clear"/>
          <w:vertAlign w:val="baseline"/>
          <w:rtl w:val="0"/>
        </w:rPr>
        <w:t xml:space="preserve">Advisor Investor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Unlocks after (months)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7509765625" w:line="240" w:lineRule="auto"/>
        <w:ind w:left="0" w:right="0" w:firstLine="0"/>
        <w:jc w:val="left"/>
        <w:rPr>
          <w:rFonts w:ascii="DM Sans" w:cs="DM Sans" w:eastAsia="DM Sans" w:hAnsi="DM Sans"/>
          <w:b w:val="0"/>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0"/>
          <w:i w:val="0"/>
          <w:smallCaps w:val="0"/>
          <w:strike w:val="0"/>
          <w:color w:val="497736"/>
          <w:sz w:val="18"/>
          <w:szCs w:val="18"/>
          <w:u w:val="none"/>
          <w:shd w:fill="auto" w:val="clear"/>
          <w:vertAlign w:val="baseline"/>
          <w:rtl w:val="0"/>
        </w:rPr>
        <w:t xml:space="preserve">12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597900390625" w:line="240" w:lineRule="auto"/>
        <w:ind w:left="0" w:right="0" w:firstLine="0"/>
        <w:jc w:val="left"/>
        <w:rPr>
          <w:rFonts w:ascii="DM Sans" w:cs="DM Sans" w:eastAsia="DM Sans" w:hAnsi="DM Sans"/>
          <w:b w:val="0"/>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0"/>
          <w:i w:val="0"/>
          <w:smallCaps w:val="0"/>
          <w:strike w:val="0"/>
          <w:color w:val="497736"/>
          <w:sz w:val="18"/>
          <w:szCs w:val="18"/>
          <w:u w:val="none"/>
          <w:shd w:fill="auto" w:val="clear"/>
          <w:vertAlign w:val="baseline"/>
          <w:rtl w:val="0"/>
        </w:rPr>
        <w:t xml:space="preserve">12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60400390625" w:line="240" w:lineRule="auto"/>
        <w:ind w:left="0" w:right="0" w:firstLine="0"/>
        <w:jc w:val="left"/>
        <w:rPr>
          <w:rFonts w:ascii="DM Sans" w:cs="DM Sans" w:eastAsia="DM Sans" w:hAnsi="DM Sans"/>
          <w:b w:val="0"/>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0"/>
          <w:i w:val="0"/>
          <w:smallCaps w:val="0"/>
          <w:strike w:val="0"/>
          <w:color w:val="497736"/>
          <w:sz w:val="18"/>
          <w:szCs w:val="18"/>
          <w:u w:val="none"/>
          <w:shd w:fill="auto" w:val="clear"/>
          <w:vertAlign w:val="baseline"/>
          <w:rtl w:val="0"/>
        </w:rPr>
        <w:t xml:space="preserve">12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DM Sans" w:cs="DM Sans" w:eastAsia="DM Sans" w:hAnsi="DM Sans"/>
          <w:b w:val="1"/>
          <w:i w:val="0"/>
          <w:smallCaps w:val="0"/>
          <w:strike w:val="0"/>
          <w:color w:val="497736"/>
          <w:sz w:val="16"/>
          <w:szCs w:val="16"/>
          <w:u w:val="none"/>
          <w:shd w:fill="auto" w:val="clear"/>
          <w:vertAlign w:val="baseline"/>
        </w:rPr>
      </w:pPr>
      <w:r w:rsidDel="00000000" w:rsidR="00000000" w:rsidRPr="00000000">
        <w:rPr>
          <w:rFonts w:ascii="DM Sans" w:cs="DM Sans" w:eastAsia="DM Sans" w:hAnsi="DM Sans"/>
          <w:b w:val="1"/>
          <w:i w:val="0"/>
          <w:smallCaps w:val="0"/>
          <w:strike w:val="0"/>
          <w:color w:val="497736"/>
          <w:sz w:val="16"/>
          <w:szCs w:val="16"/>
          <w:u w:val="none"/>
          <w:shd w:fill="auto" w:val="clear"/>
          <w:vertAlign w:val="baseline"/>
          <w:rtl w:val="0"/>
        </w:rPr>
        <w:t xml:space="preserve">Monthly free to sell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75634765625" w:line="240" w:lineRule="auto"/>
        <w:ind w:left="0" w:right="0" w:firstLine="0"/>
        <w:jc w:val="left"/>
        <w:rPr>
          <w:rFonts w:ascii="DM Sans" w:cs="DM Sans" w:eastAsia="DM Sans" w:hAnsi="DM Sans"/>
          <w:b w:val="0"/>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0"/>
          <w:i w:val="0"/>
          <w:smallCaps w:val="0"/>
          <w:strike w:val="0"/>
          <w:color w:val="497736"/>
          <w:sz w:val="18"/>
          <w:szCs w:val="18"/>
          <w:u w:val="none"/>
          <w:shd w:fill="auto" w:val="clear"/>
          <w:vertAlign w:val="baseline"/>
          <w:rtl w:val="0"/>
        </w:rPr>
        <w:t xml:space="preserve">10%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597900390625" w:line="240" w:lineRule="auto"/>
        <w:ind w:left="0" w:right="0" w:firstLine="0"/>
        <w:jc w:val="left"/>
        <w:rPr>
          <w:rFonts w:ascii="DM Sans" w:cs="DM Sans" w:eastAsia="DM Sans" w:hAnsi="DM Sans"/>
          <w:b w:val="0"/>
          <w:i w:val="0"/>
          <w:smallCaps w:val="0"/>
          <w:strike w:val="0"/>
          <w:color w:val="497736"/>
          <w:sz w:val="18"/>
          <w:szCs w:val="18"/>
          <w:u w:val="none"/>
          <w:shd w:fill="auto" w:val="clear"/>
          <w:vertAlign w:val="baseline"/>
        </w:rPr>
      </w:pPr>
      <w:r w:rsidDel="00000000" w:rsidR="00000000" w:rsidRPr="00000000">
        <w:rPr>
          <w:rFonts w:ascii="DM Sans" w:cs="DM Sans" w:eastAsia="DM Sans" w:hAnsi="DM Sans"/>
          <w:b w:val="0"/>
          <w:i w:val="0"/>
          <w:smallCaps w:val="0"/>
          <w:strike w:val="0"/>
          <w:color w:val="497736"/>
          <w:sz w:val="18"/>
          <w:szCs w:val="18"/>
          <w:u w:val="none"/>
          <w:shd w:fill="auto" w:val="clear"/>
          <w:vertAlign w:val="baseline"/>
          <w:rtl w:val="0"/>
        </w:rPr>
        <w:t xml:space="preserve">15%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60400390625" w:line="240" w:lineRule="auto"/>
        <w:ind w:left="0" w:right="0" w:firstLine="0"/>
        <w:jc w:val="left"/>
        <w:rPr>
          <w:rFonts w:ascii="DM Sans" w:cs="DM Sans" w:eastAsia="DM Sans" w:hAnsi="DM Sans"/>
          <w:b w:val="0"/>
          <w:i w:val="0"/>
          <w:smallCaps w:val="0"/>
          <w:strike w:val="0"/>
          <w:color w:val="497736"/>
          <w:sz w:val="18"/>
          <w:szCs w:val="18"/>
          <w:u w:val="none"/>
          <w:shd w:fill="auto" w:val="clear"/>
          <w:vertAlign w:val="baseline"/>
        </w:rPr>
        <w:sectPr>
          <w:type w:val="continuous"/>
          <w:pgSz w:h="16820" w:w="11900" w:orient="portrait"/>
          <w:pgMar w:bottom="0" w:top="611.2255859375" w:left="1025.0879669189453" w:right="1382.264404296875" w:header="0" w:footer="720"/>
          <w:cols w:equalWidth="0" w:num="4">
            <w:col w:space="0" w:w="2380"/>
            <w:col w:space="0" w:w="2380"/>
            <w:col w:space="0" w:w="2380"/>
            <w:col w:space="0" w:w="2380"/>
          </w:cols>
        </w:sectPr>
      </w:pPr>
      <w:r w:rsidDel="00000000" w:rsidR="00000000" w:rsidRPr="00000000">
        <w:rPr>
          <w:rFonts w:ascii="DM Sans" w:cs="DM Sans" w:eastAsia="DM Sans" w:hAnsi="DM Sans"/>
          <w:b w:val="0"/>
          <w:i w:val="0"/>
          <w:smallCaps w:val="0"/>
          <w:strike w:val="0"/>
          <w:color w:val="497736"/>
          <w:sz w:val="18"/>
          <w:szCs w:val="18"/>
          <w:u w:val="none"/>
          <w:shd w:fill="auto" w:val="clear"/>
          <w:vertAlign w:val="baseline"/>
          <w:rtl w:val="0"/>
        </w:rPr>
        <w:t xml:space="preserve">15%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854736328125" w:line="290.8831214904785"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people who, even if they are not part of the  team, feel the mission is their own.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729003906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team’s strengths are: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Strong commitment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Healthy vesting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Same base of principles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0595703125" w:line="240"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People in first place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99853515625" w:line="290.8842658996582"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Business must be a value for stakeholders Many years of combined experience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90.88369369506836" w:lineRule="auto"/>
        <w:ind w:left="0" w:right="0" w:firstLine="0"/>
        <w:jc w:val="left"/>
        <w:rPr>
          <w:rFonts w:ascii="DM Sans" w:cs="DM Sans" w:eastAsia="DM Sans" w:hAnsi="DM Sans"/>
          <w:b w:val="0"/>
          <w:i w:val="0"/>
          <w:smallCaps w:val="0"/>
          <w:strike w:val="0"/>
          <w:color w:val="3e3e3f"/>
          <w:sz w:val="22"/>
          <w:szCs w:val="22"/>
          <w:u w:val="none"/>
          <w:shd w:fill="auto" w:val="clear"/>
          <w:vertAlign w:val="baseline"/>
        </w:rPr>
      </w:pPr>
      <w:r w:rsidDel="00000000" w:rsidR="00000000" w:rsidRPr="00000000">
        <w:rPr>
          <w:rFonts w:ascii="DM Sans" w:cs="DM Sans" w:eastAsia="DM Sans" w:hAnsi="DM Sans"/>
          <w:b w:val="0"/>
          <w:i w:val="0"/>
          <w:smallCaps w:val="0"/>
          <w:strike w:val="0"/>
          <w:color w:val="3e3e3f"/>
          <w:sz w:val="22"/>
          <w:szCs w:val="22"/>
          <w:u w:val="none"/>
          <w:shd w:fill="auto" w:val="clear"/>
          <w:vertAlign w:val="baseline"/>
          <w:rtl w:val="0"/>
        </w:rPr>
        <w:t xml:space="preserve">The team’s commitment defines the vesting  timing so that the members are committed  for at least one year preventing any token  sale and another 12 months whose selling can  not be much more than the ten percent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8251953125" w:line="240" w:lineRule="auto"/>
        <w:ind w:left="0" w:right="0" w:firstLine="0"/>
        <w:jc w:val="left"/>
        <w:rPr>
          <w:rFonts w:ascii="DM Sans" w:cs="DM Sans" w:eastAsia="DM Sans" w:hAnsi="DM Sans"/>
          <w:b w:val="0"/>
          <w:i w:val="0"/>
          <w:smallCaps w:val="0"/>
          <w:strike w:val="0"/>
          <w:color w:val="3e3e3f"/>
          <w:sz w:val="14"/>
          <w:szCs w:val="14"/>
          <w:u w:val="none"/>
          <w:shd w:fill="auto" w:val="clear"/>
          <w:vertAlign w:val="baseline"/>
        </w:rPr>
        <w:sectPr>
          <w:type w:val="continuous"/>
          <w:pgSz w:h="16820" w:w="11900" w:orient="portrait"/>
          <w:pgMar w:bottom="0" w:top="611.2255859375" w:left="1025.0879669189453" w:right="3649.110107421875" w:header="0" w:footer="720"/>
          <w:cols w:equalWidth="0" w:num="2">
            <w:col w:space="0" w:w="3620"/>
            <w:col w:space="0" w:w="3620"/>
          </w:cols>
        </w:sectPr>
      </w:pPr>
      <w:r w:rsidDel="00000000" w:rsidR="00000000" w:rsidRPr="00000000">
        <w:rPr>
          <w:rFonts w:ascii="DM Sans" w:cs="DM Sans" w:eastAsia="DM Sans" w:hAnsi="DM Sans"/>
          <w:b w:val="0"/>
          <w:i w:val="0"/>
          <w:smallCaps w:val="0"/>
          <w:strike w:val="0"/>
          <w:color w:val="3e3e3f"/>
          <w:sz w:val="14"/>
          <w:szCs w:val="14"/>
          <w:u w:val="none"/>
          <w:shd w:fill="auto" w:val="clear"/>
          <w:vertAlign w:val="baseline"/>
          <w:rtl w:val="0"/>
        </w:rPr>
        <w:t xml:space="preserve">*TGE - Token Generation Event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7318115234375" w:line="240" w:lineRule="auto"/>
        <w:ind w:left="0" w:right="567.6416015625" w:firstLine="0"/>
        <w:jc w:val="right"/>
        <w:rPr>
          <w:rFonts w:ascii="DM Sans" w:cs="DM Sans" w:eastAsia="DM Sans" w:hAnsi="DM Sans"/>
          <w:b w:val="1"/>
          <w:i w:val="0"/>
          <w:smallCaps w:val="0"/>
          <w:strike w:val="0"/>
          <w:color w:val="497736"/>
          <w:sz w:val="22"/>
          <w:szCs w:val="22"/>
          <w:u w:val="none"/>
          <w:shd w:fill="auto" w:val="clear"/>
          <w:vertAlign w:val="baseline"/>
        </w:rPr>
      </w:pPr>
      <w:r w:rsidDel="00000000" w:rsidR="00000000" w:rsidRPr="00000000">
        <w:rPr>
          <w:rFonts w:ascii="DM Sans" w:cs="DM Sans" w:eastAsia="DM Sans" w:hAnsi="DM Sans"/>
          <w:b w:val="1"/>
          <w:i w:val="0"/>
          <w:smallCaps w:val="0"/>
          <w:strike w:val="0"/>
          <w:color w:val="47662f"/>
          <w:sz w:val="24"/>
          <w:szCs w:val="24"/>
          <w:u w:val="none"/>
          <w:shd w:fill="auto" w:val="clear"/>
          <w:vertAlign w:val="baseline"/>
          <w:rtl w:val="0"/>
        </w:rPr>
        <w:t xml:space="preserve">treedefi.com </w:t>
      </w:r>
      <w:r w:rsidDel="00000000" w:rsidR="00000000" w:rsidRPr="00000000">
        <w:rPr>
          <w:rFonts w:ascii="DM Sans" w:cs="DM Sans" w:eastAsia="DM Sans" w:hAnsi="DM Sans"/>
          <w:b w:val="1"/>
          <w:i w:val="0"/>
          <w:smallCaps w:val="0"/>
          <w:strike w:val="0"/>
          <w:color w:val="497736"/>
          <w:sz w:val="22"/>
          <w:szCs w:val="22"/>
          <w:u w:val="none"/>
          <w:shd w:fill="auto" w:val="clear"/>
          <w:vertAlign w:val="baseline"/>
          <w:rtl w:val="0"/>
        </w:rPr>
        <w:t xml:space="preserve">40 </w:t>
      </w:r>
    </w:p>
    <w:sectPr>
      <w:type w:val="continuous"/>
      <w:pgSz w:h="16820" w:w="11900" w:orient="portrait"/>
      <w:pgMar w:bottom="0" w:top="611.2255859375" w:left="0" w:right="457.664794921875" w:header="0" w:footer="720"/>
      <w:cols w:equalWidth="0" w:num="1">
        <w:col w:space="0" w:w="11442.335205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