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33"/>
        <w:gridCol w:w="2142"/>
        <w:gridCol w:w="1053"/>
        <w:gridCol w:w="29"/>
        <w:gridCol w:w="1043"/>
        <w:gridCol w:w="937"/>
        <w:gridCol w:w="1185"/>
      </w:tblGrid>
      <w:tr w:rsidR="00524C75" w:rsidTr="00524C75">
        <w:trPr>
          <w:trHeight w:val="1266"/>
        </w:trPr>
        <w:tc>
          <w:tcPr>
            <w:tcW w:w="5000" w:type="pct"/>
            <w:gridSpan w:val="7"/>
            <w:vAlign w:val="center"/>
          </w:tcPr>
          <w:p w:rsidR="00524C75" w:rsidRPr="00524C75" w:rsidRDefault="00840B7B" w:rsidP="00524C75">
            <w:pPr>
              <w:jc w:val="center"/>
              <w:rPr>
                <w:rFonts w:ascii="仿宋" w:eastAsia="仿宋" w:hAnsi="仿宋"/>
                <w:b/>
                <w:sz w:val="32"/>
                <w:szCs w:val="32"/>
              </w:rPr>
            </w:pPr>
            <w:r w:rsidRPr="001A64A7">
              <w:rPr>
                <w:rFonts w:ascii="仿宋" w:eastAsia="仿宋" w:hAnsi="仿宋"/>
                <w:b/>
                <w:sz w:val="32"/>
                <w:szCs w:val="32"/>
              </w:rPr>
              <w:t>${title}</w:t>
            </w:r>
          </w:p>
        </w:tc>
      </w:tr>
      <w:tr w:rsidR="00524C75" w:rsidTr="00193D62">
        <w:trPr>
          <w:trHeight w:val="987"/>
        </w:trPr>
        <w:tc>
          <w:tcPr>
            <w:tcW w:w="1251" w:type="pct"/>
            <w:vAlign w:val="center"/>
          </w:tcPr>
          <w:p w:rsidR="00524C75" w:rsidRDefault="00524C75" w:rsidP="005B128C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发生故障的一次设备名称</w:t>
            </w:r>
          </w:p>
        </w:tc>
        <w:tc>
          <w:tcPr>
            <w:tcW w:w="1257" w:type="pct"/>
            <w:vAlign w:val="center"/>
          </w:tcPr>
          <w:p w:rsidR="008954BA" w:rsidRDefault="00BD3037" w:rsidP="001471BE">
            <w:pPr>
              <w:spacing w:before="240"/>
            </w:pPr>
            <w:r w:rsidRPr="00BD3037">
              <w:t>${dev1Name}</w:t>
            </w:r>
          </w:p>
        </w:tc>
        <w:tc>
          <w:tcPr>
            <w:tcW w:w="1247" w:type="pct"/>
            <w:gridSpan w:val="3"/>
            <w:vAlign w:val="center"/>
          </w:tcPr>
          <w:p w:rsidR="00524C75" w:rsidRDefault="00524C75" w:rsidP="00524C75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故障发生时刻</w:t>
            </w:r>
          </w:p>
        </w:tc>
        <w:tc>
          <w:tcPr>
            <w:tcW w:w="1245" w:type="pct"/>
            <w:gridSpan w:val="2"/>
            <w:vAlign w:val="center"/>
          </w:tcPr>
          <w:p w:rsidR="008954BA" w:rsidRDefault="00197B37" w:rsidP="003F5061">
            <w:pPr>
              <w:spacing w:before="240"/>
            </w:pPr>
            <w:r w:rsidRPr="00197B37">
              <w:t>${fltTime}</w:t>
            </w:r>
          </w:p>
        </w:tc>
      </w:tr>
      <w:tr w:rsidR="00524C75" w:rsidTr="0023033E">
        <w:trPr>
          <w:trHeight w:val="405"/>
        </w:trPr>
        <w:tc>
          <w:tcPr>
            <w:tcW w:w="1251" w:type="pct"/>
            <w:vAlign w:val="center"/>
          </w:tcPr>
          <w:p w:rsidR="00524C75" w:rsidRDefault="00524C75" w:rsidP="00524C75">
            <w:pPr>
              <w:jc w:val="center"/>
            </w:pPr>
            <w:r w:rsidRPr="00E62100"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故障类型</w:t>
            </w:r>
          </w:p>
        </w:tc>
        <w:tc>
          <w:tcPr>
            <w:tcW w:w="3749" w:type="pct"/>
            <w:gridSpan w:val="6"/>
          </w:tcPr>
          <w:p w:rsidR="008954BA" w:rsidRDefault="00290304" w:rsidP="00066BB3">
            <w:r>
              <w:rPr>
                <w:rFonts w:hint="eastAsia"/>
              </w:rPr>
              <w:t>${fltType}</w:t>
            </w:r>
            <w:bookmarkStart w:id="0" w:name="_GoBack"/>
            <w:bookmarkEnd w:id="0"/>
          </w:p>
        </w:tc>
      </w:tr>
      <w:tr w:rsidR="00524C75" w:rsidTr="0023033E">
        <w:trPr>
          <w:trHeight w:val="411"/>
        </w:trPr>
        <w:tc>
          <w:tcPr>
            <w:tcW w:w="1251" w:type="pct"/>
            <w:vAlign w:val="center"/>
          </w:tcPr>
          <w:p w:rsidR="00524C75" w:rsidRDefault="00524C75" w:rsidP="00524C75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故障过程简述</w:t>
            </w:r>
          </w:p>
        </w:tc>
        <w:tc>
          <w:tcPr>
            <w:tcW w:w="3749" w:type="pct"/>
            <w:gridSpan w:val="6"/>
          </w:tcPr>
          <w:p w:rsidR="008954BA" w:rsidRDefault="00C97077" w:rsidP="00721C27">
            <w:r w:rsidRPr="00C97077">
              <w:t>${fltContent}</w:t>
            </w:r>
          </w:p>
        </w:tc>
      </w:tr>
      <w:tr w:rsidR="00F218D3" w:rsidTr="00F218D3">
        <w:trPr>
          <w:trHeight w:val="408"/>
        </w:trPr>
        <w:tc>
          <w:tcPr>
            <w:tcW w:w="1251" w:type="pct"/>
            <w:vMerge w:val="restart"/>
            <w:vAlign w:val="center"/>
          </w:tcPr>
          <w:p w:rsidR="00F218D3" w:rsidRPr="00E62100" w:rsidRDefault="00F218D3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  <w:r w:rsidRPr="00E62100"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</w:t>
            </w:r>
            <w:r w:rsidRPr="00E62100"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  <w:t>切除时间</w:t>
            </w:r>
          </w:p>
        </w:tc>
        <w:tc>
          <w:tcPr>
            <w:tcW w:w="1874" w:type="pct"/>
            <w:gridSpan w:val="2"/>
          </w:tcPr>
          <w:p w:rsidR="00F218D3" w:rsidRDefault="00F218D3" w:rsidP="00721C27">
            <w:r w:rsidRPr="00BD3037">
              <w:t>${kepft1}</w:t>
            </w:r>
          </w:p>
        </w:tc>
        <w:tc>
          <w:tcPr>
            <w:tcW w:w="1875" w:type="pct"/>
            <w:gridSpan w:val="4"/>
          </w:tcPr>
          <w:p w:rsidR="00F218D3" w:rsidRDefault="00DB21EC" w:rsidP="00721C27">
            <w:r w:rsidRPr="00DB21EC">
              <w:t>${kepft1s}</w:t>
            </w:r>
          </w:p>
        </w:tc>
      </w:tr>
      <w:tr w:rsidR="00F218D3" w:rsidTr="00F218D3">
        <w:trPr>
          <w:trHeight w:val="415"/>
        </w:trPr>
        <w:tc>
          <w:tcPr>
            <w:tcW w:w="1251" w:type="pct"/>
            <w:vMerge/>
            <w:vAlign w:val="center"/>
          </w:tcPr>
          <w:p w:rsidR="00F218D3" w:rsidRDefault="00F218D3" w:rsidP="00524C75">
            <w:pPr>
              <w:jc w:val="center"/>
            </w:pPr>
          </w:p>
        </w:tc>
        <w:tc>
          <w:tcPr>
            <w:tcW w:w="1875" w:type="pct"/>
            <w:gridSpan w:val="2"/>
          </w:tcPr>
          <w:p w:rsidR="00F218D3" w:rsidRDefault="00F218D3" w:rsidP="00721C27">
            <w:r w:rsidRPr="00BD3037">
              <w:t>${kepft2}</w:t>
            </w:r>
          </w:p>
        </w:tc>
        <w:tc>
          <w:tcPr>
            <w:tcW w:w="1875" w:type="pct"/>
            <w:gridSpan w:val="4"/>
          </w:tcPr>
          <w:p w:rsidR="00F218D3" w:rsidRDefault="0078118A" w:rsidP="00721C27">
            <w:r w:rsidRPr="0078118A">
              <w:t>${kepft2s}</w:t>
            </w:r>
          </w:p>
        </w:tc>
      </w:tr>
      <w:tr w:rsidR="00524C75" w:rsidTr="0023033E">
        <w:trPr>
          <w:trHeight w:val="429"/>
        </w:trPr>
        <w:tc>
          <w:tcPr>
            <w:tcW w:w="1251" w:type="pct"/>
            <w:vAlign w:val="center"/>
          </w:tcPr>
          <w:p w:rsidR="00524C75" w:rsidRDefault="00524C75" w:rsidP="00524C75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故障电流（kA）</w:t>
            </w:r>
          </w:p>
        </w:tc>
        <w:tc>
          <w:tcPr>
            <w:tcW w:w="1892" w:type="pct"/>
            <w:gridSpan w:val="3"/>
            <w:vAlign w:val="center"/>
          </w:tcPr>
          <w:p w:rsidR="008954BA" w:rsidRDefault="00BD3037" w:rsidP="003F5061">
            <w:r w:rsidRPr="00BD3037">
              <w:t>${crrent1}</w:t>
            </w:r>
          </w:p>
        </w:tc>
        <w:tc>
          <w:tcPr>
            <w:tcW w:w="1857" w:type="pct"/>
            <w:gridSpan w:val="3"/>
            <w:vAlign w:val="center"/>
          </w:tcPr>
          <w:p w:rsidR="008954BA" w:rsidRDefault="00BD3037" w:rsidP="003F5061">
            <w:r w:rsidRPr="00BD3037">
              <w:t>${crrent2}</w:t>
            </w:r>
          </w:p>
        </w:tc>
      </w:tr>
      <w:tr w:rsidR="003F6147" w:rsidTr="0023033E">
        <w:trPr>
          <w:trHeight w:val="421"/>
        </w:trPr>
        <w:tc>
          <w:tcPr>
            <w:tcW w:w="1251" w:type="pct"/>
            <w:vMerge w:val="restart"/>
            <w:vAlign w:val="center"/>
          </w:tcPr>
          <w:p w:rsidR="003F6147" w:rsidRDefault="003F6147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故障测距及具体的故障点</w:t>
            </w:r>
          </w:p>
        </w:tc>
        <w:tc>
          <w:tcPr>
            <w:tcW w:w="3749" w:type="pct"/>
            <w:gridSpan w:val="6"/>
            <w:vAlign w:val="center"/>
          </w:tcPr>
          <w:p w:rsidR="008954BA" w:rsidRDefault="00E529BD" w:rsidP="001471BE">
            <w:r w:rsidRPr="00E529BD">
              <w:t>${totalLength}</w:t>
            </w:r>
          </w:p>
        </w:tc>
      </w:tr>
      <w:tr w:rsidR="003F6147" w:rsidTr="0023033E">
        <w:trPr>
          <w:trHeight w:val="412"/>
        </w:trPr>
        <w:tc>
          <w:tcPr>
            <w:tcW w:w="1251" w:type="pct"/>
            <w:vMerge/>
            <w:vAlign w:val="center"/>
          </w:tcPr>
          <w:p w:rsidR="003F6147" w:rsidRDefault="003F6147" w:rsidP="00524C75">
            <w:pPr>
              <w:jc w:val="center"/>
            </w:pPr>
          </w:p>
        </w:tc>
        <w:tc>
          <w:tcPr>
            <w:tcW w:w="1892" w:type="pct"/>
            <w:gridSpan w:val="3"/>
            <w:vAlign w:val="center"/>
          </w:tcPr>
          <w:p w:rsidR="008954BA" w:rsidRDefault="00BD3037" w:rsidP="003F5061">
            <w:r w:rsidRPr="00BD3037">
              <w:t>${stn1Length}</w:t>
            </w:r>
          </w:p>
        </w:tc>
        <w:tc>
          <w:tcPr>
            <w:tcW w:w="1857" w:type="pct"/>
            <w:gridSpan w:val="3"/>
            <w:vAlign w:val="center"/>
          </w:tcPr>
          <w:p w:rsidR="008954BA" w:rsidRDefault="00BD3037" w:rsidP="003F5061">
            <w:r w:rsidRPr="00BD3037">
              <w:t>${stn2Length}</w:t>
            </w:r>
          </w:p>
        </w:tc>
      </w:tr>
      <w:tr w:rsidR="00193D62" w:rsidTr="00C65397">
        <w:trPr>
          <w:trHeight w:val="561"/>
        </w:trPr>
        <w:tc>
          <w:tcPr>
            <w:tcW w:w="1251" w:type="pct"/>
            <w:vMerge w:val="restart"/>
            <w:vAlign w:val="center"/>
          </w:tcPr>
          <w:p w:rsidR="00193D62" w:rsidRDefault="00193D62" w:rsidP="00524C75">
            <w:pPr>
              <w:jc w:val="center"/>
            </w:pPr>
            <w:r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继电保护装置动作简况</w:t>
            </w:r>
          </w:p>
        </w:tc>
        <w:tc>
          <w:tcPr>
            <w:tcW w:w="1892" w:type="pct"/>
            <w:gridSpan w:val="3"/>
            <w:vAlign w:val="center"/>
          </w:tcPr>
          <w:p w:rsidR="00193D62" w:rsidRDefault="00193D62" w:rsidP="00C65397">
            <w:pPr>
              <w:jc w:val="center"/>
            </w:pPr>
            <w:r w:rsidRPr="00BD3037">
              <w:t>${stnName1}</w:t>
            </w:r>
          </w:p>
        </w:tc>
        <w:tc>
          <w:tcPr>
            <w:tcW w:w="1857" w:type="pct"/>
            <w:gridSpan w:val="3"/>
            <w:vAlign w:val="center"/>
          </w:tcPr>
          <w:p w:rsidR="00193D62" w:rsidRDefault="00193D62" w:rsidP="00C65397">
            <w:pPr>
              <w:jc w:val="center"/>
            </w:pPr>
            <w:r w:rsidRPr="00BD3037">
              <w:t>${stnName2}</w:t>
            </w:r>
          </w:p>
        </w:tc>
      </w:tr>
      <w:tr w:rsidR="00193D62" w:rsidTr="00193D62">
        <w:trPr>
          <w:trHeight w:val="176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Pr="00403F55" w:rsidRDefault="00193D62" w:rsidP="005B128C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35" w:type="pct"/>
            <w:gridSpan w:val="2"/>
            <w:vAlign w:val="center"/>
          </w:tcPr>
          <w:p w:rsidR="00193D62" w:rsidRPr="00403F55" w:rsidRDefault="00193D62" w:rsidP="005F23E8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是否动作</w:t>
            </w:r>
          </w:p>
        </w:tc>
        <w:tc>
          <w:tcPr>
            <w:tcW w:w="1162" w:type="pct"/>
            <w:gridSpan w:val="2"/>
            <w:vAlign w:val="center"/>
          </w:tcPr>
          <w:p w:rsidR="00193D62" w:rsidRPr="00403F55" w:rsidRDefault="00193D62" w:rsidP="005B128C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调度命名</w:t>
            </w:r>
          </w:p>
        </w:tc>
        <w:tc>
          <w:tcPr>
            <w:tcW w:w="695" w:type="pct"/>
            <w:vAlign w:val="center"/>
          </w:tcPr>
          <w:p w:rsidR="00193D62" w:rsidRPr="00403F55" w:rsidRDefault="00193D62" w:rsidP="005F23E8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Cs w:val="21"/>
              </w:rPr>
            </w:pPr>
            <w:r w:rsidRPr="00403F55">
              <w:rPr>
                <w:rFonts w:ascii="仿宋_GB2312" w:eastAsia="仿宋_GB2312" w:hAnsi="仿宋_GB2312" w:hint="eastAsia"/>
                <w:b/>
                <w:color w:val="000000"/>
                <w:kern w:val="0"/>
                <w:szCs w:val="21"/>
              </w:rPr>
              <w:t>是否动作</w:t>
            </w:r>
          </w:p>
        </w:tc>
      </w:tr>
      <w:tr w:rsidR="00193D62" w:rsidTr="00193D62">
        <w:trPr>
          <w:trHeight w:val="171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Default="00A01846" w:rsidP="005B128C">
            <w:pPr>
              <w:jc w:val="center"/>
            </w:pPr>
            <w:r w:rsidRPr="00A01846">
              <w:t>${dev1name1}</w:t>
            </w:r>
          </w:p>
        </w:tc>
        <w:tc>
          <w:tcPr>
            <w:tcW w:w="635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${1trip1}</w:t>
            </w:r>
          </w:p>
        </w:tc>
        <w:tc>
          <w:tcPr>
            <w:tcW w:w="1162" w:type="pct"/>
            <w:gridSpan w:val="2"/>
            <w:vAlign w:val="center"/>
          </w:tcPr>
          <w:p w:rsidR="00193D62" w:rsidRDefault="00AD4941" w:rsidP="005B128C">
            <w:pPr>
              <w:jc w:val="center"/>
            </w:pPr>
            <w:r w:rsidRPr="00AD4941">
              <w:t>${dev2name1}</w:t>
            </w:r>
          </w:p>
        </w:tc>
        <w:tc>
          <w:tcPr>
            <w:tcW w:w="695" w:type="pct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${2trip1}</w:t>
            </w:r>
          </w:p>
        </w:tc>
      </w:tr>
      <w:tr w:rsidR="00193D62" w:rsidTr="00193D62">
        <w:trPr>
          <w:trHeight w:val="171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Default="00A01846" w:rsidP="005B128C">
            <w:pPr>
              <w:jc w:val="center"/>
            </w:pPr>
            <w:r w:rsidRPr="00A01846">
              <w:t>${dev1name2}</w:t>
            </w:r>
          </w:p>
        </w:tc>
        <w:tc>
          <w:tcPr>
            <w:tcW w:w="635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${1trip2}</w:t>
            </w:r>
          </w:p>
        </w:tc>
        <w:tc>
          <w:tcPr>
            <w:tcW w:w="1162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${dev2name2}</w:t>
            </w:r>
          </w:p>
        </w:tc>
        <w:tc>
          <w:tcPr>
            <w:tcW w:w="695" w:type="pct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${2trip2}</w:t>
            </w:r>
          </w:p>
        </w:tc>
      </w:tr>
      <w:tr w:rsidR="00193D62" w:rsidTr="00193D62">
        <w:trPr>
          <w:trHeight w:val="171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Default="00A01846" w:rsidP="005B128C">
            <w:pPr>
              <w:jc w:val="center"/>
            </w:pPr>
            <w:r w:rsidRPr="00A01846">
              <w:t>${dev1name3}</w:t>
            </w:r>
          </w:p>
        </w:tc>
        <w:tc>
          <w:tcPr>
            <w:tcW w:w="635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${1trip3}</w:t>
            </w:r>
          </w:p>
        </w:tc>
        <w:tc>
          <w:tcPr>
            <w:tcW w:w="1162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${dev2name3}</w:t>
            </w:r>
          </w:p>
        </w:tc>
        <w:tc>
          <w:tcPr>
            <w:tcW w:w="695" w:type="pct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${2trip3}</w:t>
            </w:r>
          </w:p>
        </w:tc>
      </w:tr>
      <w:tr w:rsidR="00193D62" w:rsidTr="00AC60E5">
        <w:trPr>
          <w:trHeight w:val="171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Default="00A01846" w:rsidP="00AC60E5">
            <w:pPr>
              <w:jc w:val="center"/>
            </w:pPr>
            <w:r w:rsidRPr="00A01846">
              <w:t>${dev1name4}</w:t>
            </w:r>
          </w:p>
        </w:tc>
        <w:tc>
          <w:tcPr>
            <w:tcW w:w="635" w:type="pct"/>
            <w:gridSpan w:val="2"/>
            <w:vAlign w:val="center"/>
          </w:tcPr>
          <w:p w:rsidR="00193D62" w:rsidRDefault="00420B9C" w:rsidP="00AC60E5">
            <w:pPr>
              <w:jc w:val="center"/>
            </w:pPr>
            <w:r w:rsidRPr="00420B9C">
              <w:t>${1trip4}</w:t>
            </w:r>
          </w:p>
        </w:tc>
        <w:tc>
          <w:tcPr>
            <w:tcW w:w="1162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${dev2name4}</w:t>
            </w:r>
          </w:p>
        </w:tc>
        <w:tc>
          <w:tcPr>
            <w:tcW w:w="695" w:type="pct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${2trip4}</w:t>
            </w:r>
          </w:p>
        </w:tc>
      </w:tr>
      <w:tr w:rsidR="00193D62" w:rsidTr="00193D62">
        <w:trPr>
          <w:trHeight w:val="171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Default="00A01846" w:rsidP="005B128C">
            <w:pPr>
              <w:jc w:val="center"/>
            </w:pPr>
            <w:r w:rsidRPr="00A01846">
              <w:t>${dev1name5}</w:t>
            </w:r>
          </w:p>
        </w:tc>
        <w:tc>
          <w:tcPr>
            <w:tcW w:w="635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${1trip5}</w:t>
            </w:r>
          </w:p>
        </w:tc>
        <w:tc>
          <w:tcPr>
            <w:tcW w:w="1162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${dev2name5}</w:t>
            </w:r>
          </w:p>
        </w:tc>
        <w:tc>
          <w:tcPr>
            <w:tcW w:w="695" w:type="pct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${2trip5}</w:t>
            </w:r>
          </w:p>
        </w:tc>
      </w:tr>
      <w:tr w:rsidR="00193D62" w:rsidTr="00193D62">
        <w:trPr>
          <w:trHeight w:val="171"/>
        </w:trPr>
        <w:tc>
          <w:tcPr>
            <w:tcW w:w="1251" w:type="pct"/>
            <w:vMerge/>
            <w:vAlign w:val="center"/>
          </w:tcPr>
          <w:p w:rsidR="00193D62" w:rsidRDefault="00193D62" w:rsidP="00524C75">
            <w:pPr>
              <w:jc w:val="center"/>
              <w:rPr>
                <w:rFonts w:ascii="仿宋_GB2312" w:eastAsia="仿宋_GB2312" w:hAnsi="仿宋_GB2312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57" w:type="pct"/>
            <w:vAlign w:val="center"/>
          </w:tcPr>
          <w:p w:rsidR="00193D62" w:rsidRDefault="00A01846" w:rsidP="005B128C">
            <w:pPr>
              <w:jc w:val="center"/>
            </w:pPr>
            <w:r w:rsidRPr="00A01846">
              <w:t>${dev1name6}</w:t>
            </w:r>
          </w:p>
        </w:tc>
        <w:tc>
          <w:tcPr>
            <w:tcW w:w="635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${1trip6}</w:t>
            </w:r>
          </w:p>
        </w:tc>
        <w:tc>
          <w:tcPr>
            <w:tcW w:w="1162" w:type="pct"/>
            <w:gridSpan w:val="2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${dev2name6}</w:t>
            </w:r>
          </w:p>
        </w:tc>
        <w:tc>
          <w:tcPr>
            <w:tcW w:w="695" w:type="pct"/>
            <w:vAlign w:val="center"/>
          </w:tcPr>
          <w:p w:rsidR="00193D62" w:rsidRDefault="00153C53" w:rsidP="005B128C">
            <w:pPr>
              <w:jc w:val="center"/>
            </w:pPr>
            <w:r w:rsidRPr="00153C53">
              <w:t>${2trip6}</w:t>
            </w:r>
          </w:p>
        </w:tc>
      </w:tr>
      <w:tr w:rsidR="00524C75" w:rsidTr="0023033E">
        <w:trPr>
          <w:trHeight w:val="690"/>
        </w:trPr>
        <w:tc>
          <w:tcPr>
            <w:tcW w:w="1251" w:type="pct"/>
            <w:vAlign w:val="center"/>
          </w:tcPr>
          <w:p w:rsidR="00524C75" w:rsidRDefault="00524C75" w:rsidP="00524C75">
            <w:pPr>
              <w:jc w:val="center"/>
            </w:pPr>
            <w:r w:rsidRPr="009D2A7A">
              <w:rPr>
                <w:rFonts w:ascii="仿宋_GB2312" w:eastAsia="仿宋_GB2312" w:hAnsi="仿宋_GB2312" w:hint="eastAsia"/>
                <w:b/>
                <w:color w:val="000000"/>
                <w:kern w:val="0"/>
                <w:sz w:val="24"/>
                <w:szCs w:val="24"/>
              </w:rPr>
              <w:t>备 注</w:t>
            </w:r>
          </w:p>
        </w:tc>
        <w:tc>
          <w:tcPr>
            <w:tcW w:w="3749" w:type="pct"/>
            <w:gridSpan w:val="6"/>
            <w:vAlign w:val="center"/>
          </w:tcPr>
          <w:p w:rsidR="00524C75" w:rsidRDefault="00524C75" w:rsidP="005B128C"/>
        </w:tc>
      </w:tr>
    </w:tbl>
    <w:p w:rsidR="00C14772" w:rsidRDefault="00C14772"/>
    <w:p w:rsidR="008C19E3" w:rsidRDefault="00C14772" w:rsidP="00C14772">
      <w:pPr>
        <w:tabs>
          <w:tab w:val="left" w:pos="4883"/>
        </w:tabs>
      </w:pPr>
      <w:r>
        <w:tab/>
      </w:r>
    </w:p>
    <w:p w:rsidR="00C14772" w:rsidRPr="00C14772" w:rsidRDefault="00C14772" w:rsidP="00C14772">
      <w:pPr>
        <w:tabs>
          <w:tab w:val="left" w:pos="4883"/>
        </w:tabs>
      </w:pPr>
    </w:p>
    <w:sectPr w:rsidR="00C14772" w:rsidRPr="00C14772" w:rsidSect="001A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CFA" w:rsidRDefault="003C6CFA" w:rsidP="008954BA">
      <w:r>
        <w:separator/>
      </w:r>
    </w:p>
  </w:endnote>
  <w:endnote w:type="continuationSeparator" w:id="0">
    <w:p w:rsidR="003C6CFA" w:rsidRDefault="003C6CFA" w:rsidP="0089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CFA" w:rsidRDefault="003C6CFA" w:rsidP="008954BA">
      <w:r>
        <w:separator/>
      </w:r>
    </w:p>
  </w:footnote>
  <w:footnote w:type="continuationSeparator" w:id="0">
    <w:p w:rsidR="003C6CFA" w:rsidRDefault="003C6CFA" w:rsidP="00895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4C75"/>
    <w:rsid w:val="00020ED7"/>
    <w:rsid w:val="00020FED"/>
    <w:rsid w:val="00037108"/>
    <w:rsid w:val="00066BB3"/>
    <w:rsid w:val="001458B5"/>
    <w:rsid w:val="001471BE"/>
    <w:rsid w:val="00153C53"/>
    <w:rsid w:val="001848DF"/>
    <w:rsid w:val="001909A0"/>
    <w:rsid w:val="00193D62"/>
    <w:rsid w:val="00197B37"/>
    <w:rsid w:val="001A5D2F"/>
    <w:rsid w:val="001F6EAD"/>
    <w:rsid w:val="0023033E"/>
    <w:rsid w:val="00231310"/>
    <w:rsid w:val="00262EF3"/>
    <w:rsid w:val="002632A5"/>
    <w:rsid w:val="00264FDF"/>
    <w:rsid w:val="00274B38"/>
    <w:rsid w:val="00290304"/>
    <w:rsid w:val="002D7B51"/>
    <w:rsid w:val="002F00C1"/>
    <w:rsid w:val="00300A9F"/>
    <w:rsid w:val="00324694"/>
    <w:rsid w:val="00374B7A"/>
    <w:rsid w:val="00383E2C"/>
    <w:rsid w:val="00387200"/>
    <w:rsid w:val="003A0AE2"/>
    <w:rsid w:val="003C6500"/>
    <w:rsid w:val="003C6CFA"/>
    <w:rsid w:val="003F5061"/>
    <w:rsid w:val="003F6147"/>
    <w:rsid w:val="00400042"/>
    <w:rsid w:val="00403F55"/>
    <w:rsid w:val="00420B9C"/>
    <w:rsid w:val="00424FA2"/>
    <w:rsid w:val="00431DF3"/>
    <w:rsid w:val="00457E1C"/>
    <w:rsid w:val="004B7BB0"/>
    <w:rsid w:val="004D493A"/>
    <w:rsid w:val="00513947"/>
    <w:rsid w:val="00524C75"/>
    <w:rsid w:val="00557CC1"/>
    <w:rsid w:val="00590E63"/>
    <w:rsid w:val="005A4745"/>
    <w:rsid w:val="005B128C"/>
    <w:rsid w:val="005C7BE1"/>
    <w:rsid w:val="005F23E8"/>
    <w:rsid w:val="00622D72"/>
    <w:rsid w:val="006A208C"/>
    <w:rsid w:val="006C2114"/>
    <w:rsid w:val="00707C4E"/>
    <w:rsid w:val="00710309"/>
    <w:rsid w:val="00714E04"/>
    <w:rsid w:val="00721C27"/>
    <w:rsid w:val="0073738A"/>
    <w:rsid w:val="00777500"/>
    <w:rsid w:val="0078118A"/>
    <w:rsid w:val="00797A43"/>
    <w:rsid w:val="007A0D2A"/>
    <w:rsid w:val="007C7F3E"/>
    <w:rsid w:val="007E5360"/>
    <w:rsid w:val="00840B7B"/>
    <w:rsid w:val="0085276C"/>
    <w:rsid w:val="008954BA"/>
    <w:rsid w:val="008D3B9D"/>
    <w:rsid w:val="00914CB3"/>
    <w:rsid w:val="0096322E"/>
    <w:rsid w:val="009720A7"/>
    <w:rsid w:val="0097554F"/>
    <w:rsid w:val="009834AC"/>
    <w:rsid w:val="00992EB2"/>
    <w:rsid w:val="009D72BF"/>
    <w:rsid w:val="009E47E6"/>
    <w:rsid w:val="009F631A"/>
    <w:rsid w:val="00A01846"/>
    <w:rsid w:val="00AC3E97"/>
    <w:rsid w:val="00AC60E5"/>
    <w:rsid w:val="00AD4941"/>
    <w:rsid w:val="00B508E0"/>
    <w:rsid w:val="00BB24F7"/>
    <w:rsid w:val="00BD3037"/>
    <w:rsid w:val="00BE2ABE"/>
    <w:rsid w:val="00BF7A4C"/>
    <w:rsid w:val="00C14772"/>
    <w:rsid w:val="00C15BC5"/>
    <w:rsid w:val="00C22F92"/>
    <w:rsid w:val="00C27B31"/>
    <w:rsid w:val="00C31A0F"/>
    <w:rsid w:val="00C57802"/>
    <w:rsid w:val="00C65397"/>
    <w:rsid w:val="00C97077"/>
    <w:rsid w:val="00CF6195"/>
    <w:rsid w:val="00D152F9"/>
    <w:rsid w:val="00D82034"/>
    <w:rsid w:val="00D85A53"/>
    <w:rsid w:val="00D96577"/>
    <w:rsid w:val="00DB21EC"/>
    <w:rsid w:val="00DB7651"/>
    <w:rsid w:val="00DC70D7"/>
    <w:rsid w:val="00E442DC"/>
    <w:rsid w:val="00E529BD"/>
    <w:rsid w:val="00E90EA5"/>
    <w:rsid w:val="00ED4C14"/>
    <w:rsid w:val="00EF0C35"/>
    <w:rsid w:val="00F10C05"/>
    <w:rsid w:val="00F218D3"/>
    <w:rsid w:val="00F805F2"/>
    <w:rsid w:val="00F82F20"/>
    <w:rsid w:val="00F84BBD"/>
    <w:rsid w:val="00FA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95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4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4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95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4B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CD72E80-9340-44E6-B4A5-9B5E3ED69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tang</dc:creator>
  <cp:lastModifiedBy>tang</cp:lastModifiedBy>
  <cp:revision>120</cp:revision>
  <dcterms:created xsi:type="dcterms:W3CDTF">2019-08-03T08:10:00Z</dcterms:created>
  <dcterms:modified xsi:type="dcterms:W3CDTF">2022-12-06T02:36:00Z</dcterms:modified>
</cp:coreProperties>
</file>