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38CFD" w14:textId="77777777" w:rsidR="00701B94" w:rsidRDefault="00701B94" w:rsidP="00BF3686">
      <w:pPr>
        <w:jc w:val="left"/>
      </w:pPr>
      <w:r>
        <w:t>{{EMPFAENGER_ANREDE}}</w:t>
      </w:r>
    </w:p>
    <w:p w14:paraId="2B4C6B27" w14:textId="4C4E047B" w:rsidR="00701B94" w:rsidRDefault="00DA4E3D" w:rsidP="00BF3686">
      <w:pPr>
        <w:jc w:val="left"/>
      </w:pPr>
      <w:r>
        <w:t>{{EMPFAENGER_NAME}}</w:t>
      </w:r>
    </w:p>
    <w:p w14:paraId="752FFF45" w14:textId="36803812" w:rsidR="00BF3686" w:rsidRDefault="00BF3686" w:rsidP="00BF3686">
      <w:pPr>
        <w:spacing w:line="240" w:lineRule="auto"/>
        <w:jc w:val="left"/>
      </w:pPr>
    </w:p>
    <w:p w14:paraId="6FF3E2BA" w14:textId="77777777" w:rsidR="00BF3686" w:rsidRDefault="00BF3686" w:rsidP="00BF3686">
      <w:pPr>
        <w:spacing w:line="240" w:lineRule="auto"/>
        <w:jc w:val="left"/>
      </w:pPr>
    </w:p>
    <w:p w14:paraId="2E2B97CB" w14:textId="2272DC60" w:rsidR="00BF3686" w:rsidRDefault="00CF010E" w:rsidP="008B59BD">
      <w:pPr>
        <w:spacing w:line="240" w:lineRule="auto"/>
        <w:ind w:left="7090"/>
        <w:jc w:val="left"/>
      </w:pPr>
      <w:r>
        <w:t>{{DATUM}}</w:t>
      </w:r>
      <w:r w:rsidR="00C76840"/>
      <w:r w:rsidR="00BF3686"/>
      <w:r w:rsidR="006762D0"/>
      <w:r/>
    </w:p>
    <w:p w14:paraId="386E07E8" w14:textId="70321663" w:rsidR="00325853" w:rsidRDefault="00325853" w:rsidP="00BF3686">
      <w:pPr>
        <w:spacing w:line="240" w:lineRule="auto"/>
        <w:ind w:left="7090" w:firstLine="709"/>
        <w:jc w:val="left"/>
      </w:pPr>
    </w:p>
    <w:p w14:paraId="4C91BC44" w14:textId="77777777" w:rsidR="00325853" w:rsidRDefault="00325853" w:rsidP="00BF3686">
      <w:pPr>
        <w:spacing w:line="240" w:lineRule="auto"/>
        <w:ind w:left="7090" w:firstLine="709"/>
        <w:jc w:val="left"/>
      </w:pPr>
    </w:p>
    <w:p w14:paraId="596B1A37" w14:textId="67E160B0" w:rsidR="00BF3686" w:rsidRDefault="00BF3686" w:rsidP="00BF3686">
      <w:pPr>
        <w:spacing w:line="240" w:lineRule="auto"/>
        <w:jc w:val="left"/>
      </w:pPr>
      <w:r>
        <w:t>Sehr geehrte{{EMPFAENGER_ANREDE_ENDUNG}} {{EMPFAENGER_ANREDE}} {{EMPFAENGER_NAME}},</w:t>
      </w:r>
      <w:r w:rsidR="00701B94"/>
      <w:r w:rsidR="00DA4E3D"/>
      <w:r w:rsidR="00701B94"/>
    </w:p>
    <w:p w14:paraId="60FCB67A" w14:textId="77777777" w:rsidR="00BF3686" w:rsidRDefault="00BF3686" w:rsidP="00BF3686">
      <w:pPr>
        <w:spacing w:line="240" w:lineRule="auto"/>
        <w:jc w:val="left"/>
      </w:pPr>
    </w:p>
    <w:p w14:paraId="7CD99727" w14:textId="165C8203" w:rsidR="00BF3686" w:rsidRDefault="00BF3686" w:rsidP="00BF3686">
      <w:pPr>
        <w:jc w:val="left"/>
      </w:pPr>
      <w:r>
        <w:t xml:space="preserve">ich wurde von {{RICHTER_TEXT}}, Familiengericht, beauftragt, ein psychologisches Gutachten zur Frage der Regelung der elterlichen Sorge für Ihre Kinder {{KINDER}} zu erstellen. </w:t>
      </w:r>
      <w:r w:rsidR="004E65BA"/>
      <w:r w:rsidR="00DA4E3D"/>
      <w:r/>
      <w:r w:rsidR="00325853"/>
      <w:r/>
      <w:r w:rsidR="00DA4E3D"/>
      <w:r/>
      <w:r w:rsidR="00DC7094"/>
      <w:r/>
      <w:r w:rsidR="00325853"/>
      <w:r/>
      <w:r w:rsidR="006762D0"/>
      <w:r w:rsidR="00325853"/>
      <w:r w:rsidR="006762D0"/>
      <w:r w:rsidR="00E13C9B">
        <w:rPr>
          <w:b/>
          <w:bCs/>
        </w:rPr>
      </w:r>
      <w:r w:rsidR="00DA4E3D">
        <w:rPr>
          <w:b/>
          <w:bCs/>
        </w:rPr>
      </w:r>
      <w:r w:rsidR="006762D0">
        <w:rPr>
          <w:b/>
          <w:bCs/>
        </w:rPr>
      </w:r>
      <w:r/>
    </w:p>
    <w:p w14:paraId="4288B7F1" w14:textId="77777777" w:rsidR="00BF3686" w:rsidRDefault="00BF3686" w:rsidP="00BF3686">
      <w:pPr>
        <w:jc w:val="left"/>
      </w:pPr>
    </w:p>
    <w:p w14:paraId="12056D4C" w14:textId="7CB69995" w:rsidR="00BF3686" w:rsidRDefault="00BF3686" w:rsidP="00BF3686">
      <w:pPr>
        <w:jc w:val="left"/>
      </w:pPr>
      <w:r>
        <w:t>Der Auftrag des Gerichts lautet:</w:t>
      </w:r>
    </w:p>
    <w:p w14:paraId="09CD49D8" w14:textId="77777777" w:rsidR="00BF3686" w:rsidRDefault="00BF3686" w:rsidP="00BF3686">
      <w:pPr>
        <w:jc w:val="left"/>
      </w:pPr>
    </w:p>
    <w:p w14:paraId="2396991F" w14:textId="3955AB37" w:rsidR="00BF3686" w:rsidRDefault="00BF3686" w:rsidP="00BF3686">
      <w:pPr>
        <w:jc w:val="left"/>
      </w:pPr>
      <w:r>
        <w:t xml:space="preserve">Ich möchte Sie deshalb bitten, Ihren Namen und Ihre Telefonnummer auf dem Anrufbeantworter unter der Telefonnummer {{GUTACHTER_TELEFON}} zu hinterlassen, so dass ich mich mit Ihnen zur Terminvereinbarung in Verbindung setzen kann. </w:t>
      </w:r>
      <w:r w:rsidR="00E61205" w:rsidRPr="00E61205"/>
      <w:r w:rsidR="00E61205"/>
      <w:r/>
    </w:p>
    <w:p w14:paraId="188A7A33" w14:textId="77777777" w:rsidR="00BF3686" w:rsidRDefault="00BF3686" w:rsidP="00BF3686">
      <w:pPr>
        <w:jc w:val="left"/>
      </w:pPr>
    </w:p>
    <w:p w14:paraId="4B09B9B6" w14:textId="5F8A6AA1" w:rsidR="00BF3686" w:rsidRDefault="00BF3686" w:rsidP="00BF3686">
      <w:pPr>
        <w:jc w:val="left"/>
      </w:pPr>
      <w:r>
        <w:t>Mit freundlichen Grüßen</w:t>
      </w:r>
      <w:r w:rsidR="005517A6">
        <w:t>,</w:t>
      </w:r>
    </w:p>
    <w:p w14:paraId="7D926EE5" w14:textId="77777777" w:rsidR="00BF3686" w:rsidRDefault="00BF3686" w:rsidP="00BF3686">
      <w:pPr>
        <w:jc w:val="left"/>
      </w:pPr>
    </w:p>
    <w:p w14:paraId="0C794DF9" w14:textId="6CE9C729" w:rsidR="00BF3686" w:rsidRDefault="00BF3686" w:rsidP="00BF3686">
      <w:pPr>
        <w:jc w:val="left"/>
      </w:pPr>
      <w:r>
        <w:t>{{GUTACHTER_NAME}}</w:t>
      </w:r>
      <w:r w:rsidR="005517A6"/>
      <w:r/>
      <w:r w:rsidR="005517A6"/>
    </w:p>
    <w:p w14:paraId="24B0FF55" w14:textId="77777777" w:rsidR="00BF3686" w:rsidRDefault="00BF3686" w:rsidP="00BF3686">
      <w:pPr>
        <w:jc w:val="left"/>
      </w:pPr>
    </w:p>
    <w:p w14:paraId="533C54D9" w14:textId="1ED0BE21" w:rsidR="00AE2729" w:rsidRPr="002012E7" w:rsidRDefault="00701B94" w:rsidP="00BF3686">
      <w:pPr>
        <w:jc w:val="left"/>
      </w:pPr>
      <w:r w:rsidRPr="00701B94">
        <w:t xml:space="preserve">Kopie an RA; </w:t>
      </w:r>
      <w:r w:rsidR="00BF3686">
        <w:t>Anlage: Info-Schreiben</w:t>
      </w:r>
    </w:p>
    <w:sectPr w:rsidR="00AE2729" w:rsidRPr="002012E7" w:rsidSect="002F2BA6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418" w:right="1418" w:bottom="1418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A5F92F" w14:textId="77777777" w:rsidR="00770412" w:rsidRDefault="00770412">
      <w:pPr>
        <w:spacing w:line="240" w:lineRule="auto"/>
      </w:pPr>
      <w:r>
        <w:separator/>
      </w:r>
    </w:p>
  </w:endnote>
  <w:endnote w:type="continuationSeparator" w:id="0">
    <w:p w14:paraId="2B055091" w14:textId="77777777" w:rsidR="00770412" w:rsidRDefault="00770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Bk BT">
    <w:altName w:val="Trebuchet MS"/>
    <w:panose1 w:val="020B0602020204020303"/>
    <w:charset w:val="00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Lt BT">
    <w:altName w:val="Times New Roman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Book">
    <w:altName w:val="Centaur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D484D4" w14:textId="77777777" w:rsidR="00C8252E" w:rsidRDefault="00C8252E">
    <w:pPr>
      <w:pStyle w:val="Fuzeile"/>
      <w:jc w:val="right"/>
    </w:pPr>
  </w:p>
  <w:p w14:paraId="6FF88DFB" w14:textId="77777777" w:rsidR="00044A88" w:rsidRDefault="00044A8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94F73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 w:cs="Arial"/>
        <w:i/>
        <w:iCs/>
        <w:sz w:val="12"/>
      </w:rPr>
      <w:t>*Die Genannte ist unabhängige Sachverständige und rechtlich selbstständiger Kooperationspartner der GWG sowie Mitglied der Arbeitsgemeinschaft GWG Familienrecht</w:t>
    </w:r>
  </w:p>
  <w:p w14:paraId="5899D3B4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 w:cs="Arial"/>
        <w:i/>
        <w:iCs/>
        <w:sz w:val="12"/>
      </w:rPr>
      <w:t>Sitz der Gesellschaft:</w:t>
    </w:r>
  </w:p>
  <w:p w14:paraId="205B9402" w14:textId="77777777" w:rsidR="00A162AE" w:rsidRDefault="003D79E8">
    <w:pPr>
      <w:pStyle w:val="Fuzeile"/>
      <w:spacing w:line="240" w:lineRule="auto"/>
      <w:rPr>
        <w:rFonts w:ascii="Wingdings" w:hAnsi="Wingdings"/>
        <w:i/>
        <w:sz w:val="12"/>
        <w:szCs w:val="12"/>
        <w:vertAlign w:val="superscript"/>
      </w:rPr>
    </w:pPr>
    <w:r>
      <w:rPr>
        <w:rFonts w:ascii="Futura Book" w:hAnsi="Futura Book"/>
        <w:i/>
        <w:sz w:val="12"/>
        <w:szCs w:val="12"/>
      </w:rPr>
      <w:t xml:space="preserve">GWG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Gesellschaft für wissenschaftliche Gerichts- und Rechtspsychologie, Dr. Dr. (Univ. Prag)  J. Salzgeber und Partner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 Rablstraße 45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81669 München</w:t>
    </w:r>
  </w:p>
  <w:p w14:paraId="7449CE9D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  <w:szCs w:val="12"/>
      </w:rPr>
    </w:pPr>
    <w:r>
      <w:rPr>
        <w:rFonts w:ascii="Futura Book" w:hAnsi="Futura Book"/>
        <w:i/>
        <w:sz w:val="12"/>
        <w:szCs w:val="12"/>
      </w:rPr>
      <w:t xml:space="preserve">Tel. 089 / 4 48 12 82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Fax 089 / 44 71 80 18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www.gwg.info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  <w:vertAlign w:val="superscript"/>
      </w:rPr>
      <w:t xml:space="preserve">  </w:t>
    </w:r>
    <w:r>
      <w:rPr>
        <w:rFonts w:ascii="Futura Book" w:hAnsi="Futura Book"/>
        <w:i/>
        <w:sz w:val="12"/>
        <w:szCs w:val="12"/>
      </w:rPr>
      <w:t xml:space="preserve">Eingetragen im Partnerschaftsregister München, PR 980 </w:t>
    </w:r>
  </w:p>
  <w:p w14:paraId="4E885E96" w14:textId="77777777" w:rsidR="00A162AE" w:rsidRDefault="003D79E8">
    <w:pPr>
      <w:pStyle w:val="Fuzeile"/>
      <w:tabs>
        <w:tab w:val="clear" w:pos="4536"/>
        <w:tab w:val="clear" w:pos="9072"/>
        <w:tab w:val="left" w:pos="5949"/>
      </w:tabs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/>
        <w:i/>
        <w:iCs/>
        <w:sz w:val="12"/>
      </w:rPr>
      <w:tab/>
    </w:r>
  </w:p>
  <w:p w14:paraId="60A17C94" w14:textId="77777777" w:rsidR="00A162AE" w:rsidRDefault="00A162AE">
    <w:pPr>
      <w:pStyle w:val="Textkrper"/>
      <w:spacing w:line="240" w:lineRule="auto"/>
      <w:ind w:right="-568"/>
      <w:rPr>
        <w:sz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26C57" w14:textId="77777777" w:rsidR="00770412" w:rsidRDefault="00770412">
      <w:pPr>
        <w:spacing w:line="240" w:lineRule="auto"/>
      </w:pPr>
      <w:r>
        <w:separator/>
      </w:r>
    </w:p>
  </w:footnote>
  <w:footnote w:type="continuationSeparator" w:id="0">
    <w:p w14:paraId="3A851055" w14:textId="77777777" w:rsidR="00770412" w:rsidRDefault="007704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BFA2F7" w14:textId="77777777" w:rsidR="00A162AE" w:rsidRDefault="00A162AE">
    <w:pPr>
      <w:ind w:right="-2835"/>
    </w:pPr>
  </w:p>
  <w:p w14:paraId="2DDB8957" w14:textId="77777777" w:rsidR="00A162AE" w:rsidRDefault="00770412">
    <w:pPr>
      <w:ind w:right="-2835"/>
      <w:rPr>
        <w:rFonts w:ascii="Futura Book" w:hAnsi="Futura Book"/>
        <w:sz w:val="83"/>
      </w:rPr>
    </w:pPr>
    <w:r>
      <w:rPr>
        <w:rFonts w:ascii="Futura Book" w:hAnsi="Futura Book"/>
        <w:noProof/>
        <w:sz w:val="20"/>
      </w:rPr>
      <w:pict w14:anchorId="4D31E26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left:0;text-align:left;margin-left:388.35pt;margin-top:59.55pt;width:99pt;height:39.2pt;z-index:-251658240;mso-wrap-style:square;mso-wrap-edited:f;mso-width-percent:0;mso-height-percent:0;mso-width-percent:0;mso-height-percent:0;v-text-anchor:top" wrapcoords="-164 0 -164 21185 21600 21185 21600 0 -164 0" stroked="f">
          <v:textbox style="mso-next-textbox:#_x0000_s1026" inset="0,0,0,0">
            <w:txbxContent>
              <w:p w14:paraId="1F7278E4" w14:textId="77777777" w:rsidR="00A162AE" w:rsidRDefault="00265A31">
                <w:r>
                  <w:rPr>
                    <w:noProof/>
                  </w:rPr>
                  <w:drawing>
                    <wp:inline distT="0" distB="0" distL="0" distR="0" wp14:anchorId="69BB48DE" wp14:editId="50E74BF5">
                      <wp:extent cx="1177925" cy="398145"/>
                      <wp:effectExtent l="19050" t="0" r="3175" b="0"/>
                      <wp:docPr id="2" name="Bild 2" descr="gwg3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wg3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7792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14:paraId="5A309D81" w14:textId="77777777" w:rsidR="00A162AE" w:rsidRDefault="003D79E8">
    <w:pPr>
      <w:pStyle w:val="berschrift1"/>
      <w:tabs>
        <w:tab w:val="left" w:pos="7796"/>
        <w:tab w:val="left" w:pos="9498"/>
      </w:tabs>
      <w:spacing w:line="240" w:lineRule="auto"/>
      <w:ind w:right="-2835"/>
      <w:rPr>
        <w:rFonts w:ascii="Futura Book" w:hAnsi="Futura Book"/>
        <w:i/>
        <w:iCs/>
      </w:rPr>
    </w:pPr>
    <w:r>
      <w:rPr>
        <w:rFonts w:ascii="Futura Book" w:hAnsi="Futura Book"/>
        <w:i/>
        <w:iCs/>
      </w:rPr>
      <w:tab/>
    </w:r>
    <w:r>
      <w:rPr>
        <w:rFonts w:ascii="Futura Book" w:hAnsi="Futura Book"/>
        <w:i/>
        <w:iCs/>
        <w:u w:val="none"/>
      </w:rPr>
      <w:tab/>
    </w:r>
    <w:r>
      <w:rPr>
        <w:rFonts w:ascii="Futura Book" w:hAnsi="Futura Book"/>
        <w:i/>
        <w:iCs/>
      </w:rPr>
      <w:t>                   </w:t>
    </w:r>
  </w:p>
  <w:p w14:paraId="161741F8" w14:textId="77777777" w:rsidR="00A162AE" w:rsidRDefault="00A162AE">
    <w:pPr>
      <w:pStyle w:val="berschrift1"/>
      <w:tabs>
        <w:tab w:val="left" w:pos="7796"/>
        <w:tab w:val="left" w:pos="9497"/>
      </w:tabs>
      <w:spacing w:line="240" w:lineRule="auto"/>
      <w:ind w:right="-2835"/>
      <w:rPr>
        <w:rFonts w:ascii="Futura Book" w:hAnsi="Futura Book"/>
        <w:i/>
        <w:iCs/>
      </w:rPr>
    </w:pPr>
  </w:p>
  <w:p w14:paraId="154A9459" w14:textId="77777777" w:rsidR="00A162AE" w:rsidRDefault="00A162AE">
    <w:pPr>
      <w:pStyle w:val="berschrift2"/>
      <w:ind w:right="-2835"/>
      <w:rPr>
        <w:rFonts w:ascii="Futura Book" w:hAnsi="Futura Book"/>
      </w:rPr>
    </w:pPr>
  </w:p>
  <w:p w14:paraId="6929D838" w14:textId="77777777" w:rsidR="00A162AE" w:rsidRDefault="00A162AE">
    <w:pPr>
      <w:pStyle w:val="Kopfzeile"/>
      <w:ind w:right="-2835"/>
      <w:rPr>
        <w:sz w:val="4"/>
      </w:rPr>
    </w:pPr>
  </w:p>
  <w:p w14:paraId="0558DDE6" w14:textId="77777777" w:rsidR="00A162AE" w:rsidRDefault="00A162AE">
    <w:pPr>
      <w:pStyle w:val="Kopfzeile"/>
      <w:ind w:right="-283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EFA702" w14:textId="77777777" w:rsidR="00A162AE" w:rsidRDefault="00A162AE">
    <w:pPr>
      <w:ind w:right="-2835"/>
    </w:pPr>
  </w:p>
  <w:p w14:paraId="30E6B492" w14:textId="77777777" w:rsidR="00A162AE" w:rsidRDefault="00770412">
    <w:pPr>
      <w:ind w:right="-2835"/>
      <w:rPr>
        <w:rFonts w:ascii="Futura Book" w:hAnsi="Futura Book"/>
        <w:sz w:val="83"/>
      </w:rPr>
    </w:pPr>
    <w:r>
      <w:rPr>
        <w:noProof/>
        <w:sz w:val="20"/>
      </w:rPr>
      <w:pict w14:anchorId="0A19523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379.35pt;margin-top:6.5pt;width:125.3pt;height:153pt;z-index:-251659264;mso-wrap-style:square;mso-wrap-edited:f;mso-width-percent:0;mso-height-percent:0;mso-width-percent:0;mso-height-percent:0;v-text-anchor:top" wrapcoords="-129 0 -129 21503 21471 21503 21600 21503 21600 0 -129 0" stroked="f">
          <v:fill opacity=".5"/>
          <v:textbox style="mso-next-textbox:#_x0000_s1025">
            <w:txbxContent>
              <w:p w14:paraId="2F45B513" w14:textId="77777777" w:rsidR="00A162AE" w:rsidRDefault="00265A31">
                <w:r>
                  <w:rPr>
                    <w:noProof/>
                  </w:rPr>
                  <w:drawing>
                    <wp:inline distT="0" distB="0" distL="0" distR="0" wp14:anchorId="5459D1A4" wp14:editId="14CC600A">
                      <wp:extent cx="1278890" cy="1133475"/>
                      <wp:effectExtent l="19050" t="0" r="0" b="0"/>
                      <wp:docPr id="1" name="Bil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78890" cy="1133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04059D2" w14:textId="15328A5A" w:rsidR="00A162AE" w:rsidRDefault="00F044B5">
                <w:pPr>
                  <w:spacing w:line="240" w:lineRule="auto"/>
                  <w:rPr>
                    <w:rFonts w:ascii="Futura Book" w:hAnsi="Futura Book"/>
                    <w:i/>
                    <w:iCs/>
                    <w:sz w:val="16"/>
                  </w:rPr>
                </w:pPr>
                <w:r>
                  <w:rPr>
                    <w:rFonts w:ascii="Futura Book" w:hAnsi="Futura Book"/>
                    <w:i/>
                    <w:iCs/>
                    <w:sz w:val="16"/>
                  </w:rPr>
                  <w:t>Raphaela Hofbrückl</w:t>
                </w:r>
                <w:r w:rsidR="003D79E8">
                  <w:rPr>
                    <w:rFonts w:ascii="Futura Book" w:hAnsi="Futura Book"/>
                    <w:i/>
                    <w:iCs/>
                    <w:sz w:val="16"/>
                  </w:rPr>
                  <w:t>, Dipl.-Psych.</w:t>
                </w:r>
                <w:r>
                  <w:rPr>
                    <w:rFonts w:ascii="Futura Book" w:hAnsi="Futura Book"/>
                    <w:i/>
                    <w:iCs/>
                    <w:sz w:val="16"/>
                  </w:rPr>
                  <w:t>*</w:t>
                </w:r>
              </w:p>
              <w:p w14:paraId="5FC27E71" w14:textId="77777777" w:rsidR="00A162AE" w:rsidRDefault="003D79E8">
                <w:pPr>
                  <w:spacing w:line="240" w:lineRule="auto"/>
                  <w:rPr>
                    <w:rFonts w:ascii="Futura Book" w:hAnsi="Futura Book"/>
                    <w:i/>
                    <w:iCs/>
                    <w:sz w:val="16"/>
                  </w:rPr>
                </w:pPr>
                <w:r>
                  <w:rPr>
                    <w:rFonts w:ascii="Futura Book" w:hAnsi="Futura Book"/>
                    <w:i/>
                    <w:iCs/>
                    <w:sz w:val="16"/>
                  </w:rPr>
                  <w:t>Heilig-Kreuz-Str. 24a</w:t>
                </w:r>
              </w:p>
              <w:p w14:paraId="437994E2" w14:textId="77777777" w:rsidR="00A162AE" w:rsidRDefault="003D79E8">
                <w:pPr>
                  <w:pStyle w:val="berschrift6"/>
                  <w:rPr>
                    <w:rFonts w:ascii="Futura Book" w:hAnsi="Futura Book"/>
                  </w:rPr>
                </w:pPr>
                <w:r>
                  <w:rPr>
                    <w:rFonts w:ascii="Futura Book" w:hAnsi="Futura Book"/>
                  </w:rPr>
                  <w:t>86152 Augsburg</w:t>
                </w:r>
              </w:p>
              <w:p w14:paraId="2A518828" w14:textId="77777777" w:rsidR="00A162AE" w:rsidRDefault="003D79E8">
                <w:pPr>
                  <w:pStyle w:val="berschrift6"/>
                  <w:rPr>
                    <w:rFonts w:ascii="Futura Book" w:hAnsi="Futura Book"/>
                  </w:rPr>
                </w:pPr>
                <w:r>
                  <w:rPr>
                    <w:rFonts w:ascii="Futura Book" w:hAnsi="Futura Book"/>
                  </w:rPr>
                  <w:t xml:space="preserve">Tel.:  0821 / 349 43 73 </w:t>
                </w:r>
              </w:p>
              <w:p w14:paraId="14E12925" w14:textId="77777777" w:rsidR="00A162AE" w:rsidRDefault="003D79E8">
                <w:pPr>
                  <w:pStyle w:val="berschrift6"/>
                </w:pPr>
                <w:r>
                  <w:rPr>
                    <w:rFonts w:ascii="Futura Book" w:hAnsi="Futura Book"/>
                  </w:rPr>
                  <w:t>Fax:  0821 / 246 53 35</w:t>
                </w:r>
              </w:p>
              <w:p w14:paraId="1CF43647" w14:textId="77777777" w:rsidR="00A162AE" w:rsidRDefault="00A162AE"/>
            </w:txbxContent>
          </v:textbox>
        </v:shape>
      </w:pict>
    </w:r>
  </w:p>
  <w:p w14:paraId="1DAA0B66" w14:textId="6C9CF83C" w:rsidR="00A162AE" w:rsidRDefault="00F044B5">
    <w:pPr>
      <w:pStyle w:val="berschrift1"/>
      <w:tabs>
        <w:tab w:val="left" w:pos="7796"/>
        <w:tab w:val="left" w:pos="9498"/>
      </w:tabs>
      <w:spacing w:line="240" w:lineRule="auto"/>
      <w:ind w:right="-2835"/>
      <w:rPr>
        <w:rFonts w:ascii="Futura Book" w:hAnsi="Futura Book"/>
        <w:i/>
        <w:iCs/>
      </w:rPr>
    </w:pPr>
    <w:r>
      <w:rPr>
        <w:rFonts w:ascii="Futura Book" w:hAnsi="Futura Book"/>
        <w:i/>
        <w:iCs/>
      </w:rPr>
      <w:t>Raphaela Hofbrückl</w:t>
    </w:r>
    <w:r w:rsidR="003D79E8">
      <w:rPr>
        <w:rFonts w:ascii="Futura Book" w:hAnsi="Futura Book"/>
        <w:i/>
        <w:iCs/>
      </w:rPr>
      <w:t xml:space="preserve">, Dipl.-Psych. </w:t>
    </w:r>
    <w:r w:rsidR="003D79E8">
      <w:rPr>
        <w:rFonts w:ascii="Futura Book" w:hAnsi="Futura Book"/>
        <w:i/>
        <w:iCs/>
      </w:rPr>
      <w:tab/>
    </w:r>
    <w:r w:rsidR="003D79E8">
      <w:rPr>
        <w:rFonts w:ascii="Futura Book" w:hAnsi="Futura Book"/>
        <w:i/>
        <w:iCs/>
        <w:u w:val="none"/>
      </w:rPr>
      <w:tab/>
    </w:r>
    <w:r w:rsidR="003D79E8">
      <w:rPr>
        <w:rFonts w:ascii="Futura Book" w:hAnsi="Futura Book"/>
        <w:i/>
        <w:iCs/>
      </w:rPr>
      <w:t>                   </w:t>
    </w:r>
  </w:p>
  <w:p w14:paraId="1F84110A" w14:textId="77777777" w:rsidR="00A162AE" w:rsidRDefault="003D79E8">
    <w:pPr>
      <w:pStyle w:val="berschrift2"/>
      <w:ind w:right="-2835"/>
    </w:pPr>
    <w:r>
      <w:rPr>
        <w:rFonts w:ascii="Futura Book" w:hAnsi="Futura Book"/>
      </w:rPr>
      <w:t xml:space="preserve">Heilig-Kreuz-Str. 24a </w:t>
    </w:r>
    <w:r>
      <w:rPr>
        <w:rFonts w:ascii="Futura Book" w:hAnsi="Futura Book" w:cs="Arial"/>
        <w:i w:val="0"/>
        <w:iCs w:val="0"/>
        <w:sz w:val="8"/>
        <w:vertAlign w:val="superscript"/>
      </w:rPr>
      <w:sym w:font="Wingdings" w:char="F06C"/>
    </w:r>
    <w:r>
      <w:rPr>
        <w:rFonts w:ascii="Futura Book" w:hAnsi="Futura Book"/>
      </w:rPr>
      <w:t xml:space="preserve"> 86152 Augsburg</w:t>
    </w:r>
  </w:p>
  <w:p w14:paraId="288E5CF7" w14:textId="77777777" w:rsidR="00A162AE" w:rsidRDefault="00A162AE">
    <w:pPr>
      <w:pStyle w:val="Kopfzeile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86009"/>
    <w:multiLevelType w:val="multilevel"/>
    <w:tmpl w:val="26B8EB22"/>
    <w:lvl w:ilvl="0">
      <w:start w:val="1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9F6666B"/>
    <w:multiLevelType w:val="multilevel"/>
    <w:tmpl w:val="C0643DE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2C65E26"/>
    <w:multiLevelType w:val="hybridMultilevel"/>
    <w:tmpl w:val="34D2B8FA"/>
    <w:lvl w:ilvl="0" w:tplc="A2DEC758">
      <w:start w:val="1"/>
      <w:numFmt w:val="bullet"/>
      <w:pStyle w:val="EinrckungEbene2Strich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A5D61"/>
    <w:multiLevelType w:val="hybridMultilevel"/>
    <w:tmpl w:val="01C8A55E"/>
    <w:lvl w:ilvl="0" w:tplc="C380B23A">
      <w:numFmt w:val="bullet"/>
      <w:lvlText w:val="-"/>
      <w:lvlJc w:val="left"/>
      <w:pPr>
        <w:ind w:left="143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664A5"/>
    <w:multiLevelType w:val="multilevel"/>
    <w:tmpl w:val="965CDC10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83C10DF"/>
    <w:multiLevelType w:val="hybridMultilevel"/>
    <w:tmpl w:val="BEEA9854"/>
    <w:lvl w:ilvl="0" w:tplc="C1788C28">
      <w:start w:val="1"/>
      <w:numFmt w:val="bullet"/>
      <w:pStyle w:val="EinrckungEbene1Punk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4070B"/>
    <w:multiLevelType w:val="hybridMultilevel"/>
    <w:tmpl w:val="EA1E3A58"/>
    <w:lvl w:ilvl="0" w:tplc="FFFFFFFF">
      <w:start w:val="1"/>
      <w:numFmt w:val="decimal"/>
      <w:lvlText w:val="%1."/>
      <w:lvlJc w:val="left"/>
      <w:pPr>
        <w:tabs>
          <w:tab w:val="num" w:pos="3556"/>
        </w:tabs>
        <w:ind w:left="35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276"/>
        </w:tabs>
        <w:ind w:left="427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4996"/>
        </w:tabs>
        <w:ind w:left="499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5716"/>
        </w:tabs>
        <w:ind w:left="571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6436"/>
        </w:tabs>
        <w:ind w:left="643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156"/>
        </w:tabs>
        <w:ind w:left="715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876"/>
        </w:tabs>
        <w:ind w:left="787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8596"/>
        </w:tabs>
        <w:ind w:left="859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9316"/>
        </w:tabs>
        <w:ind w:left="9316" w:hanging="180"/>
      </w:pPr>
    </w:lvl>
  </w:abstractNum>
  <w:num w:numId="1" w16cid:durableId="345714992">
    <w:abstractNumId w:val="4"/>
  </w:num>
  <w:num w:numId="2" w16cid:durableId="107282494">
    <w:abstractNumId w:val="1"/>
  </w:num>
  <w:num w:numId="3" w16cid:durableId="2083133775">
    <w:abstractNumId w:val="0"/>
  </w:num>
  <w:num w:numId="4" w16cid:durableId="1570385294">
    <w:abstractNumId w:val="5"/>
  </w:num>
  <w:num w:numId="5" w16cid:durableId="328405671">
    <w:abstractNumId w:val="2"/>
  </w:num>
  <w:num w:numId="6" w16cid:durableId="1772162341">
    <w:abstractNumId w:val="6"/>
  </w:num>
  <w:num w:numId="7" w16cid:durableId="158167444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EE5EB15B-45AC-4250-83D9-F480CAD4D76F}"/>
    <w:docVar w:name="dgnword-eventsink" w:val="47471072"/>
  </w:docVars>
  <w:rsids>
    <w:rsidRoot w:val="00044A88"/>
    <w:rsid w:val="00032ABC"/>
    <w:rsid w:val="00044A88"/>
    <w:rsid w:val="00064E55"/>
    <w:rsid w:val="00080D50"/>
    <w:rsid w:val="000C3D31"/>
    <w:rsid w:val="00137406"/>
    <w:rsid w:val="0014397A"/>
    <w:rsid w:val="0016006B"/>
    <w:rsid w:val="001B64AA"/>
    <w:rsid w:val="002012E7"/>
    <w:rsid w:val="00231645"/>
    <w:rsid w:val="00234D47"/>
    <w:rsid w:val="00265A31"/>
    <w:rsid w:val="002831B0"/>
    <w:rsid w:val="002A3AFA"/>
    <w:rsid w:val="002E3AC8"/>
    <w:rsid w:val="002F1368"/>
    <w:rsid w:val="002F2BA6"/>
    <w:rsid w:val="00317623"/>
    <w:rsid w:val="00325853"/>
    <w:rsid w:val="00337D32"/>
    <w:rsid w:val="00381B0C"/>
    <w:rsid w:val="003C14A5"/>
    <w:rsid w:val="003C3A9E"/>
    <w:rsid w:val="003D79E8"/>
    <w:rsid w:val="00412E05"/>
    <w:rsid w:val="00412F3E"/>
    <w:rsid w:val="00417E89"/>
    <w:rsid w:val="00461CAF"/>
    <w:rsid w:val="00487DD5"/>
    <w:rsid w:val="004C3179"/>
    <w:rsid w:val="004E0B30"/>
    <w:rsid w:val="004E65BA"/>
    <w:rsid w:val="005001A2"/>
    <w:rsid w:val="00512352"/>
    <w:rsid w:val="00536340"/>
    <w:rsid w:val="005517A6"/>
    <w:rsid w:val="00562FE6"/>
    <w:rsid w:val="00565B21"/>
    <w:rsid w:val="00570C06"/>
    <w:rsid w:val="005A29A5"/>
    <w:rsid w:val="005A6DFB"/>
    <w:rsid w:val="005B3924"/>
    <w:rsid w:val="005B761C"/>
    <w:rsid w:val="005E6A32"/>
    <w:rsid w:val="006234ED"/>
    <w:rsid w:val="00654EEA"/>
    <w:rsid w:val="00674685"/>
    <w:rsid w:val="006762D0"/>
    <w:rsid w:val="00681304"/>
    <w:rsid w:val="00693473"/>
    <w:rsid w:val="006C6B31"/>
    <w:rsid w:val="006D3298"/>
    <w:rsid w:val="006D3573"/>
    <w:rsid w:val="006F5514"/>
    <w:rsid w:val="00701B94"/>
    <w:rsid w:val="00703DF2"/>
    <w:rsid w:val="00770412"/>
    <w:rsid w:val="00814A13"/>
    <w:rsid w:val="00854D4D"/>
    <w:rsid w:val="008B59BD"/>
    <w:rsid w:val="008F409C"/>
    <w:rsid w:val="00954456"/>
    <w:rsid w:val="009C49AF"/>
    <w:rsid w:val="009C6521"/>
    <w:rsid w:val="00A02868"/>
    <w:rsid w:val="00A162AE"/>
    <w:rsid w:val="00AA4827"/>
    <w:rsid w:val="00AE2729"/>
    <w:rsid w:val="00B14327"/>
    <w:rsid w:val="00B47AF2"/>
    <w:rsid w:val="00B60A11"/>
    <w:rsid w:val="00B80409"/>
    <w:rsid w:val="00B81287"/>
    <w:rsid w:val="00BB3806"/>
    <w:rsid w:val="00BF3686"/>
    <w:rsid w:val="00BF4C9C"/>
    <w:rsid w:val="00C50B26"/>
    <w:rsid w:val="00C76840"/>
    <w:rsid w:val="00C8252E"/>
    <w:rsid w:val="00C975F7"/>
    <w:rsid w:val="00CC75A9"/>
    <w:rsid w:val="00CE6C4B"/>
    <w:rsid w:val="00CF010E"/>
    <w:rsid w:val="00CF6A13"/>
    <w:rsid w:val="00D064EE"/>
    <w:rsid w:val="00D16CD9"/>
    <w:rsid w:val="00D47AF2"/>
    <w:rsid w:val="00D92985"/>
    <w:rsid w:val="00DA4E3D"/>
    <w:rsid w:val="00DB2DFF"/>
    <w:rsid w:val="00DC7094"/>
    <w:rsid w:val="00DE15B5"/>
    <w:rsid w:val="00DE56C4"/>
    <w:rsid w:val="00E13C9B"/>
    <w:rsid w:val="00E4018D"/>
    <w:rsid w:val="00E53DE7"/>
    <w:rsid w:val="00E61205"/>
    <w:rsid w:val="00EA6D0A"/>
    <w:rsid w:val="00EB777D"/>
    <w:rsid w:val="00ED0F2B"/>
    <w:rsid w:val="00F044B5"/>
    <w:rsid w:val="00F17E95"/>
    <w:rsid w:val="00F3281E"/>
    <w:rsid w:val="00F971BB"/>
    <w:rsid w:val="00FD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7E8FAF"/>
  <w15:docId w15:val="{508C1F6D-580C-40BC-A296-EBC6397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62AE"/>
    <w:pPr>
      <w:spacing w:line="360" w:lineRule="auto"/>
      <w:jc w:val="both"/>
    </w:pPr>
    <w:rPr>
      <w:sz w:val="24"/>
    </w:rPr>
  </w:style>
  <w:style w:type="paragraph" w:styleId="berschrift1">
    <w:name w:val="heading 1"/>
    <w:basedOn w:val="Standard"/>
    <w:next w:val="Standard"/>
    <w:qFormat/>
    <w:rsid w:val="00A162AE"/>
    <w:pPr>
      <w:keepNext/>
      <w:outlineLvl w:val="0"/>
    </w:pPr>
    <w:rPr>
      <w:rFonts w:ascii="Futura Bk BT" w:hAnsi="Futura Bk BT"/>
      <w:sz w:val="12"/>
      <w:u w:val="single"/>
    </w:rPr>
  </w:style>
  <w:style w:type="paragraph" w:styleId="berschrift2">
    <w:name w:val="heading 2"/>
    <w:basedOn w:val="Standard"/>
    <w:next w:val="Standard"/>
    <w:qFormat/>
    <w:rsid w:val="00A162AE"/>
    <w:pPr>
      <w:keepNext/>
      <w:outlineLvl w:val="1"/>
    </w:pPr>
    <w:rPr>
      <w:rFonts w:ascii="Futura Bk BT" w:hAnsi="Futura Bk BT"/>
      <w:i/>
      <w:iCs/>
      <w:sz w:val="12"/>
    </w:rPr>
  </w:style>
  <w:style w:type="paragraph" w:styleId="berschrift3">
    <w:name w:val="heading 3"/>
    <w:basedOn w:val="Standard"/>
    <w:next w:val="Standard"/>
    <w:qFormat/>
    <w:rsid w:val="00A162A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rsid w:val="00A162A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rsid w:val="00A162AE"/>
    <w:pPr>
      <w:keepNext/>
      <w:outlineLvl w:val="4"/>
    </w:pPr>
    <w:rPr>
      <w:rFonts w:ascii="Futura Lt BT" w:hAnsi="Futura Lt BT"/>
      <w:i/>
      <w:iCs/>
    </w:rPr>
  </w:style>
  <w:style w:type="paragraph" w:styleId="berschrift6">
    <w:name w:val="heading 6"/>
    <w:basedOn w:val="Standard"/>
    <w:next w:val="Standard"/>
    <w:qFormat/>
    <w:rsid w:val="00A162AE"/>
    <w:pPr>
      <w:keepNext/>
      <w:spacing w:line="240" w:lineRule="auto"/>
      <w:outlineLvl w:val="5"/>
    </w:pPr>
    <w:rPr>
      <w:rFonts w:ascii="Futura Lt BT" w:hAnsi="Futura Lt BT"/>
      <w:i/>
      <w:iCs/>
      <w:sz w:val="16"/>
    </w:rPr>
  </w:style>
  <w:style w:type="paragraph" w:styleId="berschrift8">
    <w:name w:val="heading 8"/>
    <w:basedOn w:val="Standard"/>
    <w:next w:val="Standard"/>
    <w:qFormat/>
    <w:rsid w:val="00A162AE"/>
    <w:pPr>
      <w:keepNext/>
      <w:ind w:left="2127" w:firstLine="709"/>
      <w:jc w:val="left"/>
      <w:outlineLvl w:val="7"/>
    </w:pPr>
    <w:rPr>
      <w:b/>
      <w:bCs/>
    </w:rPr>
  </w:style>
  <w:style w:type="paragraph" w:styleId="berschrift9">
    <w:name w:val="heading 9"/>
    <w:basedOn w:val="Standard"/>
    <w:next w:val="Standard"/>
    <w:qFormat/>
    <w:rsid w:val="00A162AE"/>
    <w:pPr>
      <w:keepNext/>
      <w:ind w:left="2127" w:firstLine="709"/>
      <w:jc w:val="left"/>
      <w:outlineLvl w:val="8"/>
    </w:pPr>
    <w:rPr>
      <w:b/>
      <w:bCs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semiHidden/>
    <w:rsid w:val="00A162A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A162AE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semiHidden/>
    <w:rsid w:val="00A162AE"/>
    <w:rPr>
      <w:color w:val="0000FF"/>
      <w:u w:val="single"/>
    </w:rPr>
  </w:style>
  <w:style w:type="paragraph" w:styleId="Textkrper">
    <w:name w:val="Body Text"/>
    <w:basedOn w:val="Standard"/>
    <w:semiHidden/>
    <w:rsid w:val="00A162AE"/>
    <w:rPr>
      <w:rFonts w:ascii="Futura Bk BT" w:hAnsi="Futura Bk BT"/>
    </w:rPr>
  </w:style>
  <w:style w:type="character" w:styleId="BesuchterLink">
    <w:name w:val="FollowedHyperlink"/>
    <w:basedOn w:val="Absatz-Standardschriftart"/>
    <w:semiHidden/>
    <w:rsid w:val="00A162AE"/>
    <w:rPr>
      <w:color w:val="800080"/>
      <w:u w:val="single"/>
    </w:rPr>
  </w:style>
  <w:style w:type="paragraph" w:styleId="Verzeichnis5">
    <w:name w:val="toc 5"/>
    <w:basedOn w:val="Standard"/>
    <w:next w:val="Standard"/>
    <w:autoRedefine/>
    <w:semiHidden/>
    <w:rsid w:val="00A162AE"/>
    <w:pPr>
      <w:ind w:left="960"/>
    </w:pPr>
  </w:style>
  <w:style w:type="paragraph" w:customStyle="1" w:styleId="berschriftEbene1">
    <w:name w:val="Überschrift Ebene 1"/>
    <w:basedOn w:val="berschrift1"/>
    <w:next w:val="Standard"/>
    <w:rsid w:val="00A162AE"/>
    <w:pPr>
      <w:tabs>
        <w:tab w:val="left" w:pos="851"/>
      </w:tabs>
      <w:spacing w:after="240"/>
      <w:ind w:left="851" w:hanging="851"/>
      <w:jc w:val="left"/>
    </w:pPr>
    <w:rPr>
      <w:rFonts w:ascii="Times New Roman" w:hAnsi="Times New Roman"/>
      <w:b/>
      <w:bCs/>
      <w:sz w:val="24"/>
    </w:rPr>
  </w:style>
  <w:style w:type="paragraph" w:customStyle="1" w:styleId="berschriftEbene2">
    <w:name w:val="Überschrift Ebene 2"/>
    <w:basedOn w:val="berschrift2"/>
    <w:next w:val="Standard"/>
    <w:rsid w:val="00A162AE"/>
    <w:pPr>
      <w:tabs>
        <w:tab w:val="left" w:pos="851"/>
      </w:tabs>
      <w:spacing w:after="240"/>
      <w:ind w:left="851" w:hanging="851"/>
      <w:jc w:val="left"/>
    </w:pPr>
    <w:rPr>
      <w:rFonts w:ascii="Times New Roman" w:hAnsi="Times New Roman"/>
      <w:b/>
      <w:bCs/>
      <w:i w:val="0"/>
      <w:sz w:val="24"/>
    </w:rPr>
  </w:style>
  <w:style w:type="paragraph" w:customStyle="1" w:styleId="berschriftEbene3">
    <w:name w:val="Überschrift Ebene 3"/>
    <w:basedOn w:val="berschrift3"/>
    <w:next w:val="Standard"/>
    <w:rsid w:val="00A162AE"/>
    <w:pPr>
      <w:tabs>
        <w:tab w:val="left" w:pos="851"/>
      </w:tabs>
      <w:spacing w:before="0" w:after="240"/>
      <w:ind w:left="851" w:hanging="851"/>
      <w:jc w:val="left"/>
    </w:pPr>
    <w:rPr>
      <w:rFonts w:ascii="Times New Roman" w:hAnsi="Times New Roman"/>
      <w:bCs w:val="0"/>
      <w:sz w:val="24"/>
    </w:rPr>
  </w:style>
  <w:style w:type="paragraph" w:customStyle="1" w:styleId="berschriftEbene4">
    <w:name w:val="Überschrift Ebene 4"/>
    <w:basedOn w:val="berschrift4"/>
    <w:next w:val="Standard"/>
    <w:rsid w:val="00A162AE"/>
    <w:pPr>
      <w:tabs>
        <w:tab w:val="left" w:pos="851"/>
      </w:tabs>
      <w:spacing w:before="0" w:after="240"/>
      <w:ind w:left="851" w:hanging="851"/>
      <w:jc w:val="left"/>
    </w:pPr>
    <w:rPr>
      <w:bCs w:val="0"/>
      <w:sz w:val="24"/>
    </w:rPr>
  </w:style>
  <w:style w:type="paragraph" w:styleId="Verzeichnis1">
    <w:name w:val="toc 1"/>
    <w:basedOn w:val="Standard"/>
    <w:next w:val="Standard"/>
    <w:semiHidden/>
    <w:rsid w:val="00A162AE"/>
    <w:pPr>
      <w:tabs>
        <w:tab w:val="right" w:pos="8494"/>
      </w:tabs>
      <w:ind w:left="851" w:hanging="851"/>
      <w:jc w:val="left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A162AE"/>
    <w:pPr>
      <w:tabs>
        <w:tab w:val="left" w:pos="851"/>
        <w:tab w:val="right" w:pos="8494"/>
      </w:tabs>
      <w:ind w:left="851" w:hanging="851"/>
    </w:pPr>
  </w:style>
  <w:style w:type="paragraph" w:styleId="Verzeichnis3">
    <w:name w:val="toc 3"/>
    <w:basedOn w:val="Standard"/>
    <w:next w:val="Standard"/>
    <w:semiHidden/>
    <w:rsid w:val="00A162AE"/>
    <w:pPr>
      <w:tabs>
        <w:tab w:val="left" w:pos="851"/>
        <w:tab w:val="right" w:pos="8494"/>
      </w:tabs>
      <w:ind w:left="851" w:hanging="851"/>
      <w:jc w:val="left"/>
      <w:outlineLvl w:val="2"/>
    </w:pPr>
  </w:style>
  <w:style w:type="paragraph" w:styleId="Verzeichnis4">
    <w:name w:val="toc 4"/>
    <w:basedOn w:val="Standard"/>
    <w:next w:val="Standard"/>
    <w:autoRedefine/>
    <w:semiHidden/>
    <w:rsid w:val="00A162AE"/>
    <w:pPr>
      <w:tabs>
        <w:tab w:val="left" w:pos="851"/>
        <w:tab w:val="right" w:pos="8494"/>
      </w:tabs>
      <w:ind w:left="851" w:hanging="851"/>
      <w:jc w:val="left"/>
      <w:outlineLvl w:val="3"/>
    </w:pPr>
  </w:style>
  <w:style w:type="paragraph" w:customStyle="1" w:styleId="berschriftzentriert">
    <w:name w:val="Überschrift zentriert"/>
    <w:basedOn w:val="Standard"/>
    <w:next w:val="Standard"/>
    <w:rsid w:val="00A162AE"/>
    <w:pPr>
      <w:spacing w:after="240"/>
      <w:jc w:val="center"/>
    </w:pPr>
    <w:rPr>
      <w:b/>
      <w:bCs/>
      <w:lang w:val="en-GB"/>
    </w:rPr>
  </w:style>
  <w:style w:type="paragraph" w:styleId="Verzeichnis6">
    <w:name w:val="toc 6"/>
    <w:basedOn w:val="Standard"/>
    <w:next w:val="Standard"/>
    <w:autoRedefine/>
    <w:semiHidden/>
    <w:rsid w:val="00A162AE"/>
    <w:pPr>
      <w:ind w:left="1200"/>
    </w:pPr>
  </w:style>
  <w:style w:type="paragraph" w:styleId="Verzeichnis7">
    <w:name w:val="toc 7"/>
    <w:basedOn w:val="Standard"/>
    <w:next w:val="Standard"/>
    <w:autoRedefine/>
    <w:semiHidden/>
    <w:rsid w:val="00A162AE"/>
    <w:pPr>
      <w:ind w:left="1440"/>
    </w:pPr>
  </w:style>
  <w:style w:type="paragraph" w:styleId="Verzeichnis8">
    <w:name w:val="toc 8"/>
    <w:basedOn w:val="Standard"/>
    <w:next w:val="Standard"/>
    <w:autoRedefine/>
    <w:semiHidden/>
    <w:rsid w:val="00A162AE"/>
    <w:pPr>
      <w:ind w:left="1680"/>
    </w:pPr>
  </w:style>
  <w:style w:type="paragraph" w:styleId="Verzeichnis9">
    <w:name w:val="toc 9"/>
    <w:basedOn w:val="Standard"/>
    <w:next w:val="Standard"/>
    <w:autoRedefine/>
    <w:semiHidden/>
    <w:rsid w:val="00A162AE"/>
    <w:pPr>
      <w:ind w:left="1920"/>
    </w:pPr>
  </w:style>
  <w:style w:type="paragraph" w:customStyle="1" w:styleId="AutoKorrektur">
    <w:name w:val="AutoKorrektur"/>
    <w:rsid w:val="00A162AE"/>
    <w:rPr>
      <w:sz w:val="24"/>
      <w:szCs w:val="24"/>
    </w:rPr>
  </w:style>
  <w:style w:type="character" w:styleId="Seitenzahl">
    <w:name w:val="page number"/>
    <w:basedOn w:val="Absatz-Standardschriftart"/>
    <w:semiHidden/>
    <w:rsid w:val="00A162AE"/>
  </w:style>
  <w:style w:type="paragraph" w:customStyle="1" w:styleId="EinrckungEbene1Punkt">
    <w:name w:val="Einrückung Ebene 1 Punkt"/>
    <w:basedOn w:val="Standard"/>
    <w:next w:val="Standard"/>
    <w:rsid w:val="00A162AE"/>
    <w:pPr>
      <w:numPr>
        <w:numId w:val="4"/>
      </w:numPr>
    </w:pPr>
  </w:style>
  <w:style w:type="paragraph" w:customStyle="1" w:styleId="EinrckungEbene2Strich">
    <w:name w:val="Einrückung Ebene 2 Strich"/>
    <w:basedOn w:val="Kopfzeile"/>
    <w:next w:val="Standard"/>
    <w:rsid w:val="00A162AE"/>
    <w:pPr>
      <w:numPr>
        <w:numId w:val="5"/>
      </w:numPr>
      <w:tabs>
        <w:tab w:val="clear" w:pos="4536"/>
        <w:tab w:val="clear" w:pos="9072"/>
      </w:tabs>
      <w:ind w:left="680"/>
    </w:pPr>
  </w:style>
  <w:style w:type="paragraph" w:styleId="Beschriftung">
    <w:name w:val="caption"/>
    <w:basedOn w:val="Standard"/>
    <w:next w:val="Standard"/>
    <w:qFormat/>
    <w:rsid w:val="00A162AE"/>
    <w:pPr>
      <w:spacing w:line="240" w:lineRule="auto"/>
    </w:pPr>
    <w:rPr>
      <w:rFonts w:ascii="Futura Book" w:hAnsi="Futura Book"/>
      <w:i/>
      <w:iCs/>
      <w:sz w:val="16"/>
    </w:rPr>
  </w:style>
  <w:style w:type="paragraph" w:styleId="Textkrper2">
    <w:name w:val="Body Text 2"/>
    <w:basedOn w:val="Standard"/>
    <w:semiHidden/>
    <w:rsid w:val="00A162AE"/>
    <w:pPr>
      <w:spacing w:line="240" w:lineRule="auto"/>
      <w:jc w:val="left"/>
    </w:pPr>
    <w:rPr>
      <w:rFonts w:ascii="Futura Book" w:hAnsi="Futura Book"/>
      <w:i/>
      <w:iCs/>
      <w:sz w:val="16"/>
    </w:rPr>
  </w:style>
  <w:style w:type="paragraph" w:styleId="Blocktext">
    <w:name w:val="Block Text"/>
    <w:basedOn w:val="Standard"/>
    <w:semiHidden/>
    <w:rsid w:val="00A162AE"/>
    <w:pPr>
      <w:spacing w:line="311" w:lineRule="auto"/>
      <w:ind w:left="2835" w:right="1532"/>
      <w:outlineLvl w:val="0"/>
    </w:pPr>
    <w:rPr>
      <w:b/>
      <w:bCs/>
      <w:lang w:val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374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37406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412E05"/>
    <w:rPr>
      <w:sz w:val="24"/>
    </w:rPr>
  </w:style>
  <w:style w:type="character" w:customStyle="1" w:styleId="KopfzeileZchn">
    <w:name w:val="Kopfzeile Zchn"/>
    <w:basedOn w:val="Absatz-Standardschriftart"/>
    <w:link w:val="Kopfzeile"/>
    <w:semiHidden/>
    <w:rsid w:val="00CC75A9"/>
    <w:rPr>
      <w:sz w:val="24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C8252E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C8252E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C8252E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C8252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524</Characters>
  <Application>Microsoft Office Word</Application>
  <DocSecurity>0</DocSecurity>
  <Lines>15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GWG Standard Template - Stand 19.04.03</vt:lpstr>
    </vt:vector>
  </TitlesOfParts>
  <Company>C. Wipplinger EDV-Beratung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GWG Standard Template - Stand 19.04.03</dc:title>
  <dc:creator>Hofbrückl</dc:creator>
  <cp:lastModifiedBy>Hofbrückl</cp:lastModifiedBy>
  <cp:revision>1</cp:revision>
  <cp:lastPrinted>2024-11-13T18:17:00Z</cp:lastPrinted>
  <dcterms:created xsi:type="dcterms:W3CDTF">2024-11-13T12:10:00Z</dcterms:created>
  <dcterms:modified xsi:type="dcterms:W3CDTF">2026-07-08T19:22:00Z</dcterms:modified>
</cp:coreProperties>
</file>