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8EF9" w14:textId="330F886F" w:rsidR="008A054F" w:rsidRDefault="008A054F"/>
    <w:p w14:paraId="75F1CB22" w14:textId="7AC703B6" w:rsidR="00EB0BF9" w:rsidRDefault="00EB0BF9">
      <w:r>
        <w:rPr>
          <w:noProof/>
        </w:rPr>
        <w:drawing>
          <wp:inline distT="0" distB="0" distL="0" distR="0" wp14:anchorId="66A57BB9" wp14:editId="6F787254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5F6B" w14:textId="3B165B2E" w:rsidR="00EB0BF9" w:rsidRDefault="00EB0BF9"/>
    <w:p w14:paraId="63B4BAAB" w14:textId="5DB4AEE6" w:rsidR="00EB0BF9" w:rsidRDefault="00EB0BF9">
      <w:r>
        <w:rPr>
          <w:noProof/>
        </w:rPr>
        <w:drawing>
          <wp:inline distT="0" distB="0" distL="0" distR="0" wp14:anchorId="2E5681DC" wp14:editId="10A05F6C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A549" w14:textId="4F1FEBC3" w:rsidR="005913F5" w:rsidRDefault="005913F5"/>
    <w:p w14:paraId="16A476A1" w14:textId="1354512A" w:rsidR="005913F5" w:rsidRDefault="005913F5">
      <w:r>
        <w:rPr>
          <w:noProof/>
        </w:rPr>
        <w:lastRenderedPageBreak/>
        <w:drawing>
          <wp:inline distT="0" distB="0" distL="0" distR="0" wp14:anchorId="713A9446" wp14:editId="734AB024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63F1" w14:textId="620768CE" w:rsidR="005913F5" w:rsidRDefault="005913F5"/>
    <w:p w14:paraId="514C93DB" w14:textId="312E0A62" w:rsidR="005913F5" w:rsidRDefault="005913F5">
      <w:r>
        <w:rPr>
          <w:noProof/>
        </w:rPr>
        <w:drawing>
          <wp:inline distT="0" distB="0" distL="0" distR="0" wp14:anchorId="321BB9C9" wp14:editId="5A8165DF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1A6E" w14:textId="17144431" w:rsidR="005913F5" w:rsidRDefault="005913F5"/>
    <w:p w14:paraId="7F88D4DA" w14:textId="0F28451D" w:rsidR="005913F5" w:rsidRDefault="005913F5">
      <w:r>
        <w:rPr>
          <w:noProof/>
        </w:rPr>
        <w:lastRenderedPageBreak/>
        <w:drawing>
          <wp:inline distT="0" distB="0" distL="0" distR="0" wp14:anchorId="16F01153" wp14:editId="55E4F595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F5" w:rsidSect="00EB0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2"/>
    <w:rsid w:val="005913F5"/>
    <w:rsid w:val="008A054F"/>
    <w:rsid w:val="00B94062"/>
    <w:rsid w:val="00EB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D972"/>
  <w15:chartTrackingRefBased/>
  <w15:docId w15:val="{E500480F-33EA-4D5B-9569-40B6A7B4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mishra</dc:creator>
  <cp:keywords/>
  <dc:description/>
  <cp:lastModifiedBy>sourabh mishra</cp:lastModifiedBy>
  <cp:revision>4</cp:revision>
  <dcterms:created xsi:type="dcterms:W3CDTF">2021-05-27T11:42:00Z</dcterms:created>
  <dcterms:modified xsi:type="dcterms:W3CDTF">2021-05-27T11:48:00Z</dcterms:modified>
</cp:coreProperties>
</file>