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8"/>
        <w:gridCol w:w="5432"/>
      </w:tblGrid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fr-FR"/>
              </w:rPr>
              <w:t>Anglais / English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fr-FR"/>
              </w:rPr>
              <w:t>Français / French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ABS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ABS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ABSREF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REFABS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ACOS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ACOS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ACOSH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ACOSH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ACTIVE.CELL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CELLULE.ACTIVE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ADD.BAR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AJOUTER.BARRE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ADD.COMMAND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AJOUTER.COMMANDE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ADD.MENU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AJOUTER.MENU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ADD.TOOLBAR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AJOUTER.BARRE.OUTILS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ADRESSE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AND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ET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APP.TITLE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APP.TITRE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AREAS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ZONES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ARGUMENT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ARGUMENT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ASC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ASC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ASIN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ASIN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ASINH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ASINH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ATAN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ATAN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ATAN2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ATAN2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ATANH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ATANH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AVEDEV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ECART.MOYEN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MOYENNE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BETADIST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LOI.BETA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lastRenderedPageBreak/>
              <w:t>BETAINV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BETA.INVERSE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BINOMDIST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LOI.BINOMIALE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CALL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FONCTION.APPELANTE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CALLER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CELLULE.APPELANTE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CANCEL.KEY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TOUCHE.ARRET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CEILING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PLAFOND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CELL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CELLULE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CHAR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CAR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CHECK.COMMAND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COMMANDE.COCHER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CHIDIST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LOI.KHIDEUX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CHIINV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KHIDEUX.INVERSE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CHITEST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TEST.KHIDEUX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CHOOSE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CHOISIR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CLEAN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EPURAGE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CODE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CODE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COLONNE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COLUMNS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COLONNES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COMBIN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COMBIN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CONCATENATE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CONCATENER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CONFIDENCE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INTERVALLE.CONFIANCE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CORREL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COEFFICIENT.CORRELATION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COS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COS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COSH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COSH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COUNT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NB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lastRenderedPageBreak/>
              <w:t>COUNTA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NBVAL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COUNTBLANK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NB.VIDE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COUNTIF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NB.SI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COVAR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COVARIANCE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CREATE.OBJECT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CREER.OBJET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CRITBINOM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CRITERE.LOI.BINOMIALE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CUSTOM.REPEAT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REPETER.PERSONNALISE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CUSTOM.UNDO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ANNULER.PERSONNALISE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DATE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DATE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DATEDIF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DATEDIF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DATESTRING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DATESTRING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DATEVALUE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DATEVAL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DAVERAGE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BDMOYENNE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DAY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JOUR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DAYS360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JOURS360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DB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DB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DBCS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DBCS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DCOUNT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BDNB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DCOUNTA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BDNBVAL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DDB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DDB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DEGREES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DEGRES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DELETE.BAR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SUPPRIMER.BARRE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DELETE.COMMAND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SUPPRIMER.COMMANDE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DELETE.MENU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SUPPRIMER.MENU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lastRenderedPageBreak/>
              <w:t>DELETE.TOOLBAR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SUPPRIMER.BARRE.OUTILS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DEREF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DEREF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DEVSQ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SOMME.CARRES.ECARTS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DGET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BDLIRE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DIALOG.BOX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ZONE.DE.DIALOGUE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DIRECTORY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REPERTOIRE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DMAX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BDMAX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DMIN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BDMIN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DOCUMENTS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DOCUMENTS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DOLLAR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FRANC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DPRODUCT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BDPRODUIT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DSTDEV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BDECARTYPE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DSTDEVP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BDECARTYPEP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DSUM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BDSOMME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DVAR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BDVAR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DVARP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BDVARP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ECHO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ECRAN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ENABLE.COMMAND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COMMANDE.ACTIVER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ENABLE.TOOL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ACTIVER.OUTIL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ERROR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ERREUR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ERROR.TYPE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TYPE.ERREUR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EVALUATE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EVALUER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EVEN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PAIR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EXACT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EXACT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lastRenderedPageBreak/>
              <w:t>EXEC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LANCER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EXECUTE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EXEC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EXP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EXP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EXPONDIST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LOI.EXPONENTIELLE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FACT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FACT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FCLOSE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F.FERMER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FDIST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LOI.F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FILES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FICHIERS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FIND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TROUVE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FINDB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FINDB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FINV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INVERSE.LOI.F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FISHER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FISHER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FISHERINV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FISHER.INVERSE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FIXED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CTXT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FLOOR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PLANCHER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FOPEN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F.OUVRIR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FORECAST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PREVISION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FORMULA.CONVERT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CONVERSION.FORMULE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FPOS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F.POSITION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FREAD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F.LIRE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FREADLN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F.LIRE.LIGNE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FREQUENCE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FSIZE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F.DIMENSION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FTEST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TEST.F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lastRenderedPageBreak/>
              <w:t>FV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VC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FWRITE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F.ECRIRE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FWRITELN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F.ECRIRE.LIGNE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GAMMADIST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LOI.GAMMA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GAMMAINV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LOI.GAMMA.INVERSE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GAMMALN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LNGAMMA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GEOMEAN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MOYENNE.GEOMETRIQUE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GET.BAR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LIRE.BARRE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GET.CELL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LIRE.CELLULE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GET.CHART.ITEM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LIRE.ELEMENT.GRAPHIQUE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GET.DEF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LIRE.DEF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GET.DOCUMENT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LIRE.DOCUMENT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GET.FORMULA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LIRE.FORMULE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GET.LINK.INFO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LIRE.INFO.LIAISON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GET.MOVIE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LIRE.ANIMATION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GET.NAME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LIRE.NOM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GET.NOTE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LIRE.COMMENTAIRES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GET.OBJECT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LIRE.OBJET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GET.PIVOT.FIELD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LIRE.CHAMP.DYNAMIQUE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GET.PIVOT.ITEM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LIRE.ELEMENT.TABCROIS.DYNAMIQUE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GET.PIVOT.TABLE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LIRE.TABLEAU.CROISE.DYNAMIQUE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GET.TOOL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LIRE.OUTIL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GET.TOOLBAR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LIRE.BARRE.OUTILS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GET.WINDOW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LIRE.FENETRE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lastRenderedPageBreak/>
              <w:t>GET.WORKBOOK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LIRE.CLASSEUR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GET.WORKSPACE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LIRE.ENV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GOTO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ATTEINDRE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GROUP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GROUPER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GROWTH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CROISSANCE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HALT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ARRETER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HARMEAN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MOYENNE.HARMONIQUE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HELP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AIDE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HLOOKUP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RECHERCHEH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HOUR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HEURE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HYPGEOMDIST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LOI.HYPERGEOMETRIQUE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IF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SI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INDEX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INDEX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INDIRECT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INDIRECT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INFO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INFO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INITIATE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ACCEDER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INPUT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ENTRER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INT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ENT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INTERCEPT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ORDONNEE.ORIGINE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IPMT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INTPER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IRR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TRI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ISBLANK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ESTVIDE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ISERR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ESTERR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ISERROR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ESTERREUR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lastRenderedPageBreak/>
              <w:t>ISLOGICAL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ESTLOGIQUE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ISNA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ESTNA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ISNONTEXT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ESTNONTEXTE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ISNUMBER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ESTNUM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ISPMT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ISPMT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ISREF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ESTREF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ISTEXT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ESTTEXTE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KURT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KURTOSIS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LARGE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GRANDE.VALEUR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LAST.ERROR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DERNIERE.ERREUR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LEFT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GAUCHE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LEFTB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LEFTB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LEN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NBCAR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LENB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LENB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LINEST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DROITEREG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LINKS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LIAISONS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LN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LOG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LOG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LOG10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LOG10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LOGEST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LOGREG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LOGINV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LOI.LOGNORMALE.INVERSE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LOGNORMDIST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LOI.LOGNORMALE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LOOKUP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RECHERCHE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LOWER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MINUSCULE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lastRenderedPageBreak/>
              <w:t>MATCH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EQUIV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MAX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MAX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MDETERM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DETERMAT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MEDIAN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MEDIANE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MID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STXT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MIDB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MIDB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MIN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MIN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MINUTE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MINUTE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MINVERSE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INVERSEMAT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MIRR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TRIM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MMULT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PRODUITMAT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MOD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MOD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MODE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MODE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MONTH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MOIS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MOVIE.COMMAND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COMMANDE.ANIMATION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N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NA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NAMES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NOMS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NEGBINOMDIST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LOI.BINOMIALE.NEG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NORMDIST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LOI.NORMALE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NORMINV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LOI.NORMALE.INVERSE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NORMSDIST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LOI.NORMALE.STANDARD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NORMSINV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LOI.NORMALE.STANDARD.INVERSE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NOT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NON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lastRenderedPageBreak/>
              <w:t>NOTE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COMMENTAIRES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NOW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MAINTENANT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NPER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NPM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NPV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VAN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NUMBERSTRING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NUMBERSTRING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ODD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IMPAIR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DECALER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OPEN.DIALOG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OUVRIR.DIALOGUE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OPTIONS.LISTS.GET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LIRE.LISTES.PERSONNELLES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OR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OU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PAUSE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PAUSE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PEARSON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PEARSON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PERCENTILE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CENTILE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PERCENTRANK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RANG.POURCENTAGE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PERMUT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PERMUTATION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PI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PI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PIVOT.ADD.DATA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AJOUTER.DONNEES.TABLEAU.CROISE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PMT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VPM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POISSON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LOI.POISSON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POKE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POINT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POWER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PUISSANCE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PPMT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PRINCPER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PRESS.TOOL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ENFONCER.OUTIL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PROB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PROBABILITE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lastRenderedPageBreak/>
              <w:t>PRODUCT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PRODUIT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PROPER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NOMPROPRE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PV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VA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QUARTILE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QUARTILE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RADIANS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RADIANS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RAND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ALEA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RANK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RANG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RATE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TAUX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REFTEXT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TEXTEREF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REGISTRE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REGISTER.ID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REGISTRE.NUMERO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RELREF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REFREL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RENAME.COMMAND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COMMANDE.RENOMMER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REPLACE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REMPLACER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REPLACEB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REPLACEB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REPT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REPT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REQUETE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RESET.TOOLBAR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RETABLIR.BARRE.OUTILS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RESTART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RECOMMENCER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RESULTAT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RESUME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REPRISE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RIGHT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DROITE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RIGHTB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RIGHTB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ROMAN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ROMAIN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lastRenderedPageBreak/>
              <w:t>ROUND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ARRONDI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ROUNDDOWN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ARRONDI.INF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ROUNDUP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ARRONDI.SUP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ROW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LIGNE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ROWS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LIGNES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RSQ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COEFFICIENT.DETERMINATION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SAVE.DIALOG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ENREGISTRER.DIALOGUE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SAVE.TOOLBAR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ENREGISTRER.BARRE.OUTILS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SCENARIO.GET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LIRE.SCENARIO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CHERCHE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SEARCHB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SEARCHB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SECONDE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SELECTION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SELECTION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SERIE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SET.NAME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POSER.NOM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SET.VALUE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POSER.VALEUR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SHOW.BAR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AFFICHER.BARRE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SIGN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SIGNE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SIN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SIN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SINH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SINH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SKEW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COEFFICIENT.ASYMETRIE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SLN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AMORLIN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SLOPE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PENTE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SMALL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PETITE.VALEUR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lastRenderedPageBreak/>
              <w:t>SPELLING.CHECK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VERIFIER.ORTHOGRAPHE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SQRT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RACINE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STANDARDIZE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CENTREE.REDUITE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STDEV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ECARTYPE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STDEVP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ECARTYPEP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STEP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PAS.A.PAS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STEYX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ERREUR.TYPE.XY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SUBSTITUTE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SUBSTITUE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SUBTOTAL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SOUS.TOTAL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SUM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SOMME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SUMIF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SOMME.SI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SUMPRODUCT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SOMMEPROD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SUMSQ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SOMME.CARRES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SUMX2MY2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SOMME.X2MY2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SUMX2PY2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SOMME.X2PY2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SUMXMY2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SOMME.XMY2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SYD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SYD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TAN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TAN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TANH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TANH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TDIST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LOI.STUDENT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TERMINATE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TERMINER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TEXT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TEXTE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TEXT.BOX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ZONE.TEXTE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lastRenderedPageBreak/>
              <w:t>TEXTREF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REFTEXTE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TIME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TEMPS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TIMEVALUE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TEMPSVAL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TINV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LOI.STUDENT.INVERSE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TODAY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AUJOURDHUI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TRANSPOSE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TRANSPOSE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TREND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TENDANCE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TRIM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SUPPRESPACE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TRIMMEAN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MOYENNE.REDUITE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TRUNC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TRONQUE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TTEST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TEST.STUDENT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TYPE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UNREGISTER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SUPPRIMER.REGISTRE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UPPER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MAJUSCULE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USDOLLAR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USDOLLAR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VALUE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CNUM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VAR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VAR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VARP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VAR.P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VDB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VDB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VLOOKUP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RECHERCHEV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VOLATILE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VOLATILE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WEEKDAY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JOURSEM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WEIBULL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LOI.WEIBULL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WINDOW.TITLE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TITRE.FENETRE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lastRenderedPageBreak/>
              <w:t>WINDOWS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FENETRES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YEAR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ANNEE</w:t>
            </w:r>
          </w:p>
        </w:tc>
      </w:tr>
      <w:tr w:rsidR="00A022BE" w:rsidRPr="00A022BE" w:rsidTr="00A022B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ZTEST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2BE" w:rsidRPr="00A022BE" w:rsidRDefault="00A022BE" w:rsidP="00A022BE">
            <w:pPr>
              <w:wordWrap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A022BE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TEST.Z</w:t>
            </w:r>
          </w:p>
        </w:tc>
      </w:tr>
    </w:tbl>
    <w:p w:rsidR="00060528" w:rsidRPr="00A022BE" w:rsidRDefault="00A022BE" w:rsidP="00A022BE">
      <w:r w:rsidRPr="00A022B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bookmarkStart w:id="0" w:name="_GoBack"/>
      <w:bookmarkEnd w:id="0"/>
    </w:p>
    <w:sectPr w:rsidR="00060528" w:rsidRPr="00A02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BE"/>
    <w:rsid w:val="004A777E"/>
    <w:rsid w:val="006E094F"/>
    <w:rsid w:val="00A0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6D53C3-0A35-4F90-8191-EDDF7687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yline">
    <w:name w:val="byline"/>
    <w:basedOn w:val="Policepardfaut"/>
    <w:rsid w:val="00A02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4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365">
          <w:marLeft w:val="1774"/>
          <w:marRight w:val="17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981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nguyentuongvien@yahoo.com</dc:creator>
  <cp:keywords/>
  <dc:description/>
  <cp:lastModifiedBy>nguyentuongvien@yahoo.com</cp:lastModifiedBy>
  <cp:revision>1</cp:revision>
  <dcterms:created xsi:type="dcterms:W3CDTF">2019-10-14T14:21:00Z</dcterms:created>
  <dcterms:modified xsi:type="dcterms:W3CDTF">2019-10-14T14:25:00Z</dcterms:modified>
</cp:coreProperties>
</file>