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8D2847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Changer par </w:t>
      </w:r>
      <w:proofErr w:type="spellStart"/>
      <w:r w:rsidRPr="008D2847">
        <w:rPr>
          <w:rFonts w:ascii="Consolas" w:hAnsi="Consolas" w:cs="Consolas"/>
          <w:b/>
          <w:color w:val="0000FF"/>
          <w:sz w:val="19"/>
          <w:szCs w:val="19"/>
          <w:lang w:val="en-US"/>
        </w:rPr>
        <w:t>une</w:t>
      </w:r>
      <w:proofErr w:type="spellEnd"/>
      <w:r w:rsidRPr="008D2847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class </w:t>
      </w:r>
      <w:r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apart 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847">
        <w:rPr>
          <w:rFonts w:ascii="Consolas" w:hAnsi="Consolas" w:cs="Consolas"/>
          <w:color w:val="2B91AF"/>
          <w:sz w:val="19"/>
          <w:szCs w:val="19"/>
          <w:lang w:val="en-US"/>
        </w:rPr>
        <w:t>WordClass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"Noun"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"Noun"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Noun,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"Pronoun"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"Pronoun"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Pronoun,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"Adjective"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"Adjective"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Adjective,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"Indeclinable"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"Indeclinable"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Indeclinable,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FiniteVerbForm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"Finite verb form"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FiniteVerbForme</w:t>
      </w:r>
      <w:proofErr w:type="spellEnd"/>
    </w:p>
    <w:p w:rsidR="00060528" w:rsidRDefault="008D2847" w:rsidP="008D28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2847" w:rsidRDefault="008D2847" w:rsidP="008D2847">
      <w:pPr>
        <w:rPr>
          <w:rFonts w:ascii="Consolas" w:hAnsi="Consolas" w:cs="Consolas"/>
          <w:color w:val="000000"/>
          <w:sz w:val="19"/>
          <w:szCs w:val="19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847">
        <w:rPr>
          <w:rFonts w:ascii="Consolas" w:hAnsi="Consolas" w:cs="Consolas"/>
          <w:color w:val="2B91AF"/>
          <w:sz w:val="19"/>
          <w:szCs w:val="19"/>
          <w:lang w:val="en-US"/>
        </w:rPr>
        <w:t>SubClass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"Gerundive"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"Gerundive"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Gerundive,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PersonalName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"Personal name"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PersonalName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VerbalAbstract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"Verbal abstract"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VerbalAbstract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"Infinitive"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= </w:t>
      </w:r>
      <w:r>
        <w:rPr>
          <w:rFonts w:ascii="Consolas" w:hAnsi="Consolas" w:cs="Consolas"/>
          <w:color w:val="A31515"/>
          <w:sz w:val="19"/>
          <w:szCs w:val="19"/>
        </w:rPr>
        <w:t>"Infinitive"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Infinitive,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"Abstract"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= </w:t>
      </w:r>
      <w:r>
        <w:rPr>
          <w:rFonts w:ascii="Consolas" w:hAnsi="Consolas" w:cs="Consolas"/>
          <w:color w:val="A31515"/>
          <w:sz w:val="19"/>
          <w:szCs w:val="19"/>
        </w:rPr>
        <w:t>"Abstract"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Abstract,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IndeclinableAdjective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"Indeclinable adjective"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IndeclinableAdjective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"Privative"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= </w:t>
      </w:r>
      <w:r>
        <w:rPr>
          <w:rFonts w:ascii="Consolas" w:hAnsi="Consolas" w:cs="Consolas"/>
          <w:color w:val="A31515"/>
          <w:sz w:val="19"/>
          <w:szCs w:val="19"/>
        </w:rPr>
        <w:t>"Privative"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Privative,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MParticiple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"m-participle"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MParticiple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NtParticiple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nt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-participle"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NtParticiple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"Adverb"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"Adverb"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Adverb,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VerbPlusPronounSuffix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"Verb plus pronoun suffix"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VerbPlusPronounSuffix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NomenAgentis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NomenAgentis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NomenAgentis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OtherPronoun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"Other Pronoun"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OtherPronoun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EnumMember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Unknown,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NoSubClass</w:t>
      </w:r>
      <w:proofErr w:type="spellEnd"/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ResourceType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StaticResource.Resources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EnumMember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NoSubClass</w:t>
      </w:r>
      <w:proofErr w:type="spellEnd"/>
    </w:p>
    <w:p w:rsidR="008D2847" w:rsidRDefault="008D2847" w:rsidP="008D28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2847" w:rsidRDefault="008D2847" w:rsidP="008D2847"/>
    <w:p w:rsidR="008D2847" w:rsidRDefault="008D2847" w:rsidP="008D2847"/>
    <w:p w:rsidR="008D2847" w:rsidRPr="008D2847" w:rsidRDefault="008D2847" w:rsidP="008D2847">
      <w:pPr>
        <w:rPr>
          <w:lang w:val="en-US"/>
        </w:rPr>
      </w:pPr>
      <w:r w:rsidRPr="008D2847">
        <w:rPr>
          <w:lang w:val="en-US"/>
        </w:rPr>
        <w:t>Class Dictionary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EnumDataType(</w:t>
      </w:r>
      <w:proofErr w:type="gramEnd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(WordClass))]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JsonConverter(</w:t>
      </w:r>
      <w:proofErr w:type="gramEnd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(StringEnumConverter))]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"WordClass"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ResourceType =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(StaticResource.Resources))]               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WordClass ClassOfWord  {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D2847">
        <w:rPr>
          <w:rFonts w:ascii="Consolas" w:hAnsi="Consolas" w:cs="Consolas"/>
          <w:color w:val="A31515"/>
          <w:sz w:val="19"/>
          <w:szCs w:val="19"/>
          <w:lang w:val="en-US"/>
        </w:rPr>
        <w:t>"WordSubClass"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ResourceType =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(StaticResource.Resources))]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EnumDataType(</w:t>
      </w:r>
      <w:proofErr w:type="gramEnd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(SubClass))]</w:t>
      </w:r>
    </w:p>
    <w:p w:rsidR="008D2847" w:rsidRPr="008D2847" w:rsidRDefault="008D2847" w:rsidP="008D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JsonConverter(</w:t>
      </w:r>
      <w:proofErr w:type="gramEnd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(StringEnumConverter))]</w:t>
      </w:r>
    </w:p>
    <w:p w:rsidR="008D2847" w:rsidRPr="008D2847" w:rsidRDefault="008D2847" w:rsidP="008D2847">
      <w:pPr>
        <w:rPr>
          <w:lang w:val="en-US"/>
        </w:rPr>
      </w:pP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SubClass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WordSubClass</w:t>
      </w:r>
      <w:proofErr w:type="spellEnd"/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2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2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bookmarkStart w:id="0" w:name="_GoBack"/>
      <w:bookmarkEnd w:id="0"/>
    </w:p>
    <w:sectPr w:rsidR="008D2847" w:rsidRPr="008D2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47"/>
    <w:rsid w:val="004A777E"/>
    <w:rsid w:val="006E094F"/>
    <w:rsid w:val="008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6AC34-A188-494E-8BAD-BD6BF8FE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1</cp:revision>
  <dcterms:created xsi:type="dcterms:W3CDTF">2019-03-10T13:24:00Z</dcterms:created>
  <dcterms:modified xsi:type="dcterms:W3CDTF">2019-03-10T13:27:00Z</dcterms:modified>
</cp:coreProperties>
</file>