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10" w:rsidRDefault="00D43C10">
      <w:r>
        <w:t>Bonjour,</w:t>
      </w:r>
    </w:p>
    <w:p w:rsidR="00D43C10" w:rsidRDefault="00D43C10">
      <w:r>
        <w:t>M</w:t>
      </w:r>
      <w:r w:rsidRPr="00D43C10">
        <w:t>on frère est retourné au Vietnam, Il m'a laissé son numéro</w:t>
      </w:r>
      <w:r>
        <w:t xml:space="preserve"> pour souvenir</w:t>
      </w:r>
      <w:r w:rsidRPr="00D43C10">
        <w:t>.</w:t>
      </w:r>
    </w:p>
    <w:p w:rsidR="00060528" w:rsidRDefault="00D43C10">
      <w:bookmarkStart w:id="0" w:name="_GoBack"/>
      <w:bookmarkEnd w:id="0"/>
      <w:r w:rsidRPr="00D43C10">
        <w:t xml:space="preserve"> Merci</w:t>
      </w:r>
    </w:p>
    <w:sectPr w:rsidR="00060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10"/>
    <w:rsid w:val="004A777E"/>
    <w:rsid w:val="006E094F"/>
    <w:rsid w:val="00D4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9EDFD1-326D-4F32-904C-DA334F1F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Tuong Vien</dc:creator>
  <cp:keywords/>
  <dc:description/>
  <cp:lastModifiedBy>Nguyen Tuong Vien</cp:lastModifiedBy>
  <cp:revision>1</cp:revision>
  <dcterms:created xsi:type="dcterms:W3CDTF">2019-02-01T08:53:00Z</dcterms:created>
  <dcterms:modified xsi:type="dcterms:W3CDTF">2019-02-01T08:54:00Z</dcterms:modified>
</cp:coreProperties>
</file>