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7691" w14:textId="77777777" w:rsidR="0044446C" w:rsidRDefault="00000000">
      <w:pPr>
        <w:spacing w:after="0" w:line="259" w:lineRule="auto"/>
        <w:ind w:left="718" w:firstLine="0"/>
        <w:jc w:val="center"/>
      </w:pPr>
      <w:r>
        <w:rPr>
          <w:sz w:val="63"/>
        </w:rPr>
        <w:t>ABHISHEK KUMAR</w:t>
      </w:r>
      <w:r>
        <w:t xml:space="preserve"> </w:t>
      </w:r>
    </w:p>
    <w:p w14:paraId="3E835166" w14:textId="77777777" w:rsidR="0044446C" w:rsidRDefault="00000000">
      <w:pPr>
        <w:spacing w:after="451"/>
      </w:pPr>
      <w:r>
        <w:t xml:space="preserve">            abhikumar902453@gmail.com / 7568794781 / </w:t>
      </w:r>
      <w:proofErr w:type="gramStart"/>
      <w:r>
        <w:t>JAIPUR ,</w:t>
      </w:r>
      <w:proofErr w:type="gramEnd"/>
      <w:r>
        <w:t xml:space="preserve"> RAJASTHAN </w:t>
      </w:r>
    </w:p>
    <w:p w14:paraId="4ED67CC9" w14:textId="77777777" w:rsidR="0044446C" w:rsidRPr="00F46F29" w:rsidRDefault="00000000">
      <w:pPr>
        <w:pStyle w:val="Heading1"/>
        <w:rPr>
          <w:rFonts w:asciiTheme="majorHAnsi" w:hAnsiTheme="majorHAnsi" w:cstheme="majorHAnsi"/>
          <w:sz w:val="32"/>
          <w:szCs w:val="32"/>
        </w:rPr>
      </w:pPr>
      <w:r w:rsidRPr="00F46F29">
        <w:rPr>
          <w:rFonts w:asciiTheme="majorHAnsi" w:hAnsiTheme="majorHAnsi" w:cstheme="majorHAnsi"/>
          <w:sz w:val="32"/>
          <w:szCs w:val="32"/>
        </w:rPr>
        <w:t xml:space="preserve">Summary </w:t>
      </w:r>
    </w:p>
    <w:p w14:paraId="157E16D8" w14:textId="77777777" w:rsidR="0044446C" w:rsidRDefault="00000000">
      <w:pPr>
        <w:ind w:left="9"/>
      </w:pPr>
      <w:r>
        <w:t xml:space="preserve">Passionate and detail-oriented Frontend Developer. user-friendly websites and applications. Proficient in HTML, CSS, JavaScript, and modern frameworks like React and Vue.js. Seeking an opportunity to contribute to a dynamic team and build innovative digital experiences. </w:t>
      </w:r>
    </w:p>
    <w:p w14:paraId="213F1E8F" w14:textId="3C259FA5" w:rsidR="0044446C" w:rsidRDefault="00D4649D" w:rsidP="00D4649D">
      <w:pPr>
        <w:spacing w:after="0" w:line="276" w:lineRule="auto"/>
        <w:ind w:left="9" w:right="-7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06B83C" wp14:editId="0EEC4B1C">
                <wp:extent cx="6482080" cy="8513"/>
                <wp:effectExtent l="0" t="0" r="0" b="0"/>
                <wp:docPr id="1080604177" name="Group 1080604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8513"/>
                          <a:chOff x="0" y="0"/>
                          <a:chExt cx="6769164" cy="8890"/>
                        </a:xfrm>
                      </wpg:grpSpPr>
                      <wps:wsp>
                        <wps:cNvPr id="1471536752" name="Shape 1979"/>
                        <wps:cNvSpPr/>
                        <wps:spPr>
                          <a:xfrm>
                            <a:off x="0" y="0"/>
                            <a:ext cx="6769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64" h="9144">
                                <a:moveTo>
                                  <a:pt x="0" y="0"/>
                                </a:moveTo>
                                <a:lnTo>
                                  <a:pt x="6769164" y="0"/>
                                </a:lnTo>
                                <a:lnTo>
                                  <a:pt x="6769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3F204" id="Group 1080604177" o:spid="_x0000_s1026" style="width:510.4pt;height:.65pt;mso-position-horizontal-relative:char;mso-position-vertical-relative:line" coordsize="6769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OxhwIAAFQGAAAOAAAAZHJzL2Uyb0RvYy54bWykVctu2zAQvBfoPxC615IcPwXbOTStL0Ub&#10;JOkH0BT1ACiSIGnL/vsuV6KsOkBhpD6Ir93RzHC13jyeG0FO3NhayW2UTpKIcMlUXstyG/1++/5l&#10;FRHrqMypUJJvowu30ePu86dNqzM+VZUSOTcEQKTNWr2NKud0FseWVbyhdqI0l3BYKNNQB0tTxrmh&#10;LaA3Ip4mySJulcm1UYxbC7tP3WG0Q/yi4Mz9KgrLHRHbCLg5fBp8Hvwz3m1oVhqqq5r1NOgHWDS0&#10;lvDSAeqJOkqOpn4H1dTMKKsKN2GqiVVR1IyjBlCTJjdq9kYdNWops7bUg01g7Y1PH4ZlP097o1/1&#10;swEnWl2CF7jyWs6FafwILMkZLbsMlvGzIww2F7PVNFmBswzOVvP0oXOUVWD7uyRWfQtpy8U6Xcz6&#10;tNUaLyIOr4z/ItJqKA17VW//T/1rRTVHU20G6p8NqXOo3NkynT8slvNpRCRtoFIxjqTr5dpL8iQg&#10;ejDKZhY8u9ulsdx1Opt5yEEuzdjRuj1X6DY9/bCuK8s8zGgVZuwsw9RAcf+zrDV1Ps+T9FPSwnUF&#10;ItU2Qh7+sFEn/qYwzN3cGXC8ngo5jhqgQlFAbIgIo0a8ceRIfAgKYxcMpQSAd4aFsukggIDXic4O&#10;2mFz7K6Q3gZfrxS6TSGow8+2qR20IVE3UAnTZZJcgQHN33132zhzF8G9WUK+8AKKBz8Nv2FNefgq&#10;DDlR32zwh+BU6Ir2u/3F96FIFXF8flELMUCmmHoHJHTBge4YtkfzwBwb4QCddNCsp9t1Q+gp4Ero&#10;ieDakITUlHRDvoROjjpGdvjpQeUX7CPoGHyy6B22LhTat1nfG8drjLr+Gez+AAAA//8DAFBLAwQU&#10;AAYACAAAACEACktAktoAAAAEAQAADwAAAGRycy9kb3ducmV2LnhtbEyPQUvDQBCF74L/YRnBm92k&#10;RZGYTSlFPRXBVhBv0+w0Cc3Ohuw2Sf+9Uy/2MszwHm++ly8n16qB+tB4NpDOElDEpbcNVwa+dm8P&#10;z6BCRLbYeiYDZwqwLG5vcsysH/mThm2slIRwyNBAHWOXaR3KmhyGme+IRTv43mGUs6+07XGUcNfq&#10;eZI8aYcNy4caO1rXVB63J2fgfcRxtUhfh83xsD7/7B4/vjcpGXN/N61eQEWa4r8ZLviCDoUw7f2J&#10;bVCtASkS/+ZFS+aJ9NjLtgBd5PoavvgFAAD//wMAUEsBAi0AFAAGAAgAAAAhALaDOJL+AAAA4QEA&#10;ABMAAAAAAAAAAAAAAAAAAAAAAFtDb250ZW50X1R5cGVzXS54bWxQSwECLQAUAAYACAAAACEAOP0h&#10;/9YAAACUAQAACwAAAAAAAAAAAAAAAAAvAQAAX3JlbHMvLnJlbHNQSwECLQAUAAYACAAAACEAhPST&#10;sYcCAABUBgAADgAAAAAAAAAAAAAAAAAuAgAAZHJzL2Uyb0RvYy54bWxQSwECLQAUAAYACAAAACEA&#10;CktAktoAAAAEAQAADwAAAAAAAAAAAAAAAADhBAAAZHJzL2Rvd25yZXYueG1sUEsFBgAAAAAEAAQA&#10;8wAAAOgFAAAAAA==&#10;">
                <v:shape id="Shape 1979" o:spid="_x0000_s1027" style="position:absolute;width:67691;height:91;visibility:visible;mso-wrap-style:square;v-text-anchor:top" coordsize="6769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p9yAAAAOMAAAAPAAAAZHJzL2Rvd25yZXYueG1sRE/dS8Mw&#10;EH8X9j+EE3xz6dZ9UZeNWRD3IsMpjL0dzdkUm0tN4tb+90YQfLzf9623vW3FhXxoHCuYjDMQxJXT&#10;DdcK3t+e7lcgQkTW2DomBQMF2G5GN2sstLvyK12OsRYphEOBCkyMXSFlqAxZDGPXESfuw3mLMZ2+&#10;ltrjNYXbVk6zbCEtNpwaDHZUGqo+j99WgWwH+ZiXB7PK/en5K5Tl2b8MSt3d9rsHEJH6+C/+c+91&#10;mj9bTub5Yjmfwu9PCQC5+QEAAP//AwBQSwECLQAUAAYACAAAACEA2+H2y+4AAACFAQAAEwAAAAAA&#10;AAAAAAAAAAAAAAAAW0NvbnRlbnRfVHlwZXNdLnhtbFBLAQItABQABgAIAAAAIQBa9CxbvwAAABUB&#10;AAALAAAAAAAAAAAAAAAAAB8BAABfcmVscy8ucmVsc1BLAQItABQABgAIAAAAIQBISdp9yAAAAOMA&#10;AAAPAAAAAAAAAAAAAAAAAAcCAABkcnMvZG93bnJldi54bWxQSwUGAAAAAAMAAwC3AAAA/AIAAAAA&#10;" path="m,l6769164,r,9144l,9144,,e" fillcolor="black" stroked="f" strokeweight="0">
                  <v:fill opacity="13107f"/>
                  <v:stroke miterlimit="83231f" joinstyle="miter"/>
                  <v:path arrowok="t" textboxrect="0,0,6769164,9144"/>
                </v:shape>
                <w10:anchorlock/>
              </v:group>
            </w:pict>
          </mc:Fallback>
        </mc:AlternateContent>
      </w:r>
    </w:p>
    <w:p w14:paraId="5A5ACD76" w14:textId="4252BFA4" w:rsidR="00F46F29" w:rsidRDefault="00F46F29" w:rsidP="00D4649D">
      <w:pPr>
        <w:spacing w:after="0" w:line="240" w:lineRule="auto"/>
        <w:ind w:left="9" w:right="-706" w:firstLine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Skills</w:t>
      </w:r>
    </w:p>
    <w:p w14:paraId="671ACEF7" w14:textId="77777777" w:rsidR="00D4649D" w:rsidRPr="00D4649D" w:rsidRDefault="00D4649D" w:rsidP="00D4649D">
      <w:pPr>
        <w:pStyle w:val="ListParagraph"/>
        <w:numPr>
          <w:ilvl w:val="0"/>
          <w:numId w:val="8"/>
        </w:numPr>
        <w:spacing w:after="411" w:line="240" w:lineRule="auto"/>
        <w:ind w:right="-706"/>
        <w:rPr>
          <w:rFonts w:asciiTheme="majorHAnsi" w:hAnsiTheme="majorHAnsi" w:cstheme="majorHAnsi"/>
          <w:sz w:val="32"/>
          <w:szCs w:val="32"/>
        </w:rPr>
      </w:pPr>
      <w:r w:rsidRPr="00D4649D">
        <w:rPr>
          <w:rFonts w:asciiTheme="majorHAnsi" w:hAnsiTheme="majorHAnsi" w:cstheme="majorHAnsi"/>
          <w:b/>
          <w:bCs/>
          <w:sz w:val="22"/>
        </w:rPr>
        <w:t>Languages</w:t>
      </w:r>
      <w:r w:rsidRPr="00D4649D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4649D">
        <w:rPr>
          <w:rFonts w:asciiTheme="majorHAnsi" w:hAnsiTheme="majorHAnsi" w:cstheme="majorHAnsi"/>
          <w:sz w:val="32"/>
          <w:szCs w:val="32"/>
        </w:rPr>
        <w:t xml:space="preserve"> </w:t>
      </w:r>
      <w:r w:rsidRPr="00D4649D">
        <w:rPr>
          <w:rFonts w:asciiTheme="majorHAnsi" w:hAnsiTheme="majorHAnsi" w:cstheme="majorHAnsi"/>
          <w:szCs w:val="18"/>
        </w:rPr>
        <w:t>HTML5, CSS3, JavaScript</w:t>
      </w:r>
    </w:p>
    <w:p w14:paraId="2C32F525" w14:textId="77777777" w:rsidR="00D4649D" w:rsidRPr="00D4649D" w:rsidRDefault="00D4649D" w:rsidP="00D4649D">
      <w:pPr>
        <w:pStyle w:val="ListParagraph"/>
        <w:numPr>
          <w:ilvl w:val="0"/>
          <w:numId w:val="8"/>
        </w:numPr>
        <w:spacing w:after="411" w:line="240" w:lineRule="auto"/>
        <w:ind w:right="-706"/>
        <w:rPr>
          <w:rFonts w:asciiTheme="majorHAnsi" w:hAnsiTheme="majorHAnsi" w:cstheme="majorHAnsi"/>
          <w:sz w:val="32"/>
          <w:szCs w:val="32"/>
        </w:rPr>
      </w:pPr>
      <w:r w:rsidRPr="00D4649D">
        <w:rPr>
          <w:rFonts w:asciiTheme="majorHAnsi" w:hAnsiTheme="majorHAnsi" w:cstheme="majorHAnsi"/>
          <w:b/>
          <w:bCs/>
          <w:sz w:val="22"/>
        </w:rPr>
        <w:t>F</w:t>
      </w:r>
      <w:r w:rsidRPr="00D4649D">
        <w:rPr>
          <w:rFonts w:asciiTheme="majorHAnsi" w:hAnsiTheme="majorHAnsi" w:cstheme="majorHAnsi"/>
          <w:b/>
          <w:bCs/>
          <w:sz w:val="22"/>
        </w:rPr>
        <w:t>rameworks/Libraries</w:t>
      </w:r>
      <w:r w:rsidRPr="00D4649D">
        <w:rPr>
          <w:rFonts w:asciiTheme="majorHAnsi" w:hAnsiTheme="majorHAnsi" w:cstheme="majorHAnsi"/>
          <w:sz w:val="32"/>
          <w:szCs w:val="32"/>
        </w:rPr>
        <w:t xml:space="preserve">: </w:t>
      </w:r>
      <w:r w:rsidRPr="00D4649D">
        <w:rPr>
          <w:rFonts w:asciiTheme="majorHAnsi" w:hAnsiTheme="majorHAnsi" w:cstheme="majorHAnsi"/>
          <w:sz w:val="22"/>
        </w:rPr>
        <w:t>React.js, Bootstrap, Tailwind CSS, GSAP, AOS, Splide.js</w:t>
      </w:r>
    </w:p>
    <w:p w14:paraId="2D87E270" w14:textId="77777777" w:rsidR="00D4649D" w:rsidRPr="00D4649D" w:rsidRDefault="00D4649D" w:rsidP="00D4649D">
      <w:pPr>
        <w:pStyle w:val="ListParagraph"/>
        <w:numPr>
          <w:ilvl w:val="0"/>
          <w:numId w:val="8"/>
        </w:numPr>
        <w:spacing w:after="411" w:line="240" w:lineRule="auto"/>
        <w:ind w:right="-706"/>
        <w:rPr>
          <w:rFonts w:asciiTheme="majorHAnsi" w:hAnsiTheme="majorHAnsi" w:cstheme="majorHAnsi"/>
          <w:sz w:val="32"/>
          <w:szCs w:val="32"/>
        </w:rPr>
      </w:pPr>
      <w:r w:rsidRPr="00D4649D">
        <w:rPr>
          <w:rFonts w:asciiTheme="majorHAnsi" w:hAnsiTheme="majorHAnsi" w:cstheme="majorHAnsi"/>
          <w:b/>
          <w:bCs/>
          <w:sz w:val="24"/>
          <w:szCs w:val="24"/>
        </w:rPr>
        <w:t>Tools:</w:t>
      </w:r>
      <w:r w:rsidRPr="00D4649D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D4649D">
        <w:rPr>
          <w:rFonts w:asciiTheme="majorHAnsi" w:hAnsiTheme="majorHAnsi" w:cstheme="majorHAnsi"/>
          <w:sz w:val="22"/>
        </w:rPr>
        <w:t>npm</w:t>
      </w:r>
      <w:proofErr w:type="spellEnd"/>
    </w:p>
    <w:p w14:paraId="1A6DD7AA" w14:textId="5C457890" w:rsidR="00D4649D" w:rsidRPr="00D4649D" w:rsidRDefault="00D4649D" w:rsidP="00D4649D">
      <w:pPr>
        <w:pStyle w:val="ListParagraph"/>
        <w:numPr>
          <w:ilvl w:val="0"/>
          <w:numId w:val="8"/>
        </w:numPr>
        <w:spacing w:after="411" w:line="240" w:lineRule="auto"/>
        <w:ind w:right="-706"/>
        <w:rPr>
          <w:rFonts w:asciiTheme="majorHAnsi" w:hAnsiTheme="majorHAnsi" w:cstheme="majorHAnsi"/>
          <w:sz w:val="32"/>
          <w:szCs w:val="32"/>
        </w:rPr>
      </w:pPr>
      <w:r w:rsidRPr="00D4649D">
        <w:rPr>
          <w:rFonts w:asciiTheme="majorHAnsi" w:hAnsiTheme="majorHAnsi" w:cstheme="majorHAnsi"/>
          <w:b/>
          <w:bCs/>
          <w:sz w:val="22"/>
        </w:rPr>
        <w:t>Other:</w:t>
      </w:r>
      <w:r w:rsidRPr="00D4649D">
        <w:rPr>
          <w:rFonts w:asciiTheme="majorHAnsi" w:hAnsiTheme="majorHAnsi" w:cstheme="majorHAnsi"/>
          <w:sz w:val="22"/>
        </w:rPr>
        <w:t xml:space="preserve"> Responsive Web Design</w:t>
      </w:r>
      <w:r>
        <w:rPr>
          <w:noProof/>
        </w:rPr>
        <mc:AlternateContent>
          <mc:Choice Requires="wpg">
            <w:drawing>
              <wp:inline distT="0" distB="0" distL="0" distR="0" wp14:anchorId="6C5E1524" wp14:editId="7633002D">
                <wp:extent cx="6482080" cy="8255"/>
                <wp:effectExtent l="0" t="0" r="0" b="0"/>
                <wp:docPr id="1754" name="Group 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8255"/>
                          <a:chOff x="0" y="0"/>
                          <a:chExt cx="6769164" cy="8890"/>
                        </a:xfrm>
                      </wpg:grpSpPr>
                      <wps:wsp>
                        <wps:cNvPr id="1979" name="Shape 1979"/>
                        <wps:cNvSpPr/>
                        <wps:spPr>
                          <a:xfrm>
                            <a:off x="0" y="0"/>
                            <a:ext cx="6769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64" h="9144">
                                <a:moveTo>
                                  <a:pt x="0" y="0"/>
                                </a:moveTo>
                                <a:lnTo>
                                  <a:pt x="6769164" y="0"/>
                                </a:lnTo>
                                <a:lnTo>
                                  <a:pt x="6769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F2C53C" id="Group 1754" o:spid="_x0000_s1026" style="width:510.4pt;height:.65pt;mso-position-horizontal-relative:char;mso-position-vertical-relative:line" coordsize="6769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8tfgIAAE4GAAAOAAAAZHJzL2Uyb0RvYy54bWykVduO2jAQfa/Uf7DyXhIQyyUC9qHb8lK1&#10;q+72A4zjXCTHtmxD4O87nsQmy0oV2vIQ32ZOzjmeDJvHcyvIiRvbKLlNppMsIVwyVTSy2iZ/Xr9/&#10;WSXEOioLKpTk2+TCbfK4+/xp0+mcz1StRMENARBp805vk9o5naepZTVvqZ0ozSUclsq01MHSVGlh&#10;aAforUhnWbZIO2UKbRTj1sLuU3+Y7BC/LDlzv8rSckfENgFuDp8Gnwf/THcbmleG6rphAw36ARYt&#10;bSS8NEI9UUfJ0TTvoNqGGWVV6SZMtakqy4Zx1ABqptmNmr1RR41aqryrdLQJrL3x6cOw7Odpb/SL&#10;fjbgRKcr8AJXXsu5NK0fgSU5o2WXaBk/O8JgczFfzbIVOMvgbDV7eOgdZTXY/i6J1d9C2nKxni7m&#10;Q9pqjReRhlemb4h0GkrDXtXb/1P/UlPN0VSbg/pnQ5oCKne9XCdE0hZqFCMI7qApGBctsrkFt+72&#10;Zyx0PZ3PvT9RKM3Z0bo9V+gzPf2wri/IIsxoHWbsLMPUQFn/s6A1dT7Pk/RT0sFFBSL1NkEe/rBV&#10;J/6qMMzd3BZwvJ4KOY6KUKEcIDZEhFEj3jhyJD4EhbEPhiICwDvDQsH0EEDA60Rno3bYHLsrpLfB&#10;VyqFPlMK6vCDbRsHDUg0LdTAbJllV2BA86XX3zbO3EVwb5aQv3kJZYMfhd+wpjp8FYacqG8z+ENw&#10;KnRNh93h4odQpIo4Pr9shIiQU0y9AxL6X6Q7hh3QPDDHFhihsx6aDXT7PgjdBFwJ3RBci0lITUkX&#10;8yX0cNQxssNPD6q4YAdBx+BjRe+waaHQocH6rjheY9T1b2D3FwAA//8DAFBLAwQUAAYACAAAACEA&#10;CktAktoAAAAEAQAADwAAAGRycy9kb3ducmV2LnhtbEyPQUvDQBCF74L/YRnBm92kRZGYTSlFPRXB&#10;VhBv0+w0Cc3Ohuw2Sf+9Uy/2MszwHm++ly8n16qB+tB4NpDOElDEpbcNVwa+dm8Pz6BCRLbYeiYD&#10;ZwqwLG5vcsysH/mThm2slIRwyNBAHWOXaR3KmhyGme+IRTv43mGUs6+07XGUcNfqeZI8aYcNy4ca&#10;O1rXVB63J2fgfcRxtUhfh83xsD7/7B4/vjcpGXN/N61eQEWa4r8ZLviCDoUw7f2JbVCtASkS/+ZF&#10;S+aJ9NjLtgBd5PoavvgFAAD//wMAUEsBAi0AFAAGAAgAAAAhALaDOJL+AAAA4QEAABMAAAAAAAAA&#10;AAAAAAAAAAAAAFtDb250ZW50X1R5cGVzXS54bWxQSwECLQAUAAYACAAAACEAOP0h/9YAAACUAQAA&#10;CwAAAAAAAAAAAAAAAAAvAQAAX3JlbHMvLnJlbHNQSwECLQAUAAYACAAAACEAwg7fLX4CAABOBgAA&#10;DgAAAAAAAAAAAAAAAAAuAgAAZHJzL2Uyb0RvYy54bWxQSwECLQAUAAYACAAAACEACktAktoAAAAE&#10;AQAADwAAAAAAAAAAAAAAAADYBAAAZHJzL2Rvd25yZXYueG1sUEsFBgAAAAAEAAQA8wAAAN8FAAAA&#10;AA==&#10;">
                <v:shape id="Shape 1979" o:spid="_x0000_s1027" style="position:absolute;width:67691;height:91;visibility:visible;mso-wrap-style:square;v-text-anchor:top" coordsize="6769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5ZYxAAAAN0AAAAPAAAAZHJzL2Rvd25yZXYueG1sRE9NawIx&#10;EL0X/A9hhN5qVoVWt0ZpF4q9iNQWxNuwmW4WN5M1ibr7741Q6G0e73MWq8424kI+1I4VjEcZCOLS&#10;6ZorBT/fH08zECEia2wck4KeAqyWg4cF5tpd+Ysuu1iJFMIhRwUmxjaXMpSGLIaRa4kT9+u8xZig&#10;r6T2eE3htpGTLHuWFmtODQZbKgyVx93ZKpBNL9+nxdbMpn6/PoWiOPhNr9TjsHt7BRGpi//iP/en&#10;TvPnL3O4f5NOkMsbAAAA//8DAFBLAQItABQABgAIAAAAIQDb4fbL7gAAAIUBAAATAAAAAAAAAAAA&#10;AAAAAAAAAABbQ29udGVudF9UeXBlc10ueG1sUEsBAi0AFAAGAAgAAAAhAFr0LFu/AAAAFQEAAAsA&#10;AAAAAAAAAAAAAAAAHwEAAF9yZWxzLy5yZWxzUEsBAi0AFAAGAAgAAAAhAPizlljEAAAA3QAAAA8A&#10;AAAAAAAAAAAAAAAABwIAAGRycy9kb3ducmV2LnhtbFBLBQYAAAAAAwADALcAAAD4AgAAAAA=&#10;" path="m,l6769164,r,9144l,9144,,e" fillcolor="black" stroked="f" strokeweight="0">
                  <v:fill opacity="13107f"/>
                  <v:stroke miterlimit="83231f" joinstyle="miter"/>
                  <v:path arrowok="t" textboxrect="0,0,6769164,9144"/>
                </v:shape>
                <w10:anchorlock/>
              </v:group>
            </w:pict>
          </mc:Fallback>
        </mc:AlternateContent>
      </w:r>
    </w:p>
    <w:p w14:paraId="2E3AF2ED" w14:textId="6430A37F" w:rsidR="00D4649D" w:rsidRPr="00D4649D" w:rsidRDefault="00D4649D" w:rsidP="00D4649D">
      <w:pPr>
        <w:pStyle w:val="ListParagraph"/>
        <w:spacing w:after="0" w:line="276" w:lineRule="auto"/>
        <w:ind w:left="53" w:right="-706" w:firstLine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4649D">
        <w:rPr>
          <w:rFonts w:asciiTheme="majorHAnsi" w:hAnsiTheme="majorHAnsi" w:cstheme="majorHAnsi"/>
          <w:b/>
          <w:bCs/>
          <w:sz w:val="32"/>
          <w:szCs w:val="32"/>
        </w:rPr>
        <w:t>P</w:t>
      </w:r>
      <w:r>
        <w:rPr>
          <w:rFonts w:asciiTheme="majorHAnsi" w:hAnsiTheme="majorHAnsi" w:cstheme="majorHAnsi"/>
          <w:b/>
          <w:bCs/>
          <w:sz w:val="32"/>
          <w:szCs w:val="32"/>
        </w:rPr>
        <w:t>rojects</w:t>
      </w:r>
    </w:p>
    <w:p w14:paraId="7ADFBE9E" w14:textId="77777777" w:rsidR="00F46F29" w:rsidRPr="00D4649D" w:rsidRDefault="00000000" w:rsidP="00F46F29">
      <w:pPr>
        <w:spacing w:after="0" w:line="360" w:lineRule="auto"/>
        <w:ind w:left="53"/>
        <w:rPr>
          <w:sz w:val="22"/>
        </w:rPr>
      </w:pPr>
      <w:r w:rsidRPr="00D4649D">
        <w:rPr>
          <w:b/>
          <w:sz w:val="22"/>
        </w:rPr>
        <w:t xml:space="preserve"> Portfolio </w:t>
      </w:r>
      <w:proofErr w:type="gramStart"/>
      <w:r w:rsidRPr="00D4649D">
        <w:rPr>
          <w:b/>
          <w:sz w:val="22"/>
        </w:rPr>
        <w:t>Website :</w:t>
      </w:r>
      <w:proofErr w:type="gramEnd"/>
      <w:r w:rsidRPr="00D4649D">
        <w:rPr>
          <w:sz w:val="22"/>
        </w:rPr>
        <w:t xml:space="preserve"> </w:t>
      </w:r>
    </w:p>
    <w:p w14:paraId="1E4E6490" w14:textId="74A0AD74" w:rsidR="0044446C" w:rsidRDefault="00F46F29" w:rsidP="00F46F29">
      <w:pPr>
        <w:pStyle w:val="ListParagraph"/>
        <w:numPr>
          <w:ilvl w:val="0"/>
          <w:numId w:val="3"/>
        </w:numPr>
        <w:spacing w:after="0" w:line="259" w:lineRule="auto"/>
      </w:pPr>
      <w:r>
        <w:t>D</w:t>
      </w:r>
      <w:r w:rsidR="00000000">
        <w:t xml:space="preserve">esigned and developed a personal Fully Animated portfolio website using </w:t>
      </w:r>
      <w:proofErr w:type="gramStart"/>
      <w:r w:rsidR="00000000">
        <w:t>HTML ,</w:t>
      </w:r>
      <w:proofErr w:type="gramEnd"/>
      <w:r w:rsidR="00000000">
        <w:t xml:space="preserve"> CSS and JavaScript. </w:t>
      </w:r>
    </w:p>
    <w:p w14:paraId="4074B2DE" w14:textId="77777777" w:rsidR="0044446C" w:rsidRDefault="00000000" w:rsidP="00F46F29">
      <w:pPr>
        <w:pStyle w:val="ListParagraph"/>
        <w:numPr>
          <w:ilvl w:val="0"/>
          <w:numId w:val="3"/>
        </w:numPr>
        <w:spacing w:after="0"/>
      </w:pPr>
      <w:r>
        <w:t xml:space="preserve">Implemented responsive design to ensure compatibility across various devices. </w:t>
      </w:r>
    </w:p>
    <w:p w14:paraId="57FEBE39" w14:textId="77777777" w:rsidR="0044446C" w:rsidRDefault="00000000" w:rsidP="00F46F29">
      <w:pPr>
        <w:pStyle w:val="ListParagraph"/>
        <w:numPr>
          <w:ilvl w:val="0"/>
          <w:numId w:val="3"/>
        </w:numPr>
        <w:spacing w:after="0" w:line="360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A509A3" wp14:editId="1A6F5E6D">
                <wp:simplePos x="0" y="0"/>
                <wp:positionH relativeFrom="page">
                  <wp:posOffset>688975</wp:posOffset>
                </wp:positionH>
                <wp:positionV relativeFrom="page">
                  <wp:posOffset>9202420</wp:posOffset>
                </wp:positionV>
                <wp:extent cx="28575" cy="28575"/>
                <wp:effectExtent l="0" t="0" r="0" b="0"/>
                <wp:wrapTopAndBottom/>
                <wp:docPr id="1756" name="Group 1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28575"/>
                          <a:chOff x="0" y="0"/>
                          <a:chExt cx="28575" cy="28575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0" y="0"/>
                            <a:ext cx="2857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28575">
                                <a:moveTo>
                                  <a:pt x="14288" y="0"/>
                                </a:moveTo>
                                <a:cubicBezTo>
                                  <a:pt x="16180" y="0"/>
                                  <a:pt x="18009" y="369"/>
                                  <a:pt x="19761" y="1092"/>
                                </a:cubicBezTo>
                                <a:cubicBezTo>
                                  <a:pt x="21501" y="1816"/>
                                  <a:pt x="23050" y="2845"/>
                                  <a:pt x="24384" y="4191"/>
                                </a:cubicBezTo>
                                <a:cubicBezTo>
                                  <a:pt x="25730" y="5525"/>
                                  <a:pt x="26759" y="7074"/>
                                  <a:pt x="27483" y="8814"/>
                                </a:cubicBezTo>
                                <a:cubicBezTo>
                                  <a:pt x="28207" y="10567"/>
                                  <a:pt x="28575" y="12395"/>
                                  <a:pt x="28575" y="14288"/>
                                </a:cubicBezTo>
                                <a:cubicBezTo>
                                  <a:pt x="28575" y="16180"/>
                                  <a:pt x="28207" y="18009"/>
                                  <a:pt x="27483" y="19749"/>
                                </a:cubicBezTo>
                                <a:cubicBezTo>
                                  <a:pt x="26759" y="21501"/>
                                  <a:pt x="25730" y="23051"/>
                                  <a:pt x="24384" y="24397"/>
                                </a:cubicBezTo>
                                <a:cubicBezTo>
                                  <a:pt x="23050" y="25730"/>
                                  <a:pt x="21501" y="26760"/>
                                  <a:pt x="19761" y="27483"/>
                                </a:cubicBezTo>
                                <a:cubicBezTo>
                                  <a:pt x="18009" y="28207"/>
                                  <a:pt x="16180" y="28575"/>
                                  <a:pt x="14288" y="28575"/>
                                </a:cubicBezTo>
                                <a:cubicBezTo>
                                  <a:pt x="12395" y="28575"/>
                                  <a:pt x="10566" y="28207"/>
                                  <a:pt x="8814" y="27483"/>
                                </a:cubicBezTo>
                                <a:cubicBezTo>
                                  <a:pt x="7074" y="26760"/>
                                  <a:pt x="5525" y="25730"/>
                                  <a:pt x="4191" y="24397"/>
                                </a:cubicBezTo>
                                <a:cubicBezTo>
                                  <a:pt x="2845" y="23051"/>
                                  <a:pt x="1816" y="21501"/>
                                  <a:pt x="1092" y="19749"/>
                                </a:cubicBezTo>
                                <a:cubicBezTo>
                                  <a:pt x="368" y="18009"/>
                                  <a:pt x="0" y="16180"/>
                                  <a:pt x="0" y="14288"/>
                                </a:cubicBezTo>
                                <a:cubicBezTo>
                                  <a:pt x="0" y="12395"/>
                                  <a:pt x="368" y="10567"/>
                                  <a:pt x="1092" y="8814"/>
                                </a:cubicBezTo>
                                <a:cubicBezTo>
                                  <a:pt x="1816" y="7074"/>
                                  <a:pt x="2845" y="5525"/>
                                  <a:pt x="4191" y="4191"/>
                                </a:cubicBezTo>
                                <a:cubicBezTo>
                                  <a:pt x="5525" y="2845"/>
                                  <a:pt x="7074" y="1816"/>
                                  <a:pt x="8814" y="1092"/>
                                </a:cubicBezTo>
                                <a:cubicBezTo>
                                  <a:pt x="10566" y="369"/>
                                  <a:pt x="12395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56" style="width:2.25pt;height:2.25pt;position:absolute;mso-position-horizontal-relative:page;mso-position-horizontal:absolute;margin-left:54.25pt;mso-position-vertical-relative:page;margin-top:724.6pt;" coordsize="285,285">
                <v:shape id="Shape 348" style="position:absolute;width:285;height:285;left:0;top:0;" coordsize="28575,28575" path="m14288,0c16180,0,18009,369,19761,1092c21501,1816,23050,2845,24384,4191c25730,5525,26759,7074,27483,8814c28207,10567,28575,12395,28575,14288c28575,16180,28207,18009,27483,19749c26759,21501,25730,23051,24384,24397c23050,25730,21501,26760,19761,27483c18009,28207,16180,28575,14288,28575c12395,28575,10566,28207,8814,27483c7074,26760,5525,25730,4191,24397c2845,23051,1816,21501,1092,19749c368,18009,0,16180,0,14288c0,12395,368,10567,1092,8814c1816,7074,2845,5525,4191,4191c5525,2845,7074,1816,8814,1092c10566,369,12395,0,14288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 Designed and developed a persona l portfolio website using </w:t>
      </w:r>
      <w:proofErr w:type="gramStart"/>
      <w:r>
        <w:t>HTML ,</w:t>
      </w:r>
      <w:proofErr w:type="gramEnd"/>
      <w:r>
        <w:t xml:space="preserve"> CSS and JavaScript, </w:t>
      </w:r>
      <w:proofErr w:type="spellStart"/>
      <w:r>
        <w:t>Gsap</w:t>
      </w:r>
      <w:proofErr w:type="spellEnd"/>
      <w:r>
        <w:t xml:space="preserve">. </w:t>
      </w:r>
    </w:p>
    <w:p w14:paraId="62D466CC" w14:textId="77777777" w:rsidR="0044446C" w:rsidRPr="00D4649D" w:rsidRDefault="00000000" w:rsidP="00F46F29">
      <w:pPr>
        <w:spacing w:after="0" w:line="360" w:lineRule="auto"/>
        <w:ind w:left="53"/>
        <w:rPr>
          <w:sz w:val="22"/>
        </w:rPr>
      </w:pPr>
      <w:r w:rsidRPr="00D4649D">
        <w:rPr>
          <w:b/>
          <w:sz w:val="22"/>
        </w:rPr>
        <w:t xml:space="preserve"> Lazarev </w:t>
      </w:r>
      <w:proofErr w:type="gramStart"/>
      <w:r w:rsidRPr="00D4649D">
        <w:rPr>
          <w:b/>
          <w:sz w:val="22"/>
        </w:rPr>
        <w:t>Website :</w:t>
      </w:r>
      <w:proofErr w:type="gramEnd"/>
      <w:r w:rsidRPr="00D4649D">
        <w:rPr>
          <w:sz w:val="22"/>
        </w:rPr>
        <w:t xml:space="preserve"> </w:t>
      </w:r>
    </w:p>
    <w:p w14:paraId="09789500" w14:textId="08E995B4" w:rsidR="0044446C" w:rsidRDefault="00000000" w:rsidP="00F46F29">
      <w:pPr>
        <w:pStyle w:val="ListParagraph"/>
        <w:numPr>
          <w:ilvl w:val="0"/>
          <w:numId w:val="4"/>
        </w:numPr>
        <w:spacing w:after="0"/>
      </w:pPr>
      <w:r>
        <w:t xml:space="preserve">Creating Lazarev Website Using HTML, </w:t>
      </w:r>
      <w:proofErr w:type="gramStart"/>
      <w:r>
        <w:t>CSS ,</w:t>
      </w:r>
      <w:proofErr w:type="gramEnd"/>
      <w:r>
        <w:t xml:space="preserve"> JavaScript, </w:t>
      </w:r>
      <w:proofErr w:type="spellStart"/>
      <w:r>
        <w:t>Locomovite-js</w:t>
      </w:r>
      <w:proofErr w:type="spellEnd"/>
      <w:r>
        <w:t xml:space="preserve"> and GSAP </w:t>
      </w:r>
    </w:p>
    <w:p w14:paraId="71F8E243" w14:textId="77777777" w:rsidR="0044446C" w:rsidRDefault="00000000" w:rsidP="00F46F29">
      <w:pPr>
        <w:pStyle w:val="ListParagraph"/>
        <w:numPr>
          <w:ilvl w:val="0"/>
          <w:numId w:val="4"/>
        </w:numPr>
        <w:spacing w:after="0" w:line="259" w:lineRule="auto"/>
      </w:pPr>
      <w:r>
        <w:t>UX and UI very well made.</w:t>
      </w:r>
      <w:r w:rsidRPr="00F46F29">
        <w:rPr>
          <w:sz w:val="22"/>
        </w:rPr>
        <w:t xml:space="preserve"> </w:t>
      </w:r>
    </w:p>
    <w:p w14:paraId="740D0631" w14:textId="26BE7DD1" w:rsidR="0044446C" w:rsidRDefault="00F46F29">
      <w:pPr>
        <w:spacing w:after="77" w:line="259" w:lineRule="auto"/>
        <w:ind w:left="13" w:right="-46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78CFC09" wp14:editId="0CF7A6FE">
                <wp:extent cx="6769164" cy="8890"/>
                <wp:effectExtent l="0" t="0" r="0" b="0"/>
                <wp:docPr id="2090726621" name="Group 2090726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64" cy="8890"/>
                          <a:chOff x="0" y="0"/>
                          <a:chExt cx="6769164" cy="8890"/>
                        </a:xfrm>
                      </wpg:grpSpPr>
                      <wps:wsp>
                        <wps:cNvPr id="1498505907" name="Shape 1979"/>
                        <wps:cNvSpPr/>
                        <wps:spPr>
                          <a:xfrm>
                            <a:off x="0" y="0"/>
                            <a:ext cx="67691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164" h="9144">
                                <a:moveTo>
                                  <a:pt x="0" y="0"/>
                                </a:moveTo>
                                <a:lnTo>
                                  <a:pt x="6769164" y="0"/>
                                </a:lnTo>
                                <a:lnTo>
                                  <a:pt x="67691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1ED8D" id="Group 2090726621" o:spid="_x0000_s1026" style="width:533pt;height:.7pt;mso-position-horizontal-relative:char;mso-position-vertical-relative:line" coordsize="6769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WsewIAAFQGAAAOAAAAZHJzL2Uyb0RvYy54bWykVU2P2yAQvVfqf0C+N7ajbBJbcfbQbXOp&#10;2lV3+wMIxh8SBgQkTv59h4lN3Ky0WqU54AFmHvMew2TzeOoEOXJjWyWLKJ0lEeGSqbKVdRH9ef3+&#10;ZR0R66gsqVCSF9GZ2+hx+/nTptc5n6tGiZIbAiDS5r0uosY5ncexZQ3vqJ0pzSVsVsp01MHU1HFp&#10;aA/onYjnSbKMe2VKbRTj1sLq02Uz2iJ+VXHmflWV5Y6IIoLcHI4Gx70f4+2G5rWhumnZkAa9I4uO&#10;thIODVBP1FFyMO0bqK5lRllVuRlTXayqqmUcOQCbNLlhszPqoJFLnfe1DjKBtDc63Q3Lfh53Rr/o&#10;ZwNK9LoGLXDmuZwq0/kvZElOKNk5SMZPjjBYXK6WWbpcRITB3nqdDYqyBmR/E8Sab++FxeOR8T+J&#10;9BpKw17Z2/9j/9JQzVFUmwP7Z0PaEip3ka0fkocsWUVE0g4qFf1Imq0yXyQ+CfAOQtncgmZ3qZSl&#10;i4WHDHRpzg7W7bhCtenxh3WXsixHizajxU5yNA0U97tlranzcT5Jb5J+cl1NEWEefrNTR/6q0M3d&#10;3BnkeN0VcuoVbn4sCvAdPcavRryp54T86DR+L87wSAHwg25YbeFcMDxPVDZwh8WpukJ6GeAQRqHb&#10;VII6fLZd66ANibaDSpivkuQKDGj+7i+3jZY7C+7FEvI3r6B48Gn4BWvq/VdhyJH6ZoM/BKdCN3RY&#10;HS5+cMVUEcfHV60QATLF0A9AQhcM6U5hBzQPzLERBujkAs2GdC/dEHoKqDL2RFAtBGFqSroQL6GT&#10;I4+JHN7cq/KMfQQVgyeL2mHrQqJDm/W9cTpHr+ufwfYvAAAA//8DAFBLAwQUAAYACAAAACEATkTZ&#10;N9sAAAAEAQAADwAAAGRycy9kb3ducmV2LnhtbEyPzWrDQAyE74W+w6JCb83a/THF8TqE0PYUCk0K&#10;JTfFVmwTr9Z4N7bz9lV6SS9Cw4jRN9lisq0aqPeNYwPxLAJFXLiy4crA9/b94RWUD8glto7JwJk8&#10;LPLbmwzT0o38RcMmVEpC2KdooA6hS7X2RU0W/cx1xOIdXG8xiOwrXfY4Srht9WMUJdpiw/Khxo5W&#10;NRXHzcka+BhxXD7Fb8P6eFidd9uXz591TMbc303LOahAU7gewwVf0CEXpr07celVa0CKhL958aIk&#10;Eb2X7Rl0nun/8PkvAAAA//8DAFBLAQItABQABgAIAAAAIQC2gziS/gAAAOEBAAATAAAAAAAAAAAA&#10;AAAAAAAAAABbQ29udGVudF9UeXBlc10ueG1sUEsBAi0AFAAGAAgAAAAhADj9If/WAAAAlAEAAAsA&#10;AAAAAAAAAAAAAAAALwEAAF9yZWxzLy5yZWxzUEsBAi0AFAAGAAgAAAAhAGW7xax7AgAAVAYAAA4A&#10;AAAAAAAAAAAAAAAALgIAAGRycy9lMm9Eb2MueG1sUEsBAi0AFAAGAAgAAAAhAE5E2TfbAAAABAEA&#10;AA8AAAAAAAAAAAAAAAAA1QQAAGRycy9kb3ducmV2LnhtbFBLBQYAAAAABAAEAPMAAADdBQAAAAA=&#10;">
                <v:shape id="Shape 1979" o:spid="_x0000_s1027" style="position:absolute;width:67691;height:91;visibility:visible;mso-wrap-style:square;v-text-anchor:top" coordsize="67691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ZnyAAAAOMAAAAPAAAAZHJzL2Rvd25yZXYueG1sRE9fS8Mw&#10;EH8X9h3CCb65ROe0q8uGFsS9DHEK4tvRnE1Zc6lJ3NpvbwaCj/f7f8v14DpxoBBbzxqupgoEce1N&#10;y42G97enywJETMgGO8+kYaQI69XkbIml8Ud+pcMuNSKHcCxRg02pL6WMtSWHcep74sx9+eAw5TM0&#10;0gQ85nDXyWulbqXDlnODxZ4qS/V+9+M0yG6Uj7PqxRaz8PH8HavqM2xHrS/Oh4d7EImG9C/+c29M&#10;nn+zKOZqvlB3cPopAyBXvwAAAP//AwBQSwECLQAUAAYACAAAACEA2+H2y+4AAACFAQAAEwAAAAAA&#10;AAAAAAAAAAAAAAAAW0NvbnRlbnRfVHlwZXNdLnhtbFBLAQItABQABgAIAAAAIQBa9CxbvwAAABUB&#10;AAALAAAAAAAAAAAAAAAAAB8BAABfcmVscy8ucmVsc1BLAQItABQABgAIAAAAIQA7CAZnyAAAAOMA&#10;AAAPAAAAAAAAAAAAAAAAAAcCAABkcnMvZG93bnJldi54bWxQSwUGAAAAAAMAAwC3AAAA/AIAAAAA&#10;" path="m,l6769164,r,9144l,9144,,e" fillcolor="black" stroked="f" strokeweight="0">
                  <v:fill opacity="13107f"/>
                  <v:stroke miterlimit="83231f" joinstyle="miter"/>
                  <v:path arrowok="t" textboxrect="0,0,6769164,9144"/>
                </v:shape>
                <w10:anchorlock/>
              </v:group>
            </w:pict>
          </mc:Fallback>
        </mc:AlternateContent>
      </w:r>
    </w:p>
    <w:p w14:paraId="32B38EB2" w14:textId="77777777" w:rsidR="0044446C" w:rsidRPr="00F46F29" w:rsidRDefault="00000000" w:rsidP="00D4649D">
      <w:pPr>
        <w:pStyle w:val="Heading1"/>
        <w:spacing w:after="0"/>
        <w:ind w:right="246"/>
        <w:rPr>
          <w:rFonts w:asciiTheme="majorHAnsi" w:hAnsiTheme="majorHAnsi" w:cstheme="majorHAnsi"/>
          <w:sz w:val="32"/>
          <w:szCs w:val="32"/>
        </w:rPr>
      </w:pPr>
      <w:r w:rsidRPr="00F46F29">
        <w:rPr>
          <w:rFonts w:asciiTheme="majorHAnsi" w:hAnsiTheme="majorHAnsi" w:cstheme="majorHAnsi"/>
          <w:sz w:val="32"/>
          <w:szCs w:val="32"/>
        </w:rPr>
        <w:t xml:space="preserve">Experience </w:t>
      </w:r>
    </w:p>
    <w:p w14:paraId="377968C7" w14:textId="77777777" w:rsidR="00F46F29" w:rsidRPr="00D4649D" w:rsidRDefault="00000000">
      <w:pPr>
        <w:ind w:left="190"/>
        <w:rPr>
          <w:sz w:val="22"/>
        </w:rPr>
      </w:pPr>
      <w:r w:rsidRPr="00D4649D">
        <w:rPr>
          <w:b/>
          <w:sz w:val="22"/>
        </w:rPr>
        <w:t xml:space="preserve">Frontend </w:t>
      </w:r>
      <w:proofErr w:type="gramStart"/>
      <w:r w:rsidRPr="00D4649D">
        <w:rPr>
          <w:b/>
          <w:sz w:val="22"/>
        </w:rPr>
        <w:t>Developer</w:t>
      </w:r>
      <w:r w:rsidRPr="00D4649D">
        <w:rPr>
          <w:sz w:val="22"/>
        </w:rPr>
        <w:t xml:space="preserve"> :</w:t>
      </w:r>
      <w:proofErr w:type="gramEnd"/>
      <w:r w:rsidRPr="00D4649D">
        <w:rPr>
          <w:sz w:val="22"/>
        </w:rPr>
        <w:t xml:space="preserve"> </w:t>
      </w:r>
    </w:p>
    <w:p w14:paraId="2D76171C" w14:textId="1BC6DF83" w:rsidR="0044446C" w:rsidRDefault="00000000" w:rsidP="00F46F29">
      <w:pPr>
        <w:pStyle w:val="ListParagraph"/>
        <w:numPr>
          <w:ilvl w:val="0"/>
          <w:numId w:val="5"/>
        </w:numPr>
        <w:spacing w:after="0"/>
      </w:pPr>
      <w:r>
        <w:t xml:space="preserve">Developed and maintained responsive, user-centric web applications using React and Redux. </w:t>
      </w:r>
    </w:p>
    <w:p w14:paraId="26615BD9" w14:textId="77777777" w:rsidR="0044446C" w:rsidRDefault="00000000" w:rsidP="00F46F29">
      <w:pPr>
        <w:pStyle w:val="ListParagraph"/>
        <w:numPr>
          <w:ilvl w:val="0"/>
          <w:numId w:val="5"/>
        </w:numPr>
        <w:spacing w:after="0"/>
        <w:ind w:right="1832"/>
      </w:pPr>
      <w:r>
        <w:t xml:space="preserve">Collaborated with UX/UI designers to create visually appealing designs using Tailwind CSS and Bootstrap. </w:t>
      </w:r>
    </w:p>
    <w:p w14:paraId="3AE558A0" w14:textId="77777777" w:rsidR="00F46F29" w:rsidRDefault="00000000" w:rsidP="00F46F29">
      <w:pPr>
        <w:pStyle w:val="ListParagraph"/>
        <w:numPr>
          <w:ilvl w:val="0"/>
          <w:numId w:val="5"/>
        </w:numPr>
        <w:spacing w:after="0" w:line="240" w:lineRule="auto"/>
        <w:ind w:right="1832"/>
      </w:pPr>
      <w:r>
        <w:t xml:space="preserve">Implemented state management and routing for dynamic content using React Router.  </w:t>
      </w:r>
    </w:p>
    <w:p w14:paraId="000D6309" w14:textId="1AFA528A" w:rsidR="0044446C" w:rsidRDefault="00000000" w:rsidP="00F46F29">
      <w:pPr>
        <w:pStyle w:val="ListParagraph"/>
        <w:numPr>
          <w:ilvl w:val="0"/>
          <w:numId w:val="5"/>
        </w:numPr>
        <w:spacing w:after="0" w:line="516" w:lineRule="auto"/>
        <w:ind w:right="1832"/>
      </w:pPr>
      <w:r>
        <w:t xml:space="preserve">Conducted code reviews, ensuring best practices and maintaining high code quality </w:t>
      </w:r>
    </w:p>
    <w:p w14:paraId="1C9D0386" w14:textId="77777777" w:rsidR="0044446C" w:rsidRDefault="00000000">
      <w:pPr>
        <w:spacing w:after="67" w:line="259" w:lineRule="auto"/>
        <w:ind w:left="16" w:right="-70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C51C64" wp14:editId="2ADEF069">
                <wp:extent cx="6920801" cy="9525"/>
                <wp:effectExtent l="0" t="0" r="0" b="0"/>
                <wp:docPr id="1755" name="Group 1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0801" cy="9525"/>
                          <a:chOff x="0" y="0"/>
                          <a:chExt cx="6920801" cy="9525"/>
                        </a:xfrm>
                      </wpg:grpSpPr>
                      <wps:wsp>
                        <wps:cNvPr id="1981" name="Shape 1981"/>
                        <wps:cNvSpPr/>
                        <wps:spPr>
                          <a:xfrm>
                            <a:off x="0" y="0"/>
                            <a:ext cx="69208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0801" h="9525">
                                <a:moveTo>
                                  <a:pt x="0" y="0"/>
                                </a:moveTo>
                                <a:lnTo>
                                  <a:pt x="6920801" y="0"/>
                                </a:lnTo>
                                <a:lnTo>
                                  <a:pt x="69208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5" style="width:544.945pt;height:0.75pt;mso-position-horizontal-relative:char;mso-position-vertical-relative:line" coordsize="69208,95">
                <v:shape id="Shape 1982" style="position:absolute;width:69208;height:95;left:0;top:0;" coordsize="6920801,9525" path="m0,0l6920801,0l6920801,9525l0,9525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</w:p>
    <w:p w14:paraId="4E9CE873" w14:textId="77777777" w:rsidR="0044446C" w:rsidRPr="00F46F29" w:rsidRDefault="00000000">
      <w:pPr>
        <w:pStyle w:val="Heading1"/>
        <w:spacing w:after="300"/>
        <w:rPr>
          <w:rFonts w:asciiTheme="majorHAnsi" w:hAnsiTheme="majorHAnsi" w:cstheme="majorHAnsi"/>
          <w:sz w:val="32"/>
          <w:szCs w:val="32"/>
        </w:rPr>
      </w:pPr>
      <w:r w:rsidRPr="00F46F29">
        <w:rPr>
          <w:rFonts w:asciiTheme="majorHAnsi" w:hAnsiTheme="majorHAnsi" w:cstheme="majorHAnsi"/>
          <w:sz w:val="32"/>
          <w:szCs w:val="32"/>
        </w:rPr>
        <w:t xml:space="preserve">Certificates </w:t>
      </w:r>
    </w:p>
    <w:p w14:paraId="748E50CD" w14:textId="77777777" w:rsidR="0044446C" w:rsidRDefault="00000000">
      <w:pPr>
        <w:spacing w:after="257" w:line="259" w:lineRule="auto"/>
        <w:ind w:left="473"/>
      </w:pPr>
      <w:r>
        <w:rPr>
          <w:b/>
        </w:rPr>
        <w:t xml:space="preserve"> Techno Globe of Information Technology, Jaipur </w:t>
      </w:r>
      <w:r>
        <w:rPr>
          <w:b/>
          <w:i/>
        </w:rPr>
        <w:t xml:space="preserve">OCT 2023  </w:t>
      </w:r>
    </w:p>
    <w:p w14:paraId="12BEBE30" w14:textId="77777777" w:rsidR="0044446C" w:rsidRDefault="00000000">
      <w:pPr>
        <w:spacing w:after="202"/>
        <w:ind w:left="430"/>
      </w:pPr>
      <w:r>
        <w:t xml:space="preserve">MERN STACK </w:t>
      </w:r>
    </w:p>
    <w:p w14:paraId="3A92F8B3" w14:textId="77777777" w:rsidR="0044446C" w:rsidRDefault="00000000">
      <w:pPr>
        <w:spacing w:after="231" w:line="259" w:lineRule="auto"/>
        <w:ind w:left="430"/>
      </w:pPr>
      <w:r>
        <w:rPr>
          <w:b/>
        </w:rPr>
        <w:t xml:space="preserve">BECIL - Broadcast Engineering Consultants India LTD </w:t>
      </w:r>
    </w:p>
    <w:p w14:paraId="335BCCE3" w14:textId="77777777" w:rsidR="0044446C" w:rsidRDefault="00000000">
      <w:pPr>
        <w:ind w:left="584"/>
      </w:pPr>
      <w:r>
        <w:t>-</w:t>
      </w:r>
      <w:r>
        <w:rPr>
          <w:rFonts w:ascii="Arial" w:eastAsia="Arial" w:hAnsi="Arial" w:cs="Arial"/>
        </w:rPr>
        <w:t xml:space="preserve"> </w:t>
      </w:r>
      <w:r>
        <w:t xml:space="preserve">Web Developer </w:t>
      </w:r>
    </w:p>
    <w:sectPr w:rsidR="0044446C">
      <w:pgSz w:w="12240" w:h="15840"/>
      <w:pgMar w:top="1440" w:right="1367" w:bottom="1440" w:left="6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B2339"/>
    <w:multiLevelType w:val="hybridMultilevel"/>
    <w:tmpl w:val="E5B26D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FF74298"/>
    <w:multiLevelType w:val="hybridMultilevel"/>
    <w:tmpl w:val="033A24F2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" w15:restartNumberingAfterBreak="0">
    <w:nsid w:val="33DD5928"/>
    <w:multiLevelType w:val="hybridMultilevel"/>
    <w:tmpl w:val="4B3CCCDA"/>
    <w:lvl w:ilvl="0" w:tplc="04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 w15:restartNumberingAfterBreak="0">
    <w:nsid w:val="463233A1"/>
    <w:multiLevelType w:val="hybridMultilevel"/>
    <w:tmpl w:val="14C63FA0"/>
    <w:lvl w:ilvl="0" w:tplc="A85670AC">
      <w:start w:val="1"/>
      <w:numFmt w:val="bullet"/>
      <w:lvlText w:val="•"/>
      <w:lvlJc w:val="left"/>
      <w:pPr>
        <w:ind w:left="413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48483611"/>
    <w:multiLevelType w:val="hybridMultilevel"/>
    <w:tmpl w:val="D4F44964"/>
    <w:lvl w:ilvl="0" w:tplc="D7D6BAF6">
      <w:start w:val="1"/>
      <w:numFmt w:val="bullet"/>
      <w:lvlText w:val="-"/>
      <w:lvlJc w:val="left"/>
      <w:pPr>
        <w:ind w:left="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0A54C0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EAC4A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5670A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10FF20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8A89BA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D02DC26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DBEF98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82D8CE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962BA2"/>
    <w:multiLevelType w:val="hybridMultilevel"/>
    <w:tmpl w:val="361C1718"/>
    <w:lvl w:ilvl="0" w:tplc="A85670AC">
      <w:start w:val="1"/>
      <w:numFmt w:val="bullet"/>
      <w:lvlText w:val="•"/>
      <w:lvlJc w:val="left"/>
      <w:pPr>
        <w:ind w:left="36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6" w15:restartNumberingAfterBreak="0">
    <w:nsid w:val="5C917D38"/>
    <w:multiLevelType w:val="hybridMultilevel"/>
    <w:tmpl w:val="2D30CE2A"/>
    <w:lvl w:ilvl="0" w:tplc="04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7" w15:restartNumberingAfterBreak="0">
    <w:nsid w:val="7F5F3FB0"/>
    <w:multiLevelType w:val="hybridMultilevel"/>
    <w:tmpl w:val="F424A832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745959650">
    <w:abstractNumId w:val="4"/>
  </w:num>
  <w:num w:numId="2" w16cid:durableId="1444763157">
    <w:abstractNumId w:val="0"/>
  </w:num>
  <w:num w:numId="3" w16cid:durableId="360908742">
    <w:abstractNumId w:val="6"/>
  </w:num>
  <w:num w:numId="4" w16cid:durableId="1672298607">
    <w:abstractNumId w:val="1"/>
  </w:num>
  <w:num w:numId="5" w16cid:durableId="548228505">
    <w:abstractNumId w:val="2"/>
  </w:num>
  <w:num w:numId="6" w16cid:durableId="841089433">
    <w:abstractNumId w:val="7"/>
  </w:num>
  <w:num w:numId="7" w16cid:durableId="244535412">
    <w:abstractNumId w:val="3"/>
  </w:num>
  <w:num w:numId="8" w16cid:durableId="1865827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46C"/>
    <w:rsid w:val="00125515"/>
    <w:rsid w:val="0044446C"/>
    <w:rsid w:val="00D4649D"/>
    <w:rsid w:val="00F4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9E63"/>
  <w15:docId w15:val="{1A2C7233-0C67-4E52-9446-442B5E2D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7" w:line="265" w:lineRule="auto"/>
      <w:ind w:left="2494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/>
      <w:ind w:left="732" w:hanging="10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4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Kumar</dc:creator>
  <cp:keywords/>
  <cp:lastModifiedBy>Abhi Kumar</cp:lastModifiedBy>
  <cp:revision>2</cp:revision>
  <dcterms:created xsi:type="dcterms:W3CDTF">2024-12-01T06:16:00Z</dcterms:created>
  <dcterms:modified xsi:type="dcterms:W3CDTF">2024-12-01T06:16:00Z</dcterms:modified>
</cp:coreProperties>
</file>