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BDA88" w14:textId="4C7DBC2A" w:rsidR="00E1613A" w:rsidRPr="00C359AA" w:rsidRDefault="00C37827">
      <w:pPr>
        <w:pStyle w:val="Standard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Montgomery Investment Technology, Inc.</w:t>
      </w:r>
    </w:p>
    <w:p w14:paraId="03835E79" w14:textId="6820B283" w:rsidR="00C37827" w:rsidRDefault="00C37827">
      <w:pPr>
        <w:pStyle w:val="Standard"/>
      </w:pPr>
      <w:r>
        <w:t>700 Route 130 N</w:t>
      </w:r>
    </w:p>
    <w:p w14:paraId="47617570" w14:textId="635ECF89" w:rsidR="00C359AA" w:rsidRPr="00C359AA" w:rsidRDefault="00C37827">
      <w:pPr>
        <w:pStyle w:val="Standard"/>
        <w:rPr>
          <w:color w:val="000000"/>
          <w:sz w:val="22"/>
          <w:szCs w:val="22"/>
          <w:lang w:val="en-US"/>
        </w:rPr>
      </w:pPr>
      <w:r>
        <w:t>Cinnaminson Township, NJ 08077</w:t>
      </w:r>
    </w:p>
    <w:p w14:paraId="5485A184" w14:textId="23FCC629" w:rsidR="00E1613A" w:rsidRDefault="00C37827">
      <w:pPr>
        <w:pStyle w:val="Standard"/>
      </w:pPr>
      <w:r>
        <w:t>(610) 688-8111</w:t>
      </w:r>
    </w:p>
    <w:p w14:paraId="334AE47E" w14:textId="77777777" w:rsidR="00C37827" w:rsidRDefault="00C37827">
      <w:pPr>
        <w:pStyle w:val="Standard"/>
        <w:rPr>
          <w:color w:val="000000"/>
          <w:sz w:val="22"/>
          <w:szCs w:val="22"/>
        </w:rPr>
      </w:pPr>
    </w:p>
    <w:p w14:paraId="259234F9" w14:textId="77777777" w:rsidR="00E1613A" w:rsidRDefault="00232EDF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Dear Hiring Manager,</w:t>
      </w:r>
    </w:p>
    <w:p w14:paraId="7506FD22" w14:textId="77777777" w:rsidR="00E1613A" w:rsidRDefault="00E1613A">
      <w:pPr>
        <w:pStyle w:val="Standard"/>
        <w:rPr>
          <w:color w:val="000000"/>
          <w:sz w:val="22"/>
          <w:szCs w:val="22"/>
        </w:rPr>
      </w:pPr>
    </w:p>
    <w:p w14:paraId="282A08E6" w14:textId="5D7A5309" w:rsidR="00E1613A" w:rsidRDefault="00232EDF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With this letter and the attached resume, I would like to express my sincere interest in the '</w:t>
      </w:r>
      <w:r w:rsidR="00C37827">
        <w:rPr>
          <w:color w:val="000000"/>
          <w:sz w:val="22"/>
          <w:szCs w:val="22"/>
          <w:lang w:val="en-US"/>
        </w:rPr>
        <w:t>Computer Programming Intern</w:t>
      </w:r>
      <w:r>
        <w:rPr>
          <w:color w:val="000000"/>
          <w:sz w:val="22"/>
          <w:szCs w:val="22"/>
        </w:rPr>
        <w:t xml:space="preserve">' position available with </w:t>
      </w:r>
      <w:r w:rsidR="00C37827">
        <w:rPr>
          <w:color w:val="000000"/>
          <w:sz w:val="22"/>
          <w:szCs w:val="22"/>
          <w:lang w:val="en-US"/>
        </w:rPr>
        <w:t>Montgomery Investment Technology</w:t>
      </w:r>
      <w:r>
        <w:rPr>
          <w:color w:val="000000"/>
          <w:sz w:val="22"/>
          <w:szCs w:val="22"/>
        </w:rPr>
        <w:t xml:space="preserve">. I am extremely impressed with the company's </w:t>
      </w:r>
      <w:r w:rsidR="00F10FDE">
        <w:rPr>
          <w:i/>
          <w:iCs/>
          <w:color w:val="000000"/>
          <w:sz w:val="22"/>
          <w:szCs w:val="22"/>
          <w:lang w:val="en-US"/>
        </w:rPr>
        <w:t>History - Vision</w:t>
      </w:r>
      <w:r>
        <w:rPr>
          <w:color w:val="000000"/>
          <w:sz w:val="22"/>
          <w:szCs w:val="22"/>
        </w:rPr>
        <w:t xml:space="preserve">; and I look forward to potentially being able to be a part of a company </w:t>
      </w:r>
      <w:r w:rsidR="00F10FDE">
        <w:rPr>
          <w:color w:val="000000"/>
          <w:sz w:val="22"/>
          <w:szCs w:val="22"/>
          <w:lang w:val="en-US"/>
        </w:rPr>
        <w:t xml:space="preserve">that </w:t>
      </w:r>
      <w:r w:rsidR="00C37827">
        <w:rPr>
          <w:color w:val="000000"/>
          <w:sz w:val="22"/>
          <w:szCs w:val="22"/>
          <w:lang w:val="en-US"/>
        </w:rPr>
        <w:t>challenges their employees, as well as grow each individual mind.</w:t>
      </w:r>
    </w:p>
    <w:p w14:paraId="6FA429A8" w14:textId="77777777" w:rsidR="00E1613A" w:rsidRDefault="00E1613A">
      <w:pPr>
        <w:pStyle w:val="Standard"/>
        <w:rPr>
          <w:color w:val="000000"/>
          <w:sz w:val="22"/>
          <w:szCs w:val="22"/>
        </w:rPr>
      </w:pPr>
    </w:p>
    <w:p w14:paraId="07DF0487" w14:textId="77777777" w:rsidR="00E1613A" w:rsidRDefault="00232EDF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While my resume provides a full overview of my strengths and achievements, I have also listed some of your specific requirements for the position and my applicable skills:</w:t>
      </w:r>
    </w:p>
    <w:p w14:paraId="11BD5123" w14:textId="77777777" w:rsidR="00E1613A" w:rsidRDefault="00E1613A">
      <w:pPr>
        <w:pStyle w:val="Standard"/>
        <w:rPr>
          <w:color w:val="000000"/>
          <w:sz w:val="22"/>
          <w:szCs w:val="22"/>
        </w:rPr>
      </w:pPr>
    </w:p>
    <w:p w14:paraId="26DE77FE" w14:textId="77777777" w:rsidR="00E1613A" w:rsidRDefault="00E1613A">
      <w:pPr>
        <w:pStyle w:val="Standard"/>
        <w:rPr>
          <w:color w:val="000000"/>
          <w:sz w:val="22"/>
          <w:szCs w:val="22"/>
        </w:rPr>
      </w:pPr>
    </w:p>
    <w:p w14:paraId="3FAE21AB" w14:textId="77777777" w:rsidR="00517375" w:rsidRDefault="00517375">
      <w:pPr>
        <w:sectPr w:rsidR="00517375">
          <w:pgSz w:w="11905" w:h="16837"/>
          <w:pgMar w:top="1134" w:right="910" w:bottom="1134" w:left="810" w:header="720" w:footer="720" w:gutter="0"/>
          <w:cols w:space="720"/>
        </w:sectPr>
      </w:pPr>
    </w:p>
    <w:p w14:paraId="164E6129" w14:textId="77777777" w:rsidR="00E1613A" w:rsidRDefault="00232EDF">
      <w:pPr>
        <w:pStyle w:val="Standard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Your Requirements</w:t>
      </w:r>
    </w:p>
    <w:p w14:paraId="57F212AC" w14:textId="77777777" w:rsidR="00E1613A" w:rsidRDefault="00E1613A">
      <w:pPr>
        <w:pStyle w:val="Standard"/>
        <w:rPr>
          <w:color w:val="000000"/>
          <w:sz w:val="22"/>
          <w:szCs w:val="22"/>
          <w:u w:val="single"/>
        </w:rPr>
      </w:pPr>
    </w:p>
    <w:p w14:paraId="7CC333D6" w14:textId="405259A5" w:rsidR="00E1613A" w:rsidRDefault="00C37827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Exposure to HTML, Java, PHP, and Python</w:t>
      </w:r>
    </w:p>
    <w:p w14:paraId="67A89366" w14:textId="77777777" w:rsidR="00E1613A" w:rsidRDefault="00E1613A">
      <w:pPr>
        <w:pStyle w:val="Standard"/>
        <w:rPr>
          <w:color w:val="000000"/>
          <w:sz w:val="22"/>
          <w:szCs w:val="22"/>
        </w:rPr>
      </w:pPr>
    </w:p>
    <w:p w14:paraId="0C639D7F" w14:textId="77777777" w:rsidR="00720F25" w:rsidRDefault="00720F25">
      <w:pPr>
        <w:pStyle w:val="Standard"/>
        <w:rPr>
          <w:color w:val="000000"/>
          <w:sz w:val="22"/>
          <w:szCs w:val="22"/>
        </w:rPr>
      </w:pPr>
    </w:p>
    <w:p w14:paraId="22003AC3" w14:textId="77777777" w:rsidR="00720F25" w:rsidRDefault="00720F25">
      <w:pPr>
        <w:pStyle w:val="Standard"/>
        <w:rPr>
          <w:color w:val="000000"/>
          <w:sz w:val="22"/>
          <w:szCs w:val="22"/>
        </w:rPr>
      </w:pPr>
    </w:p>
    <w:p w14:paraId="492B973B" w14:textId="65BD15F5" w:rsidR="00E1613A" w:rsidRDefault="00C37827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Self-starter who can work autonomously</w:t>
      </w:r>
    </w:p>
    <w:p w14:paraId="1244DB74" w14:textId="6B8B2BE2" w:rsidR="00720F25" w:rsidRDefault="00720F25">
      <w:pPr>
        <w:pStyle w:val="Standard"/>
        <w:rPr>
          <w:color w:val="000000"/>
          <w:sz w:val="22"/>
          <w:szCs w:val="22"/>
        </w:rPr>
      </w:pPr>
    </w:p>
    <w:p w14:paraId="0048038E" w14:textId="77777777" w:rsidR="00720F25" w:rsidRDefault="00720F25">
      <w:pPr>
        <w:pStyle w:val="Standard"/>
        <w:rPr>
          <w:color w:val="000000"/>
          <w:sz w:val="22"/>
          <w:szCs w:val="22"/>
        </w:rPr>
      </w:pPr>
    </w:p>
    <w:p w14:paraId="75A28336" w14:textId="76A3AD9B" w:rsidR="00E1613A" w:rsidRDefault="00C37827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SQL server and mySQL</w:t>
      </w:r>
    </w:p>
    <w:p w14:paraId="7690992A" w14:textId="77777777" w:rsidR="00E1613A" w:rsidRDefault="00E1613A">
      <w:pPr>
        <w:pStyle w:val="Standard"/>
        <w:rPr>
          <w:color w:val="000000"/>
          <w:sz w:val="22"/>
          <w:szCs w:val="22"/>
        </w:rPr>
      </w:pPr>
    </w:p>
    <w:p w14:paraId="7E1A5AB8" w14:textId="77777777" w:rsidR="00C37827" w:rsidRDefault="00C37827">
      <w:pPr>
        <w:pStyle w:val="Standard"/>
        <w:rPr>
          <w:color w:val="000000"/>
        </w:rPr>
      </w:pPr>
    </w:p>
    <w:p w14:paraId="49B50F2C" w14:textId="0D793607" w:rsidR="00E1613A" w:rsidRDefault="00232EDF">
      <w:pPr>
        <w:pStyle w:val="Standard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My Experience</w:t>
      </w:r>
    </w:p>
    <w:p w14:paraId="4213DEC1" w14:textId="77777777" w:rsidR="00E1613A" w:rsidRDefault="00E1613A">
      <w:pPr>
        <w:pStyle w:val="Standard"/>
        <w:rPr>
          <w:color w:val="000000"/>
          <w:sz w:val="22"/>
          <w:szCs w:val="22"/>
        </w:rPr>
      </w:pPr>
    </w:p>
    <w:p w14:paraId="1E192B4D" w14:textId="3302364E" w:rsidR="00E1613A" w:rsidRDefault="009A243E">
      <w:pPr>
        <w:pStyle w:val="Standard"/>
        <w:rPr>
          <w:rFonts w:ascii="TimesNewRomanPSMT" w:eastAsia="TimesNewRomanPSMT" w:hAnsi="TimesNewRomanPSMT" w:cs="TimesNewRomanPSMT"/>
          <w:color w:val="000000"/>
          <w:sz w:val="22"/>
          <w:szCs w:val="22"/>
        </w:rPr>
      </w:pPr>
      <w:r>
        <w:rPr>
          <w:rFonts w:ascii="TimesNewRomanPSMT" w:eastAsia="TimesNewRomanPSMT" w:hAnsi="TimesNewRomanPSMT" w:cs="TimesNewRomanPSMT"/>
          <w:color w:val="000000"/>
          <w:sz w:val="22"/>
          <w:szCs w:val="22"/>
        </w:rPr>
        <w:t xml:space="preserve">Course curriculum include </w:t>
      </w:r>
      <w:r w:rsidR="00C37827">
        <w:rPr>
          <w:rFonts w:ascii="TimesNewRomanPSMT" w:eastAsia="TimesNewRomanPSMT" w:hAnsi="TimesNewRomanPSMT" w:cs="TimesNewRomanPSMT"/>
          <w:color w:val="000000"/>
          <w:sz w:val="22"/>
          <w:szCs w:val="22"/>
        </w:rPr>
        <w:t>Web services</w:t>
      </w:r>
      <w:r>
        <w:rPr>
          <w:rFonts w:ascii="TimesNewRomanPSMT" w:eastAsia="TimesNewRomanPSMT" w:hAnsi="TimesNewRomanPSMT" w:cs="TimesNewRomanPSMT"/>
          <w:color w:val="000000"/>
          <w:sz w:val="22"/>
          <w:szCs w:val="22"/>
        </w:rPr>
        <w:t xml:space="preserve"> and</w:t>
      </w:r>
      <w:r w:rsidR="00C37827">
        <w:rPr>
          <w:rFonts w:ascii="TimesNewRomanPSMT" w:eastAsia="TimesNewRomanPSMT" w:hAnsi="TimesNewRomanPSMT" w:cs="TimesNewRomanPSMT"/>
          <w:color w:val="000000"/>
          <w:sz w:val="22"/>
          <w:szCs w:val="22"/>
        </w:rPr>
        <w:t>Internet Programming</w:t>
      </w:r>
      <w:r>
        <w:rPr>
          <w:rFonts w:ascii="TimesNewRomanPSMT" w:eastAsia="TimesNewRomanPSMT" w:hAnsi="TimesNewRomanPSMT" w:cs="TimesNewRomanPSMT"/>
          <w:color w:val="000000"/>
          <w:sz w:val="22"/>
          <w:szCs w:val="22"/>
        </w:rPr>
        <w:t xml:space="preserve">, each include </w:t>
      </w:r>
      <w:r w:rsidR="00C37827">
        <w:rPr>
          <w:rFonts w:ascii="TimesNewRomanPSMT" w:eastAsia="TimesNewRomanPSMT" w:hAnsi="TimesNewRomanPSMT" w:cs="TimesNewRomanPSMT"/>
          <w:color w:val="000000"/>
          <w:sz w:val="22"/>
          <w:szCs w:val="22"/>
        </w:rPr>
        <w:t>tasks</w:t>
      </w:r>
      <w:r>
        <w:rPr>
          <w:rFonts w:ascii="TimesNewRomanPSMT" w:eastAsia="TimesNewRomanPSMT" w:hAnsi="TimesNewRomanPSMT" w:cs="TimesNewRomanPSMT"/>
          <w:color w:val="000000"/>
          <w:sz w:val="22"/>
          <w:szCs w:val="22"/>
        </w:rPr>
        <w:t xml:space="preserve"> that utilize problem-solving and knowledge of fundamental </w:t>
      </w:r>
      <w:r w:rsidR="00C37827">
        <w:rPr>
          <w:rFonts w:ascii="TimesNewRomanPSMT" w:eastAsia="TimesNewRomanPSMT" w:hAnsi="TimesNewRomanPSMT" w:cs="TimesNewRomanPSMT"/>
          <w:color w:val="000000"/>
          <w:sz w:val="22"/>
          <w:szCs w:val="22"/>
        </w:rPr>
        <w:t>programming</w:t>
      </w:r>
      <w:r>
        <w:rPr>
          <w:rFonts w:ascii="TimesNewRomanPSMT" w:eastAsia="TimesNewRomanPSMT" w:hAnsi="TimesNewRomanPSMT" w:cs="TimesNewRomanPSMT"/>
          <w:color w:val="000000"/>
          <w:sz w:val="22"/>
          <w:szCs w:val="22"/>
        </w:rPr>
        <w:t>.</w:t>
      </w:r>
    </w:p>
    <w:p w14:paraId="5DB958F1" w14:textId="77777777" w:rsidR="00E1613A" w:rsidRDefault="00E1613A">
      <w:pPr>
        <w:pStyle w:val="Standard"/>
        <w:rPr>
          <w:color w:val="000000"/>
          <w:sz w:val="22"/>
          <w:szCs w:val="22"/>
        </w:rPr>
      </w:pPr>
    </w:p>
    <w:p w14:paraId="240944E2" w14:textId="522C4488" w:rsidR="00E1613A" w:rsidRDefault="009A243E">
      <w:pPr>
        <w:pStyle w:val="Standard"/>
        <w:autoSpaceDE w:val="0"/>
        <w:rPr>
          <w:rFonts w:ascii="TimesNewRomanPSMT" w:eastAsia="TimesNewRomanPSMT" w:hAnsi="TimesNewRomanPSMT" w:cs="TimesNewRomanPSMT"/>
          <w:color w:val="000000"/>
          <w:sz w:val="22"/>
          <w:szCs w:val="22"/>
        </w:rPr>
      </w:pPr>
      <w:r>
        <w:rPr>
          <w:rFonts w:ascii="TimesNewRomanPSMT" w:eastAsia="TimesNewRomanPSMT" w:hAnsi="TimesNewRomanPSMT" w:cs="TimesNewRomanPSMT"/>
          <w:color w:val="000000"/>
          <w:sz w:val="22"/>
          <w:szCs w:val="22"/>
        </w:rPr>
        <w:t xml:space="preserve">Strong organization skills, ability to manage and excell while </w:t>
      </w:r>
      <w:r w:rsidR="00C37827">
        <w:rPr>
          <w:rFonts w:ascii="TimesNewRomanPSMT" w:eastAsia="TimesNewRomanPSMT" w:hAnsi="TimesNewRomanPSMT" w:cs="TimesNewRomanPSMT"/>
          <w:color w:val="000000"/>
          <w:sz w:val="22"/>
          <w:szCs w:val="22"/>
        </w:rPr>
        <w:t>adapting to each envirnment and new challeneges.</w:t>
      </w:r>
    </w:p>
    <w:p w14:paraId="074DFF22" w14:textId="56417A24" w:rsidR="00C37827" w:rsidRDefault="00C37827">
      <w:pPr>
        <w:pStyle w:val="Standard"/>
        <w:autoSpaceDE w:val="0"/>
        <w:rPr>
          <w:rFonts w:ascii="TimesNewRomanPSMT" w:eastAsia="TimesNewRomanPSMT" w:hAnsi="TimesNewRomanPSMT" w:cs="TimesNewRomanPSMT"/>
          <w:color w:val="000000"/>
          <w:sz w:val="22"/>
          <w:szCs w:val="22"/>
        </w:rPr>
      </w:pPr>
    </w:p>
    <w:p w14:paraId="28F79929" w14:textId="16EE2A9E" w:rsidR="00C37827" w:rsidRDefault="00720F25">
      <w:pPr>
        <w:pStyle w:val="Standard"/>
        <w:autoSpaceDE w:val="0"/>
        <w:rPr>
          <w:rFonts w:ascii="TimesNewRomanPSMT" w:hAnsi="TimesNewRomanPSMT"/>
          <w:sz w:val="22"/>
          <w:szCs w:val="22"/>
        </w:rPr>
      </w:pPr>
      <w:r>
        <w:rPr>
          <w:rFonts w:ascii="TimesNewRomanPSMT" w:eastAsia="TimesNewRomanPSMT" w:hAnsi="TimesNewRomanPSMT" w:cs="TimesNewRomanPSMT"/>
          <w:color w:val="000000"/>
          <w:sz w:val="22"/>
          <w:szCs w:val="22"/>
        </w:rPr>
        <w:t>Managing and optomizing websites, and marketing for 3 Brooklyn, NY bound companies. Each introduced challenges using php, wordpress, hmtl, css, as well as ajax, and other features.</w:t>
      </w:r>
    </w:p>
    <w:p w14:paraId="4DD23578" w14:textId="77777777" w:rsidR="00517375" w:rsidRDefault="00517375">
      <w:pPr>
        <w:sectPr w:rsidR="00517375">
          <w:type w:val="continuous"/>
          <w:pgSz w:w="11905" w:h="16837"/>
          <w:pgMar w:top="1134" w:right="910" w:bottom="1134" w:left="810" w:header="720" w:footer="720" w:gutter="0"/>
          <w:cols w:num="2" w:space="720" w:equalWidth="0">
            <w:col w:w="5092" w:space="0"/>
            <w:col w:w="5093" w:space="0"/>
          </w:cols>
        </w:sectPr>
      </w:pPr>
    </w:p>
    <w:p w14:paraId="145A0A39" w14:textId="551F5AB0" w:rsidR="00E1613A" w:rsidRDefault="00E1613A">
      <w:pPr>
        <w:pStyle w:val="Standard"/>
        <w:rPr>
          <w:color w:val="000000"/>
          <w:sz w:val="22"/>
          <w:szCs w:val="22"/>
          <w:lang w:val="en-US"/>
        </w:rPr>
      </w:pPr>
    </w:p>
    <w:p w14:paraId="2EE6E6D5" w14:textId="77777777" w:rsidR="00720F25" w:rsidRDefault="00720F25">
      <w:pPr>
        <w:pStyle w:val="Standard"/>
        <w:rPr>
          <w:color w:val="000000"/>
          <w:sz w:val="22"/>
          <w:szCs w:val="22"/>
          <w:lang w:val="en-US"/>
        </w:rPr>
      </w:pPr>
    </w:p>
    <w:p w14:paraId="041BB0DA" w14:textId="483EC27D" w:rsidR="00E1613A" w:rsidRDefault="00232EDF">
      <w:pPr>
        <w:pStyle w:val="Standard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In addition, I expect to receive a Bachelor of </w:t>
      </w:r>
      <w:r w:rsidR="00720F25">
        <w:rPr>
          <w:color w:val="000000"/>
          <w:sz w:val="22"/>
          <w:szCs w:val="22"/>
          <w:lang w:val="en-US"/>
        </w:rPr>
        <w:t>Arts in Multimedia Web Design and Development</w:t>
      </w:r>
      <w:r>
        <w:rPr>
          <w:color w:val="000000"/>
          <w:sz w:val="22"/>
          <w:szCs w:val="22"/>
          <w:lang w:val="en-US"/>
        </w:rPr>
        <w:t xml:space="preserve"> </w:t>
      </w:r>
      <w:r w:rsidR="00720F25">
        <w:rPr>
          <w:color w:val="000000"/>
          <w:sz w:val="22"/>
          <w:szCs w:val="22"/>
          <w:lang w:val="en-US"/>
        </w:rPr>
        <w:t>with a minor in Computer Science degree</w:t>
      </w:r>
      <w:r>
        <w:rPr>
          <w:color w:val="000000"/>
          <w:sz w:val="22"/>
          <w:szCs w:val="22"/>
          <w:lang w:val="en-US"/>
        </w:rPr>
        <w:t>, from the University of Hartford, in May 20</w:t>
      </w:r>
      <w:r w:rsidR="009A243E">
        <w:rPr>
          <w:color w:val="000000"/>
          <w:sz w:val="22"/>
          <w:szCs w:val="22"/>
          <w:lang w:val="en-US"/>
        </w:rPr>
        <w:t>2</w:t>
      </w:r>
      <w:r w:rsidR="00720F25">
        <w:rPr>
          <w:color w:val="000000"/>
          <w:sz w:val="22"/>
          <w:szCs w:val="22"/>
          <w:lang w:val="en-US"/>
        </w:rPr>
        <w:t>1</w:t>
      </w:r>
      <w:r>
        <w:rPr>
          <w:color w:val="000000"/>
          <w:sz w:val="22"/>
          <w:szCs w:val="22"/>
          <w:lang w:val="en-US"/>
        </w:rPr>
        <w:t>.</w:t>
      </w:r>
    </w:p>
    <w:p w14:paraId="355C52B8" w14:textId="77777777" w:rsidR="00E1613A" w:rsidRDefault="00E1613A">
      <w:pPr>
        <w:pStyle w:val="Standard"/>
        <w:rPr>
          <w:sz w:val="22"/>
          <w:szCs w:val="22"/>
          <w:lang w:val="en-US"/>
        </w:rPr>
      </w:pPr>
    </w:p>
    <w:p w14:paraId="31DE272C" w14:textId="74E29CC0" w:rsidR="00E1613A" w:rsidRDefault="00232EDF">
      <w:pPr>
        <w:pStyle w:val="Standard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Feel free to contact me should you have any questions, need additional information or wish to schedule an interview. Available to relocate </w:t>
      </w:r>
      <w:r w:rsidR="00720F25">
        <w:rPr>
          <w:color w:val="000000"/>
          <w:sz w:val="22"/>
          <w:szCs w:val="22"/>
          <w:lang w:val="en-US"/>
        </w:rPr>
        <w:t>and</w:t>
      </w:r>
      <w:r w:rsidR="009A243E">
        <w:rPr>
          <w:color w:val="000000"/>
          <w:sz w:val="22"/>
          <w:szCs w:val="22"/>
          <w:lang w:val="en-US"/>
        </w:rPr>
        <w:t xml:space="preserve"> travel to destinations during the work week.</w:t>
      </w:r>
    </w:p>
    <w:p w14:paraId="3291A405" w14:textId="77777777" w:rsidR="00E1613A" w:rsidRDefault="00E1613A">
      <w:pPr>
        <w:pStyle w:val="Standard"/>
        <w:rPr>
          <w:color w:val="000000"/>
          <w:sz w:val="22"/>
          <w:szCs w:val="22"/>
          <w:lang w:val="en-US"/>
        </w:rPr>
      </w:pPr>
    </w:p>
    <w:p w14:paraId="184E0FE9" w14:textId="77777777" w:rsidR="00E1613A" w:rsidRDefault="00232EDF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Thank you for your consideration and review of this letter and attached resume.</w:t>
      </w:r>
    </w:p>
    <w:p w14:paraId="05C52B0D" w14:textId="77777777" w:rsidR="00E1613A" w:rsidRDefault="00E1613A">
      <w:pPr>
        <w:pStyle w:val="Standard"/>
        <w:rPr>
          <w:color w:val="000000"/>
          <w:sz w:val="22"/>
          <w:szCs w:val="22"/>
        </w:rPr>
      </w:pPr>
    </w:p>
    <w:p w14:paraId="7811372F" w14:textId="77777777" w:rsidR="00E1613A" w:rsidRDefault="00232EDF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Sincerely,</w:t>
      </w:r>
    </w:p>
    <w:p w14:paraId="477EFF62" w14:textId="77777777" w:rsidR="00E1613A" w:rsidRDefault="00E1613A">
      <w:pPr>
        <w:pStyle w:val="Standard"/>
        <w:rPr>
          <w:color w:val="000000"/>
          <w:sz w:val="22"/>
          <w:szCs w:val="22"/>
        </w:rPr>
      </w:pPr>
    </w:p>
    <w:p w14:paraId="6E182F6F" w14:textId="77777777" w:rsidR="00E1613A" w:rsidRDefault="00E1613A">
      <w:pPr>
        <w:pStyle w:val="Standard"/>
        <w:ind w:left="-150" w:right="-165"/>
        <w:rPr>
          <w:color w:val="000000"/>
          <w:sz w:val="22"/>
          <w:szCs w:val="22"/>
        </w:rPr>
      </w:pPr>
    </w:p>
    <w:p w14:paraId="30E0B78D" w14:textId="25FE3C4A" w:rsidR="00E1613A" w:rsidRDefault="00720F25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Jonathan Goldenberg</w:t>
      </w:r>
    </w:p>
    <w:p w14:paraId="37EE6A60" w14:textId="6F5071CB" w:rsidR="00E1613A" w:rsidRDefault="00720F25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47 colonial Ct</w:t>
      </w:r>
    </w:p>
    <w:p w14:paraId="5073A9A9" w14:textId="1F38302C" w:rsidR="00E1613A" w:rsidRDefault="00720F25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Jackson NJ, 08527</w:t>
      </w:r>
    </w:p>
    <w:p w14:paraId="0040887F" w14:textId="3777A587" w:rsidR="00E1613A" w:rsidRDefault="00232EDF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720F25">
        <w:rPr>
          <w:color w:val="000000"/>
          <w:sz w:val="22"/>
          <w:szCs w:val="22"/>
        </w:rPr>
        <w:t>732) 284-9955</w:t>
      </w:r>
    </w:p>
    <w:p w14:paraId="46C12A48" w14:textId="45328BFB" w:rsidR="00E1613A" w:rsidRDefault="00720F25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jgoldenbe@gmail.com</w:t>
      </w:r>
    </w:p>
    <w:sectPr w:rsidR="00E1613A">
      <w:type w:val="continuous"/>
      <w:pgSz w:w="11905" w:h="16837"/>
      <w:pgMar w:top="1134" w:right="910" w:bottom="1134" w:left="8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84451" w14:textId="77777777" w:rsidR="00825085" w:rsidRDefault="00825085">
      <w:r>
        <w:separator/>
      </w:r>
    </w:p>
  </w:endnote>
  <w:endnote w:type="continuationSeparator" w:id="0">
    <w:p w14:paraId="0B3BCAAB" w14:textId="77777777" w:rsidR="00825085" w:rsidRDefault="00825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5D61E" w14:textId="77777777" w:rsidR="00825085" w:rsidRDefault="00825085">
      <w:r>
        <w:rPr>
          <w:color w:val="000000"/>
        </w:rPr>
        <w:separator/>
      </w:r>
    </w:p>
  </w:footnote>
  <w:footnote w:type="continuationSeparator" w:id="0">
    <w:p w14:paraId="0370EE8D" w14:textId="77777777" w:rsidR="00825085" w:rsidRDefault="00825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13A"/>
    <w:rsid w:val="00116F48"/>
    <w:rsid w:val="00232EDF"/>
    <w:rsid w:val="00343D0E"/>
    <w:rsid w:val="00517375"/>
    <w:rsid w:val="00720F25"/>
    <w:rsid w:val="00825085"/>
    <w:rsid w:val="009A243E"/>
    <w:rsid w:val="00C359AA"/>
    <w:rsid w:val="00C37827"/>
    <w:rsid w:val="00E1613A"/>
    <w:rsid w:val="00E23EEE"/>
    <w:rsid w:val="00F1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E93A"/>
  <w15:docId w15:val="{4C7D496D-2BEE-4311-906E-30DF70B3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Beauregard</dc:creator>
  <cp:lastModifiedBy>Jonathan Goldenberg</cp:lastModifiedBy>
  <cp:revision>2</cp:revision>
  <dcterms:created xsi:type="dcterms:W3CDTF">2020-04-28T12:57:00Z</dcterms:created>
  <dcterms:modified xsi:type="dcterms:W3CDTF">2020-04-28T12:57:00Z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