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2701"/>
        <w:gridCol w:w="3596"/>
        <w:gridCol w:w="2694"/>
        <w:gridCol w:w="899"/>
      </w:tblGrid>
      <w:tr w:rsidR="00605A5B" w14:paraId="048C31D1" w14:textId="77777777" w:rsidTr="00605A5B">
        <w:trPr>
          <w:trHeight w:val="22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1C1E5F50" w14:textId="77777777" w:rsidR="00605A5B" w:rsidRDefault="00605A5B"/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14:paraId="543B46F2" w14:textId="77777777" w:rsidR="00605A5B" w:rsidRPr="00F316AD" w:rsidRDefault="00771850" w:rsidP="00605A5B">
            <w:pPr>
              <w:pStyle w:val="Title"/>
            </w:pPr>
            <w:r>
              <w:t>Xuan Thu</w:t>
            </w:r>
            <w:r w:rsidR="00A77921">
              <w:t xml:space="preserve"> </w:t>
            </w:r>
            <w:r>
              <w:rPr>
                <w:rStyle w:val="Emphasis"/>
              </w:rPr>
              <w:t>Dao</w:t>
            </w:r>
          </w:p>
          <w:p w14:paraId="011D8550" w14:textId="77777777" w:rsidR="00605A5B" w:rsidRPr="00393128" w:rsidRDefault="00771850" w:rsidP="00A77921">
            <w:pPr>
              <w:pStyle w:val="Subtitle"/>
              <w:rPr>
                <w:sz w:val="40"/>
                <w:szCs w:val="40"/>
              </w:rPr>
            </w:pPr>
            <w:r w:rsidRPr="00393128">
              <w:rPr>
                <w:sz w:val="40"/>
                <w:szCs w:val="40"/>
              </w:rPr>
              <w:t>Web Design &amp; Developer</w:t>
            </w: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14:paraId="649007E8" w14:textId="77777777" w:rsidR="00605A5B" w:rsidRDefault="00605A5B"/>
        </w:tc>
      </w:tr>
      <w:tr w:rsidR="00F4501B" w14:paraId="502ADFD5" w14:textId="77777777" w:rsidTr="000E1D44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115FD866" w14:textId="77777777" w:rsidR="00F4501B" w:rsidRDefault="00F4501B"/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24FD80BF" w14:textId="77777777" w:rsidR="00F4501B" w:rsidRDefault="00F4501B"/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14:paraId="2C40E200" w14:textId="77777777" w:rsidR="00F4501B" w:rsidRDefault="00F4501B"/>
        </w:tc>
      </w:tr>
      <w:tr w:rsidR="00605A5B" w14:paraId="7ECEC1C9" w14:textId="77777777" w:rsidTr="0057534A">
        <w:trPr>
          <w:trHeight w:val="2057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735F4782" w14:textId="246D0226" w:rsidR="004E7692" w:rsidRPr="00570BAB" w:rsidRDefault="00D80C03" w:rsidP="00570BAB">
            <w:pPr>
              <w:pStyle w:val="Heading1"/>
            </w:pPr>
            <w:sdt>
              <w:sdtPr>
                <w:id w:val="1604447469"/>
                <w:placeholder>
                  <w:docPart w:val="A964CCB2ADFF4F8F8F9E517A1294B94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Contact</w:t>
                </w:r>
              </w:sdtContent>
            </w:sdt>
          </w:p>
          <w:p w14:paraId="28D420D1" w14:textId="01278C7B" w:rsidR="008D192C" w:rsidRPr="008D192C" w:rsidRDefault="008D192C" w:rsidP="00C1095A">
            <w:pPr>
              <w:pStyle w:val="TextLeft"/>
              <w:rPr>
                <w:color w:val="00B050"/>
              </w:rPr>
            </w:pPr>
            <w:hyperlink r:id="rId9" w:history="1">
              <w:proofErr w:type="spellStart"/>
              <w:r w:rsidRPr="008D192C">
                <w:rPr>
                  <w:rStyle w:val="Hyperlink"/>
                  <w:color w:val="00B050"/>
                </w:rPr>
                <w:t>Github</w:t>
              </w:r>
              <w:proofErr w:type="spellEnd"/>
            </w:hyperlink>
          </w:p>
          <w:p w14:paraId="132150AA" w14:textId="2204AFAC" w:rsidR="00771850" w:rsidRDefault="004E7692" w:rsidP="00C1095A">
            <w:pPr>
              <w:pStyle w:val="TextLeft"/>
            </w:pPr>
            <w:r>
              <w:t>(</w:t>
            </w:r>
            <w:r w:rsidR="00771850">
              <w:t>631</w:t>
            </w:r>
            <w:r>
              <w:t>)</w:t>
            </w:r>
            <w:r w:rsidR="00771850">
              <w:t>530-2393</w:t>
            </w:r>
          </w:p>
          <w:p w14:paraId="002042B5" w14:textId="6FCB7124" w:rsidR="00C1095A" w:rsidRDefault="00771850" w:rsidP="00C1095A">
            <w:pPr>
              <w:pStyle w:val="TextLeft"/>
            </w:pPr>
            <w:r>
              <w:t>xuanthudao2142@gmail.com</w:t>
            </w:r>
          </w:p>
          <w:p w14:paraId="6AC0695D" w14:textId="77777777" w:rsidR="004E7692" w:rsidRPr="004E7692" w:rsidRDefault="004E7692" w:rsidP="004E7692"/>
          <w:p w14:paraId="50E2EB44" w14:textId="08EFBA51" w:rsidR="004E7692" w:rsidRPr="004E7692" w:rsidRDefault="004E7692" w:rsidP="004E7692"/>
          <w:p w14:paraId="70ABCF06" w14:textId="77777777" w:rsidR="00605A5B" w:rsidRDefault="00605A5B" w:rsidP="00605A5B">
            <w:pPr>
              <w:pStyle w:val="TextLeft"/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0A321F02" w14:textId="77777777" w:rsidR="00605A5B" w:rsidRDefault="00D80C03" w:rsidP="00605A5B">
            <w:pPr>
              <w:pStyle w:val="Heading2"/>
            </w:pPr>
            <w:sdt>
              <w:sdtPr>
                <w:id w:val="-651833632"/>
                <w:placeholder>
                  <w:docPart w:val="4F4AAEE341404839B5C5DE463270FB3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Objective</w:t>
                </w:r>
              </w:sdtContent>
            </w:sdt>
          </w:p>
          <w:p w14:paraId="3FDC3AF6" w14:textId="74F820CB" w:rsidR="00605A5B" w:rsidRPr="006E70D3" w:rsidRDefault="00771850" w:rsidP="006E70D3">
            <w:pPr>
              <w:pStyle w:val="TextRight"/>
            </w:pPr>
            <w:r>
              <w:t>Currently attending University of Hartford with GPA 3.</w:t>
            </w:r>
            <w:r w:rsidR="004E7692">
              <w:t>3</w:t>
            </w:r>
            <w:r>
              <w:t>. Aiming to proven team-working skill, service and problem-solving skills to successfully fill the Web Developer role at your company.</w:t>
            </w:r>
          </w:p>
        </w:tc>
      </w:tr>
      <w:tr w:rsidR="000E1D44" w14:paraId="43A34680" w14:textId="77777777" w:rsidTr="000E1D44">
        <w:trPr>
          <w:trHeight w:val="3688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5CED34BA" w14:textId="77777777" w:rsidR="000E1D44" w:rsidRDefault="00D80C03" w:rsidP="000E1D44">
            <w:pPr>
              <w:pStyle w:val="Heading1"/>
            </w:pPr>
            <w:sdt>
              <w:sdtPr>
                <w:id w:val="1723097672"/>
                <w:placeholder>
                  <w:docPart w:val="3A7C7899F38B4091B9806B2170DF7D6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>
                  <w:t>Education</w:t>
                </w:r>
              </w:sdtContent>
            </w:sdt>
          </w:p>
          <w:p w14:paraId="063E834E" w14:textId="273FE8C1" w:rsidR="004E7692" w:rsidRDefault="00771850" w:rsidP="00771850">
            <w:pPr>
              <w:pStyle w:val="TextLeft"/>
            </w:pPr>
            <w:r>
              <w:t>University of Hartford</w:t>
            </w:r>
            <w:r>
              <w:br/>
              <w:t>West Hartford CT 06117</w:t>
            </w:r>
            <w:r>
              <w:br/>
            </w:r>
            <w:r w:rsidRPr="0067156D">
              <w:rPr>
                <w:b/>
                <w:bCs/>
              </w:rPr>
              <w:t>GPA: 3.</w:t>
            </w:r>
            <w:r w:rsidR="000626AD">
              <w:rPr>
                <w:b/>
                <w:bCs/>
              </w:rPr>
              <w:t>3</w:t>
            </w:r>
            <w:r>
              <w:br/>
              <w:t xml:space="preserve">B.S in Multimedia and Web Development </w:t>
            </w:r>
          </w:p>
          <w:p w14:paraId="130CB564" w14:textId="06E7D0B6" w:rsidR="000E1D44" w:rsidRDefault="00771850" w:rsidP="00771850">
            <w:pPr>
              <w:pStyle w:val="TextLeft"/>
            </w:pPr>
            <w:r>
              <w:t>(Expected Graduation June 2022)</w:t>
            </w:r>
            <w:r>
              <w:br/>
            </w: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69976D6E" w14:textId="77777777" w:rsidR="00A77921" w:rsidRDefault="0067156D" w:rsidP="0067156D">
            <w:pPr>
              <w:pStyle w:val="Heading2"/>
              <w:spacing w:line="480" w:lineRule="auto"/>
            </w:pPr>
            <w:r>
              <w:t>Related Courses</w:t>
            </w:r>
          </w:p>
          <w:p w14:paraId="714E0653" w14:textId="77777777" w:rsidR="000E1D44" w:rsidRDefault="0067156D" w:rsidP="00393128">
            <w:pPr>
              <w:pStyle w:val="TextRight"/>
              <w:spacing w:line="360" w:lineRule="auto"/>
              <w:rPr>
                <w:sz w:val="21"/>
              </w:rPr>
            </w:pPr>
            <w:r>
              <w:rPr>
                <w:sz w:val="21"/>
              </w:rPr>
              <w:t>Fundamental of Computing</w:t>
            </w:r>
            <w:r>
              <w:rPr>
                <w:sz w:val="21"/>
              </w:rPr>
              <w:br/>
              <w:t>Intro to Internet Programming</w:t>
            </w:r>
            <w:r>
              <w:rPr>
                <w:sz w:val="21"/>
              </w:rPr>
              <w:br/>
              <w:t>Foundation of Web Design and Development</w:t>
            </w:r>
            <w:r>
              <w:rPr>
                <w:sz w:val="21"/>
              </w:rPr>
              <w:br/>
              <w:t>Interactive Data Visualization</w:t>
            </w:r>
            <w:r>
              <w:rPr>
                <w:sz w:val="21"/>
              </w:rPr>
              <w:br/>
              <w:t>Computer and Network Administration</w:t>
            </w:r>
          </w:p>
          <w:p w14:paraId="59559789" w14:textId="77777777" w:rsidR="000E1D44" w:rsidRDefault="000E1D44" w:rsidP="0067156D">
            <w:pPr>
              <w:pStyle w:val="TextRight"/>
              <w:spacing w:line="480" w:lineRule="auto"/>
            </w:pPr>
          </w:p>
        </w:tc>
      </w:tr>
      <w:tr w:rsidR="000E1D44" w14:paraId="2BC1C805" w14:textId="77777777" w:rsidTr="000E1D44">
        <w:trPr>
          <w:trHeight w:val="2375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69D46D45" w14:textId="77777777" w:rsidR="000E1D44" w:rsidRDefault="00D80C03" w:rsidP="00A77921">
            <w:pPr>
              <w:pStyle w:val="Heading1"/>
            </w:pPr>
            <w:sdt>
              <w:sdtPr>
                <w:id w:val="-242716918"/>
                <w:placeholder>
                  <w:docPart w:val="7DBA3D5648D84C52B5C8BC178B35E96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0E1D44">
                  <w:t>Key Skills</w:t>
                </w:r>
              </w:sdtContent>
            </w:sdt>
          </w:p>
          <w:p w14:paraId="305FD496" w14:textId="60AFA74D" w:rsidR="00570BAB" w:rsidRDefault="00771850" w:rsidP="00570BAB">
            <w:pPr>
              <w:pStyle w:val="TextLeft"/>
            </w:pPr>
            <w:r>
              <w:t>Java</w:t>
            </w:r>
            <w:r>
              <w:br/>
              <w:t>JavaScript</w:t>
            </w:r>
            <w:r>
              <w:br/>
            </w:r>
            <w:r w:rsidR="00570BAB">
              <w:t>Bash Scripting</w:t>
            </w:r>
          </w:p>
          <w:p w14:paraId="1570E8EE" w14:textId="2F0C8517" w:rsidR="000626AD" w:rsidRPr="000626AD" w:rsidRDefault="00771850" w:rsidP="00570BAB">
            <w:pPr>
              <w:pStyle w:val="TextLeft"/>
            </w:pPr>
            <w:r>
              <w:t>HTML 5</w:t>
            </w:r>
          </w:p>
        </w:tc>
        <w:tc>
          <w:tcPr>
            <w:tcW w:w="7189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27A4A56A" w14:textId="77777777" w:rsidR="000E1D44" w:rsidRDefault="0067156D" w:rsidP="00A77921">
            <w:pPr>
              <w:pStyle w:val="Heading2"/>
            </w:pPr>
            <w:r>
              <w:t>Award</w:t>
            </w:r>
          </w:p>
          <w:p w14:paraId="7EC02113" w14:textId="4689C9B8" w:rsidR="0067156D" w:rsidRPr="00570BAB" w:rsidRDefault="0067156D" w:rsidP="00570BAB">
            <w:pPr>
              <w:pStyle w:val="TextRight"/>
            </w:pPr>
            <w:r>
              <w:t>Multimedia and Web Design and Development Freshman Award</w:t>
            </w:r>
          </w:p>
        </w:tc>
      </w:tr>
      <w:tr w:rsidR="000E1D44" w14:paraId="75ECB4F5" w14:textId="77777777" w:rsidTr="000E1D44">
        <w:trPr>
          <w:trHeight w:val="1604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136216BE" w14:textId="77777777" w:rsidR="000E1D44" w:rsidRDefault="000626AD" w:rsidP="000626AD">
            <w:pPr>
              <w:pStyle w:val="Heading1"/>
            </w:pPr>
            <w:r>
              <w:t>Soft Skills</w:t>
            </w:r>
          </w:p>
          <w:p w14:paraId="736A6000" w14:textId="77777777" w:rsidR="000626AD" w:rsidRDefault="000626AD" w:rsidP="00570BA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Collaborative</w:t>
            </w:r>
            <w:r>
              <w:rPr>
                <w:sz w:val="22"/>
                <w:szCs w:val="22"/>
              </w:rPr>
              <w:br/>
              <w:t xml:space="preserve">                                   Adaptability</w:t>
            </w:r>
          </w:p>
          <w:p w14:paraId="48BF5C37" w14:textId="77777777" w:rsidR="000626AD" w:rsidRDefault="000626AD" w:rsidP="00570BA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Handling pressure</w:t>
            </w:r>
          </w:p>
          <w:p w14:paraId="442333DE" w14:textId="18F33E8C" w:rsidR="004E7692" w:rsidRPr="000626AD" w:rsidRDefault="004E7692" w:rsidP="00570BA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Customer service</w:t>
            </w: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1589B381" w14:textId="12E6591E" w:rsidR="0057534A" w:rsidRDefault="000626AD" w:rsidP="004E7692">
            <w:pPr>
              <w:pStyle w:val="Heading2"/>
              <w:spacing w:line="276" w:lineRule="auto"/>
            </w:pPr>
            <w:r>
              <w:t>Extracurricular</w:t>
            </w:r>
          </w:p>
          <w:p w14:paraId="29F5A007" w14:textId="75DBABA1" w:rsidR="000626AD" w:rsidRDefault="000626AD" w:rsidP="004E769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Volunteering for Sleepy Hollow Half Marathon</w:t>
            </w:r>
          </w:p>
          <w:p w14:paraId="07542B9D" w14:textId="3729E513" w:rsidR="000626AD" w:rsidRPr="000626AD" w:rsidRDefault="000626AD" w:rsidP="004E769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Volunteering for Cancer Walk at Manhattanville College</w:t>
            </w:r>
          </w:p>
          <w:p w14:paraId="54C71E92" w14:textId="0121F7D0" w:rsidR="000E1D44" w:rsidRDefault="000E1D44" w:rsidP="004E7692">
            <w:pPr>
              <w:pStyle w:val="TextRight"/>
              <w:spacing w:line="276" w:lineRule="auto"/>
            </w:pPr>
          </w:p>
        </w:tc>
      </w:tr>
      <w:tr w:rsidR="000E1D44" w14:paraId="0CCC7837" w14:textId="77777777" w:rsidTr="000E1D44">
        <w:trPr>
          <w:trHeight w:val="149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14E706C1" w14:textId="77777777" w:rsidR="000E1D44" w:rsidRDefault="000E1D44"/>
        </w:tc>
        <w:tc>
          <w:tcPr>
            <w:tcW w:w="7189" w:type="dxa"/>
            <w:gridSpan w:val="3"/>
            <w:tcBorders>
              <w:left w:val="single" w:sz="18" w:space="0" w:color="648276" w:themeColor="accent5"/>
            </w:tcBorders>
          </w:tcPr>
          <w:sdt>
            <w:sdtPr>
              <w:id w:val="-465741575"/>
              <w:placeholder>
                <w:docPart w:val="18924508B314480C9A8BF997DCE018FA"/>
              </w:placeholder>
              <w:temporary/>
              <w:showingPlcHdr/>
              <w15:appearance w15:val="hidden"/>
              <w:text/>
            </w:sdtPr>
            <w:sdtEndPr/>
            <w:sdtContent>
              <w:p w14:paraId="7DFAD561" w14:textId="77777777" w:rsidR="000E1D44" w:rsidRDefault="00A77921" w:rsidP="00A77921">
                <w:pPr>
                  <w:pStyle w:val="Heading2"/>
                </w:pPr>
                <w:r w:rsidRPr="000E1D44">
                  <w:t>References</w:t>
                </w:r>
              </w:p>
            </w:sdtContent>
          </w:sdt>
          <w:sdt>
            <w:sdtPr>
              <w:rPr>
                <w:w w:val="105"/>
              </w:rPr>
              <w:id w:val="-408077227"/>
              <w:placeholder>
                <w:docPart w:val="F740C351E4B8446487686091D6F56E59"/>
              </w:placeholder>
              <w:temporary/>
              <w:showingPlcHdr/>
              <w15:appearance w15:val="hidden"/>
              <w:text/>
            </w:sdtPr>
            <w:sdtEndPr/>
            <w:sdtContent>
              <w:p w14:paraId="1AD8DE14" w14:textId="77777777" w:rsidR="000E1D44" w:rsidRPr="000E1D44" w:rsidRDefault="0057534A" w:rsidP="0057534A">
                <w:pPr>
                  <w:pStyle w:val="TextRight"/>
                </w:pPr>
                <w:r w:rsidRPr="000E1D44">
                  <w:t>[Available upon request.]</w:t>
                </w:r>
              </w:p>
            </w:sdtContent>
          </w:sdt>
        </w:tc>
      </w:tr>
    </w:tbl>
    <w:p w14:paraId="1B2C8C62" w14:textId="77777777" w:rsidR="00C55D85" w:rsidRDefault="00C55D85"/>
    <w:sectPr w:rsidR="00C55D85" w:rsidSect="00F4501B">
      <w:footerReference w:type="default" r:id="rId10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6E3883" w14:textId="77777777" w:rsidR="00D80C03" w:rsidRDefault="00D80C03" w:rsidP="00F316AD">
      <w:r>
        <w:separator/>
      </w:r>
    </w:p>
  </w:endnote>
  <w:endnote w:type="continuationSeparator" w:id="0">
    <w:p w14:paraId="03663727" w14:textId="77777777" w:rsidR="00D80C03" w:rsidRDefault="00D80C03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FFC015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C8CFE5" wp14:editId="26DC2922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EEE0EF" id="Rectangle 2" o:spid="_x0000_s1026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Mq8AEAAMcDAAAOAAAAZHJzL2Uyb0RvYy54bWysU8GO0zAQvSPxD5bvNG1pd0vUdIV2tQhp&#10;gRULHzB1nMTC8Zix27R8PWOnWwrcEBfL45l5mffmZX1z6K3YawoGXSVnk6kU2imsjWsr+fXL/auV&#10;FCGCq8Gi05U86iBvNi9frAdf6jl2aGtNgkFcKAdfyS5GXxZFUJ3uIUzQa8fJBqmHyCG1RU0wMHpv&#10;i/l0elUMSLUnVDoEfr0bk3KT8ZtGq/ipaYKOwlaSZ4v5pHxu01ls1lC2BL4z6jQG/MMUPRjHHz1D&#10;3UEEsSPzF1RvFGHAJk4U9gU2jVE6c2A2s+kfbJ468DpzYXGCP8sU/h+s+rh/JGFq3p0UDnpe0WcW&#10;DVxrtZgneQYfSq568o+UCAb/gOpb4ETxWyYFgWvEdviANcPALmKW5NBQnzqZrDhk5Y9n5fUhCsWP&#10;V6vl9PWKF6Q4t1iuFtd5NQWUz92eQnynsRfpUkniITM67B9CTNNA+VySx0Rr6ntjbQ6Sm/StJbEH&#10;9gEopV1cJnLcFS4rrUv1DlPnmE4vmWkiN6qxxfrIRAlHN7H7+dIh/ZBiYCdVMnzfAWkp7HvHq3oz&#10;WyyS9XKwWF7POaDLzPYyA04xVCWjFOP1No523XkybcdfmmXeDt+ywI3J3JP441SnYdktmdzJ2cmO&#10;l3Gu+vX/bX4CAAD//wMAUEsDBBQABgAIAAAAIQBza/nL3gAAAA0BAAAPAAAAZHJzL2Rvd25yZXYu&#10;eG1sTI/NTsMwEITvSLyDtUjcqJNULVWIU1VIXJB6aMsDbGyTRI3XUez88PZsTnDbnR3NflMcF9eJ&#10;yQ6h9aQg3SQgLGlvWqoVfN0+Xg4gQkQy2HmyCn5sgGP5+FBgbvxMFztdYy04hEKOCpoY+1zKoBvr&#10;MGx8b4lv335wGHkdamkGnDncdTJLkr102BJ/aLC3743V9+voFNTT532rx4uOmO2r23kO5xMGpZ6f&#10;ltMbiGiX+GeGFZ/RoWSmyo9kgugUvGZcJbK+SxPusDrS3TpVq3bYJiDLQv5vUf4CAAD//wMAUEsB&#10;Ai0AFAAGAAgAAAAhALaDOJL+AAAA4QEAABMAAAAAAAAAAAAAAAAAAAAAAFtDb250ZW50X1R5cGVz&#10;XS54bWxQSwECLQAUAAYACAAAACEAOP0h/9YAAACUAQAACwAAAAAAAAAAAAAAAAAvAQAAX3JlbHMv&#10;LnJlbHNQSwECLQAUAAYACAAAACEABdCDKvABAADHAwAADgAAAAAAAAAAAAAAAAAuAgAAZHJzL2Uy&#10;b0RvYy54bWxQSwECLQAUAAYACAAAACEAc2v5y94AAAANAQAADwAAAAAAAAAAAAAAAABKBAAAZHJz&#10;L2Rvd25yZXYueG1sUEsFBgAAAAAEAAQA8wAAAFUFAAAAAA==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0D80E" w14:textId="77777777" w:rsidR="00D80C03" w:rsidRDefault="00D80C03" w:rsidP="00F316AD">
      <w:r>
        <w:separator/>
      </w:r>
    </w:p>
  </w:footnote>
  <w:footnote w:type="continuationSeparator" w:id="0">
    <w:p w14:paraId="01856BE4" w14:textId="77777777" w:rsidR="00D80C03" w:rsidRDefault="00D80C03" w:rsidP="00F316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50"/>
    <w:rsid w:val="00041933"/>
    <w:rsid w:val="000626AD"/>
    <w:rsid w:val="000E1D44"/>
    <w:rsid w:val="0020696E"/>
    <w:rsid w:val="002356A2"/>
    <w:rsid w:val="002D12DA"/>
    <w:rsid w:val="003019B2"/>
    <w:rsid w:val="0034688D"/>
    <w:rsid w:val="00393128"/>
    <w:rsid w:val="0040233B"/>
    <w:rsid w:val="004E7692"/>
    <w:rsid w:val="00511A6E"/>
    <w:rsid w:val="00570BAB"/>
    <w:rsid w:val="0057534A"/>
    <w:rsid w:val="00605A5B"/>
    <w:rsid w:val="006143DE"/>
    <w:rsid w:val="0067156D"/>
    <w:rsid w:val="006C60E6"/>
    <w:rsid w:val="006E70D3"/>
    <w:rsid w:val="00771850"/>
    <w:rsid w:val="007B0F94"/>
    <w:rsid w:val="00885821"/>
    <w:rsid w:val="008D192C"/>
    <w:rsid w:val="00A77921"/>
    <w:rsid w:val="00B575FB"/>
    <w:rsid w:val="00C1095A"/>
    <w:rsid w:val="00C55D85"/>
    <w:rsid w:val="00CA2273"/>
    <w:rsid w:val="00CD50FD"/>
    <w:rsid w:val="00D00F7A"/>
    <w:rsid w:val="00D47124"/>
    <w:rsid w:val="00D80C03"/>
    <w:rsid w:val="00DD5D7B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E425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character" w:styleId="Hyperlink">
    <w:name w:val="Hyperlink"/>
    <w:basedOn w:val="DefaultParagraphFont"/>
    <w:uiPriority w:val="99"/>
    <w:unhideWhenUsed/>
    <w:rsid w:val="004E7692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xuanthuda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uant\AppData\Local\Microsoft\Office\16.0\DTS\en-US%7b2D04A9C7-D839-4042-8405-B43C132FE476%7d\%7bAA10ACA8-4816-4855-9CD6-35E84E161722%7dtf673518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964CCB2ADFF4F8F8F9E517A1294B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895F1-6001-4931-8804-2D5423CE5CFA}"/>
      </w:docPartPr>
      <w:docPartBody>
        <w:p w:rsidR="004F5235" w:rsidRDefault="00C577BE">
          <w:pPr>
            <w:pStyle w:val="A964CCB2ADFF4F8F8F9E517A1294B948"/>
          </w:pPr>
          <w:r w:rsidRPr="00605A5B">
            <w:t>Contact</w:t>
          </w:r>
        </w:p>
      </w:docPartBody>
    </w:docPart>
    <w:docPart>
      <w:docPartPr>
        <w:name w:val="4F4AAEE341404839B5C5DE463270F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1335B-769B-4276-A66F-8EAF6205C7BC}"/>
      </w:docPartPr>
      <w:docPartBody>
        <w:p w:rsidR="004F5235" w:rsidRDefault="00C577BE">
          <w:pPr>
            <w:pStyle w:val="4F4AAEE341404839B5C5DE463270FB3B"/>
          </w:pPr>
          <w:r w:rsidRPr="00605A5B">
            <w:t>Objective</w:t>
          </w:r>
        </w:p>
      </w:docPartBody>
    </w:docPart>
    <w:docPart>
      <w:docPartPr>
        <w:name w:val="3A7C7899F38B4091B9806B2170DF7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9BF05A-6F90-413A-8783-926D0C501088}"/>
      </w:docPartPr>
      <w:docPartBody>
        <w:p w:rsidR="004F5235" w:rsidRDefault="00C577BE">
          <w:pPr>
            <w:pStyle w:val="3A7C7899F38B4091B9806B2170DF7D61"/>
          </w:pPr>
          <w:r>
            <w:t>Education</w:t>
          </w:r>
        </w:p>
      </w:docPartBody>
    </w:docPart>
    <w:docPart>
      <w:docPartPr>
        <w:name w:val="7DBA3D5648D84C52B5C8BC178B35E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38B719-C03B-42B7-B5F7-BD297E485E9B}"/>
      </w:docPartPr>
      <w:docPartBody>
        <w:p w:rsidR="004F5235" w:rsidRDefault="00C577BE">
          <w:pPr>
            <w:pStyle w:val="7DBA3D5648D84C52B5C8BC178B35E962"/>
          </w:pPr>
          <w:r w:rsidRPr="000E1D44">
            <w:t>Key Skills</w:t>
          </w:r>
        </w:p>
      </w:docPartBody>
    </w:docPart>
    <w:docPart>
      <w:docPartPr>
        <w:name w:val="18924508B314480C9A8BF997DCE01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5A2C5-CA12-4937-B045-43027254BFEB}"/>
      </w:docPartPr>
      <w:docPartBody>
        <w:p w:rsidR="004F5235" w:rsidRDefault="00C577BE">
          <w:pPr>
            <w:pStyle w:val="18924508B314480C9A8BF997DCE018FA"/>
          </w:pPr>
          <w:r w:rsidRPr="000E1D44">
            <w:t>References</w:t>
          </w:r>
        </w:p>
      </w:docPartBody>
    </w:docPart>
    <w:docPart>
      <w:docPartPr>
        <w:name w:val="F740C351E4B8446487686091D6F56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4D316-FFC0-4EA6-8ADB-72A7E202439B}"/>
      </w:docPartPr>
      <w:docPartBody>
        <w:p w:rsidR="004F5235" w:rsidRDefault="00C577BE">
          <w:pPr>
            <w:pStyle w:val="F740C351E4B8446487686091D6F56E59"/>
          </w:pPr>
          <w:r w:rsidRPr="000E1D44">
            <w:t>[Available upon request.]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BE"/>
    <w:rsid w:val="004F5235"/>
    <w:rsid w:val="005E5C96"/>
    <w:rsid w:val="006B324A"/>
    <w:rsid w:val="00C5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804DA3EDC84C60A5B724CB0DABB9B2">
    <w:name w:val="73804DA3EDC84C60A5B724CB0DABB9B2"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9987E3932B4B4C38AF98164D2B4493DC">
    <w:name w:val="9987E3932B4B4C38AF98164D2B4493DC"/>
  </w:style>
  <w:style w:type="paragraph" w:customStyle="1" w:styleId="14DB2B7A5C184EC999929601BAEDFC7A">
    <w:name w:val="14DB2B7A5C184EC999929601BAEDFC7A"/>
  </w:style>
  <w:style w:type="paragraph" w:customStyle="1" w:styleId="A964CCB2ADFF4F8F8F9E517A1294B948">
    <w:name w:val="A964CCB2ADFF4F8F8F9E517A1294B948"/>
  </w:style>
  <w:style w:type="paragraph" w:customStyle="1" w:styleId="TextLeft">
    <w:name w:val="TextLeft"/>
    <w:basedOn w:val="Normal"/>
    <w:next w:val="Normal"/>
    <w:uiPriority w:val="4"/>
    <w:qFormat/>
    <w:pPr>
      <w:spacing w:after="0" w:line="288" w:lineRule="auto"/>
      <w:jc w:val="right"/>
    </w:pPr>
    <w:rPr>
      <w:rFonts w:eastAsiaTheme="minorHAnsi"/>
      <w:color w:val="404040" w:themeColor="text1" w:themeTint="BF"/>
      <w:szCs w:val="24"/>
    </w:rPr>
  </w:style>
  <w:style w:type="paragraph" w:customStyle="1" w:styleId="852CCA6335F34A369D794C97B4BDD20F">
    <w:name w:val="852CCA6335F34A369D794C97B4BDD20F"/>
  </w:style>
  <w:style w:type="paragraph" w:customStyle="1" w:styleId="605B9B5459C2433CB3122F2A3F3CA64C">
    <w:name w:val="605B9B5459C2433CB3122F2A3F3CA64C"/>
  </w:style>
  <w:style w:type="paragraph" w:customStyle="1" w:styleId="05719253D01346F2AED8A671A5D85DB1">
    <w:name w:val="05719253D01346F2AED8A671A5D85DB1"/>
  </w:style>
  <w:style w:type="paragraph" w:customStyle="1" w:styleId="4F4AAEE341404839B5C5DE463270FB3B">
    <w:name w:val="4F4AAEE341404839B5C5DE463270FB3B"/>
  </w:style>
  <w:style w:type="paragraph" w:customStyle="1" w:styleId="789FB4FBDDF54DFEBD27728BD31516CF">
    <w:name w:val="789FB4FBDDF54DFEBD27728BD31516CF"/>
  </w:style>
  <w:style w:type="paragraph" w:customStyle="1" w:styleId="3A7C7899F38B4091B9806B2170DF7D61">
    <w:name w:val="3A7C7899F38B4091B9806B2170DF7D61"/>
  </w:style>
  <w:style w:type="paragraph" w:customStyle="1" w:styleId="46CB77F5598D42D697865D9BF67ED470">
    <w:name w:val="46CB77F5598D42D697865D9BF67ED470"/>
  </w:style>
  <w:style w:type="paragraph" w:customStyle="1" w:styleId="849F31404D5C43AE8291C3ABA87E91A7">
    <w:name w:val="849F31404D5C43AE8291C3ABA87E91A7"/>
  </w:style>
  <w:style w:type="paragraph" w:customStyle="1" w:styleId="4E8B1EFBCB0E4BCDB0234CB4C7484F78">
    <w:name w:val="4E8B1EFBCB0E4BCDB0234CB4C7484F78"/>
  </w:style>
  <w:style w:type="paragraph" w:customStyle="1" w:styleId="20E4111C33954F399C5BB8825B7510ED">
    <w:name w:val="20E4111C33954F399C5BB8825B7510ED"/>
  </w:style>
  <w:style w:type="paragraph" w:customStyle="1" w:styleId="B3741724994A413DB380CAC414726600">
    <w:name w:val="B3741724994A413DB380CAC414726600"/>
  </w:style>
  <w:style w:type="paragraph" w:customStyle="1" w:styleId="55F2CA2B13F4488BA931DFF51D340AB9">
    <w:name w:val="55F2CA2B13F4488BA931DFF51D340AB9"/>
  </w:style>
  <w:style w:type="paragraph" w:customStyle="1" w:styleId="B55EA0506B4E46E8BB9CA0D3A8949C1B">
    <w:name w:val="B55EA0506B4E46E8BB9CA0D3A8949C1B"/>
  </w:style>
  <w:style w:type="paragraph" w:customStyle="1" w:styleId="C2BE6AC45C2B4B879D848A6681685640">
    <w:name w:val="C2BE6AC45C2B4B879D848A6681685640"/>
  </w:style>
  <w:style w:type="paragraph" w:customStyle="1" w:styleId="71403F0BAB6A4E1B9C30494B53151B13">
    <w:name w:val="71403F0BAB6A4E1B9C30494B53151B13"/>
  </w:style>
  <w:style w:type="paragraph" w:customStyle="1" w:styleId="9D2EB24FC7BB46C58DA74805EC1D1282">
    <w:name w:val="9D2EB24FC7BB46C58DA74805EC1D1282"/>
  </w:style>
  <w:style w:type="paragraph" w:customStyle="1" w:styleId="6F548C939D8343BFB59D6487843B638F">
    <w:name w:val="6F548C939D8343BFB59D6487843B638F"/>
  </w:style>
  <w:style w:type="paragraph" w:customStyle="1" w:styleId="5CE5A2ED9E2C41D7B3F5B6E3CD9E3D02">
    <w:name w:val="5CE5A2ED9E2C41D7B3F5B6E3CD9E3D02"/>
  </w:style>
  <w:style w:type="paragraph" w:customStyle="1" w:styleId="6BCD2BBD753F4D8F82F73F350EC98BE9">
    <w:name w:val="6BCD2BBD753F4D8F82F73F350EC98BE9"/>
  </w:style>
  <w:style w:type="paragraph" w:customStyle="1" w:styleId="F4E72D78900E450C83673DC86B15A2E6">
    <w:name w:val="F4E72D78900E450C83673DC86B15A2E6"/>
  </w:style>
  <w:style w:type="paragraph" w:customStyle="1" w:styleId="80C9254745494455BD7DDAB2ACA95144">
    <w:name w:val="80C9254745494455BD7DDAB2ACA95144"/>
  </w:style>
  <w:style w:type="paragraph" w:customStyle="1" w:styleId="7DBA3D5648D84C52B5C8BC178B35E962">
    <w:name w:val="7DBA3D5648D84C52B5C8BC178B35E962"/>
  </w:style>
  <w:style w:type="paragraph" w:customStyle="1" w:styleId="836C0B0932364CE8A01E72C12A3FFC33">
    <w:name w:val="836C0B0932364CE8A01E72C12A3FFC33"/>
  </w:style>
  <w:style w:type="paragraph" w:customStyle="1" w:styleId="BF1C5E8B4BFA47F989152F5974CFA46C">
    <w:name w:val="BF1C5E8B4BFA47F989152F5974CFA46C"/>
  </w:style>
  <w:style w:type="paragraph" w:customStyle="1" w:styleId="TextRight">
    <w:name w:val="TextRight"/>
    <w:basedOn w:val="Normal"/>
    <w:next w:val="Normal"/>
    <w:uiPriority w:val="5"/>
    <w:qFormat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</w:rPr>
  </w:style>
  <w:style w:type="paragraph" w:customStyle="1" w:styleId="4C20265C1EA14A159750D4F48A8F8DA2">
    <w:name w:val="4C20265C1EA14A159750D4F48A8F8DA2"/>
  </w:style>
  <w:style w:type="paragraph" w:customStyle="1" w:styleId="0F8A97C7688F4675BF63D722665194B6">
    <w:name w:val="0F8A97C7688F4675BF63D722665194B6"/>
  </w:style>
  <w:style w:type="paragraph" w:customStyle="1" w:styleId="BD567AB6E8814CBC8A3C96ED82C0D629">
    <w:name w:val="BD567AB6E8814CBC8A3C96ED82C0D629"/>
  </w:style>
  <w:style w:type="paragraph" w:customStyle="1" w:styleId="18924508B314480C9A8BF997DCE018FA">
    <w:name w:val="18924508B314480C9A8BF997DCE018FA"/>
  </w:style>
  <w:style w:type="paragraph" w:customStyle="1" w:styleId="F740C351E4B8446487686091D6F56E59">
    <w:name w:val="F740C351E4B8446487686091D6F56E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{AA10ACA8-4816-4855-9CD6-35E84E161722}tf67351832</Template>
  <TotalTime>0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2020-03-31T20:57:00Z</dcterms:created>
  <dcterms:modified xsi:type="dcterms:W3CDTF">2020-04-15T05:28:00Z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