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0E89" w14:textId="52F702E1" w:rsidR="00A66E08" w:rsidRDefault="00A66E08">
      <w:r>
        <w:t>Content</w:t>
      </w:r>
    </w:p>
    <w:p w14:paraId="612733ED" w14:textId="1C07AF69" w:rsidR="00254842" w:rsidRDefault="00240F72">
      <w:r w:rsidRPr="00240F72">
        <w:t>Grocery List</w:t>
      </w:r>
    </w:p>
    <w:p w14:paraId="69166456" w14:textId="1B7AA86E" w:rsidR="00240F72" w:rsidRDefault="00240F72" w:rsidP="00240F72">
      <w:r>
        <w:t>Broccoli</w:t>
      </w:r>
    </w:p>
    <w:p w14:paraId="1B142504" w14:textId="449A0341" w:rsidR="00240F72" w:rsidRDefault="00240F72" w:rsidP="00240F72">
      <w:r>
        <w:t>Carrots</w:t>
      </w:r>
    </w:p>
    <w:p w14:paraId="6EDCC1E6" w14:textId="1A95AD2D" w:rsidR="00240F72" w:rsidRDefault="00240F72" w:rsidP="00240F72">
      <w:r>
        <w:t>Cauliflower</w:t>
      </w:r>
    </w:p>
    <w:p w14:paraId="26077E48" w14:textId="4BBE1E98" w:rsidR="00240F72" w:rsidRDefault="00240F72" w:rsidP="00240F72">
      <w:r>
        <w:t>Kale</w:t>
      </w:r>
    </w:p>
    <w:p w14:paraId="08844F06" w14:textId="77749A91" w:rsidR="00240F72" w:rsidRDefault="00240F72" w:rsidP="00240F72">
      <w:r>
        <w:t>Spinach</w:t>
      </w:r>
    </w:p>
    <w:p w14:paraId="56D85BDD" w14:textId="62EC5966" w:rsidR="00240F72" w:rsidRDefault="00240F72" w:rsidP="00240F72">
      <w:r>
        <w:t>Parsnips</w:t>
      </w:r>
    </w:p>
    <w:p w14:paraId="45492073" w14:textId="35D38EA9" w:rsidR="00240F72" w:rsidRDefault="00240F72" w:rsidP="00240F72">
      <w:r>
        <w:t>Mushrooms</w:t>
      </w:r>
    </w:p>
    <w:p w14:paraId="39FBBAF6" w14:textId="216EBC96" w:rsidR="00240F72" w:rsidRDefault="00240F72" w:rsidP="00240F72">
      <w:r>
        <w:t>Tomatoes</w:t>
      </w:r>
    </w:p>
    <w:p w14:paraId="784D43C2" w14:textId="7AC74E72" w:rsidR="00240F72" w:rsidRDefault="00240F72" w:rsidP="00240F72">
      <w:r w:rsidRPr="00240F72">
        <w:t>Cookies</w:t>
      </w:r>
    </w:p>
    <w:p w14:paraId="377018CD" w14:textId="77777777" w:rsidR="00240F72" w:rsidRDefault="00240F72" w:rsidP="00240F72">
      <w:r>
        <w:t>¹∕₂ cup softened vegan butter</w:t>
      </w:r>
    </w:p>
    <w:p w14:paraId="62744F8E" w14:textId="77777777" w:rsidR="00240F72" w:rsidRDefault="00240F72" w:rsidP="00240F72">
      <w:r>
        <w:t>¹∕₂ cup coconut sugar or organic cane sugar</w:t>
      </w:r>
    </w:p>
    <w:p w14:paraId="231CE7AF" w14:textId="77777777" w:rsidR="00240F72" w:rsidRDefault="00240F72" w:rsidP="00240F72">
      <w:r>
        <w:t xml:space="preserve">3 Tbsp aquafaba (liquid from a can of chickpeas, not whipped) or pumpkin </w:t>
      </w:r>
      <w:proofErr w:type="gramStart"/>
      <w:r>
        <w:t>purée</w:t>
      </w:r>
      <w:proofErr w:type="gramEnd"/>
    </w:p>
    <w:p w14:paraId="26F0EA09" w14:textId="77777777" w:rsidR="00240F72" w:rsidRDefault="00240F72" w:rsidP="00240F72">
      <w:r>
        <w:t>1 Tsp vanilla extract</w:t>
      </w:r>
    </w:p>
    <w:p w14:paraId="034F1D5C" w14:textId="77777777" w:rsidR="00240F72" w:rsidRDefault="00240F72" w:rsidP="00240F72">
      <w:r>
        <w:t>³∕₄ Tsp baking powder</w:t>
      </w:r>
    </w:p>
    <w:p w14:paraId="0D260DD8" w14:textId="77777777" w:rsidR="00240F72" w:rsidRDefault="00240F72" w:rsidP="00240F72">
      <w:r>
        <w:t>¹∕₄ Tsp cream of tartar (optional adds tanginess — if you don’t have, omit)</w:t>
      </w:r>
    </w:p>
    <w:p w14:paraId="07EDCC86" w14:textId="77777777" w:rsidR="00240F72" w:rsidRDefault="00240F72" w:rsidP="00240F72">
      <w:r>
        <w:t>1 ¹∕₄ Tsp ground cinnamon</w:t>
      </w:r>
    </w:p>
    <w:p w14:paraId="48CBEBDD" w14:textId="77777777" w:rsidR="00240F72" w:rsidRDefault="00240F72" w:rsidP="00240F72">
      <w:r>
        <w:t xml:space="preserve">¹∕₄ </w:t>
      </w:r>
      <w:proofErr w:type="gramStart"/>
      <w:r>
        <w:t>Tsp sea</w:t>
      </w:r>
      <w:proofErr w:type="gramEnd"/>
      <w:r>
        <w:t xml:space="preserve"> salt</w:t>
      </w:r>
    </w:p>
    <w:p w14:paraId="52245AE6" w14:textId="77777777" w:rsidR="00240F72" w:rsidRDefault="00240F72" w:rsidP="00240F72">
      <w:r>
        <w:t>1 ¹∕₃ cup gluten-free flour blend</w:t>
      </w:r>
    </w:p>
    <w:p w14:paraId="57C005CA" w14:textId="77777777" w:rsidR="00240F72" w:rsidRDefault="00240F72" w:rsidP="00240F72">
      <w:r>
        <w:t>1 ¹∕₄ cup almond flour (not almond meal)</w:t>
      </w:r>
    </w:p>
    <w:p w14:paraId="270EF77F" w14:textId="7CAB0739" w:rsidR="00240F72" w:rsidRDefault="00240F72" w:rsidP="00240F72">
      <w:r>
        <w:t>2 Tbsp cornstarch or arrowroot starch (cornstarch yields slightly fluffier texture)</w:t>
      </w:r>
    </w:p>
    <w:p w14:paraId="015D3B24" w14:textId="65B2CDDE" w:rsidR="00240F72" w:rsidRDefault="00240F72" w:rsidP="00240F72">
      <w:r w:rsidRPr="00240F72">
        <w:t>Instructions</w:t>
      </w:r>
    </w:p>
    <w:p w14:paraId="535A2F2F" w14:textId="77777777" w:rsidR="00AC6520" w:rsidRDefault="00AC6520" w:rsidP="00AC6520">
      <w:r>
        <w:t>Preheat oven to 350</w:t>
      </w:r>
      <w:r>
        <w:rPr>
          <w:rFonts w:ascii="Cambria Math" w:hAnsi="Cambria Math" w:cs="Cambria Math"/>
        </w:rPr>
        <w:t>℉</w:t>
      </w:r>
      <w:r>
        <w:t xml:space="preserve"> (176</w:t>
      </w:r>
      <w:r>
        <w:rPr>
          <w:rFonts w:ascii="Cambria Math" w:hAnsi="Cambria Math" w:cs="Cambria Math"/>
        </w:rPr>
        <w:t>℃</w:t>
      </w:r>
      <w:r>
        <w:t>) and line two baking sheets with parchment paper. Set aside.</w:t>
      </w:r>
    </w:p>
    <w:p w14:paraId="45D0F00C" w14:textId="77777777" w:rsidR="00AC6520" w:rsidRDefault="00AC6520" w:rsidP="00AC6520">
      <w:r>
        <w:t>Prepare the coating for later by adding coconut sugar or organic cane sugar and cinnamon to a small bowl and mixing to combine. Set aside.</w:t>
      </w:r>
    </w:p>
    <w:p w14:paraId="7B95CB41" w14:textId="77777777" w:rsidR="00AC6520" w:rsidRDefault="00AC6520" w:rsidP="00AC6520">
      <w:r>
        <w:t>Add softened butter of choice to a large mixing bowl and beat until creamy and smooth</w:t>
      </w:r>
      <w:r>
        <w:rPr>
          <w:rFonts w:ascii="Arial" w:hAnsi="Arial" w:cs="Arial"/>
        </w:rPr>
        <w:t> </w:t>
      </w:r>
      <w:r>
        <w:t>—</w:t>
      </w:r>
      <w:r>
        <w:rPr>
          <w:rFonts w:ascii="Arial" w:hAnsi="Arial" w:cs="Arial"/>
        </w:rPr>
        <w:t> </w:t>
      </w:r>
      <w:r>
        <w:t>about 1 minute.</w:t>
      </w:r>
    </w:p>
    <w:p w14:paraId="3CA38715" w14:textId="77777777" w:rsidR="00AC6520" w:rsidRDefault="00AC6520" w:rsidP="00AC6520">
      <w:r>
        <w:t>Add sugar of choice and mix on medium speed until fluffy and light</w:t>
      </w:r>
      <w:r>
        <w:rPr>
          <w:rFonts w:ascii="Arial" w:hAnsi="Arial" w:cs="Arial"/>
        </w:rPr>
        <w:t> </w:t>
      </w:r>
      <w:r>
        <w:t>—</w:t>
      </w:r>
      <w:r>
        <w:rPr>
          <w:rFonts w:ascii="Arial" w:hAnsi="Arial" w:cs="Arial"/>
        </w:rPr>
        <w:t> </w:t>
      </w:r>
      <w:r>
        <w:t>about 1 minute. Then add chickpea brine (aquafaba, or other egg substitute) and vanilla and mix again, scraping down sides as needed.</w:t>
      </w:r>
    </w:p>
    <w:p w14:paraId="6881FDE1" w14:textId="77777777" w:rsidR="00AC6520" w:rsidRDefault="00AC6520" w:rsidP="00AC6520">
      <w:r>
        <w:t>Add baking powder, cream of tartar (optional), ground cinnamon, and sea salt, and blend to combine. Then add gluten-free flour blend, almond flour, and cornstarch or arrowroot and stir with a wooden spoon until the ingredients are combined.</w:t>
      </w:r>
    </w:p>
    <w:p w14:paraId="5DF584FE" w14:textId="77777777" w:rsidR="00AC6520" w:rsidRDefault="00AC6520" w:rsidP="00AC6520">
      <w:r>
        <w:t>The dough should be thick and almost difficult to mix at this point. If too soft, add 1 Tbsp gluten-free flour blend and almond flour at a time until a thick, mold-able dough is formed. Then cover and transfer dough to the refrigerator.</w:t>
      </w:r>
    </w:p>
    <w:p w14:paraId="2EFBDF76" w14:textId="77777777" w:rsidR="00AC6520" w:rsidRDefault="00AC6520" w:rsidP="00AC6520">
      <w:r>
        <w:t>Use a cookie scooper (like this one) or tablespoon to measure out 1 ¹∕₂ Tbsp amounts of dough to gently roll into balls. The dough will still be soft, so be gentle. Roll in the cinnamon-sugar topping and arrange on the parchment-lined baking sheets. Press down gently with the palm of your hand or a glass to smash slightly.</w:t>
      </w:r>
    </w:p>
    <w:p w14:paraId="0FB88DE2" w14:textId="77777777" w:rsidR="00AC6520" w:rsidRDefault="00AC6520" w:rsidP="00AC6520">
      <w:r>
        <w:t>Bake for 10</w:t>
      </w:r>
      <w:r>
        <w:rPr>
          <w:rFonts w:ascii="Arial" w:hAnsi="Arial" w:cs="Arial"/>
        </w:rPr>
        <w:t> </w:t>
      </w:r>
      <w:r>
        <w:t>–</w:t>
      </w:r>
      <w:r>
        <w:rPr>
          <w:rFonts w:ascii="Arial" w:hAnsi="Arial" w:cs="Arial"/>
        </w:rPr>
        <w:t> </w:t>
      </w:r>
      <w:r>
        <w:t>12 minutes, or until slightly golden brown and expanded. Remove from the oven and let cool on a baking sheet for 10 minutes. Then enjoy!</w:t>
      </w:r>
    </w:p>
    <w:p w14:paraId="226C3870" w14:textId="3627CCAD" w:rsidR="00240F72" w:rsidRDefault="00AC6520" w:rsidP="00AC6520">
      <w:r>
        <w:lastRenderedPageBreak/>
        <w:t>Once cooled, store leftover cookies covered at room temperature for 3</w:t>
      </w:r>
      <w:r>
        <w:rPr>
          <w:rFonts w:ascii="Arial" w:hAnsi="Arial" w:cs="Arial"/>
        </w:rPr>
        <w:t> </w:t>
      </w:r>
      <w:r>
        <w:t>–</w:t>
      </w:r>
      <w:r>
        <w:rPr>
          <w:rFonts w:ascii="Arial" w:hAnsi="Arial" w:cs="Arial"/>
        </w:rPr>
        <w:t> </w:t>
      </w:r>
      <w:r>
        <w:t>4 days, or in the freezer up to 1 month.</w:t>
      </w:r>
    </w:p>
    <w:sectPr w:rsidR="0024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24"/>
    <w:rsid w:val="00023A24"/>
    <w:rsid w:val="00240F72"/>
    <w:rsid w:val="00254842"/>
    <w:rsid w:val="00574887"/>
    <w:rsid w:val="00A66E08"/>
    <w:rsid w:val="00AC6520"/>
    <w:rsid w:val="00F465C7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FF2C0"/>
  <w15:chartTrackingRefBased/>
  <w15:docId w15:val="{0D9B55F6-8662-C944-8C19-DE493B30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Vanegas, Roy</dc:creator>
  <cp:keywords/>
  <dc:description/>
  <cp:lastModifiedBy>Vanegas, Roy</cp:lastModifiedBy>
  <cp:revision>5</cp:revision>
  <dcterms:created xsi:type="dcterms:W3CDTF">2024-03-24T16:58:00Z</dcterms:created>
  <dcterms:modified xsi:type="dcterms:W3CDTF">2024-03-24T17:54:00Z</dcterms:modified>
</cp:coreProperties>
</file>