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10E89" w14:textId="52F702E1" w:rsidR="00A66E08" w:rsidRDefault="00A66E08">
      <w:r>
        <w:t>Content</w:t>
      </w:r>
    </w:p>
    <w:p w14:paraId="612733ED" w14:textId="1C07AF69" w:rsidR="00254842" w:rsidRDefault="00240F72">
      <w:r w:rsidRPr="00240F72">
        <w:t>Grocery List</w:t>
      </w:r>
    </w:p>
    <w:p w14:paraId="69166456" w14:textId="77777777" w:rsidR="00240F72" w:rsidRDefault="00240F72" w:rsidP="00240F72">
      <w:r>
        <w:t xml:space="preserve">Broccoli  </w:t>
      </w:r>
    </w:p>
    <w:p w14:paraId="1B142504" w14:textId="77777777" w:rsidR="00240F72" w:rsidRDefault="00240F72" w:rsidP="00240F72">
      <w:r>
        <w:t xml:space="preserve">Carrots  </w:t>
      </w:r>
    </w:p>
    <w:p w14:paraId="6EDCC1E6" w14:textId="77777777" w:rsidR="00240F72" w:rsidRDefault="00240F72" w:rsidP="00240F72">
      <w:r>
        <w:t xml:space="preserve">Cauliflower  </w:t>
      </w:r>
    </w:p>
    <w:p w14:paraId="26077E48" w14:textId="77777777" w:rsidR="00240F72" w:rsidRDefault="00240F72" w:rsidP="00240F72">
      <w:r>
        <w:t xml:space="preserve">Kale  </w:t>
      </w:r>
    </w:p>
    <w:p w14:paraId="08844F06" w14:textId="77777777" w:rsidR="00240F72" w:rsidRDefault="00240F72" w:rsidP="00240F72">
      <w:r>
        <w:t xml:space="preserve">Spinach  </w:t>
      </w:r>
    </w:p>
    <w:p w14:paraId="56D85BDD" w14:textId="77777777" w:rsidR="00240F72" w:rsidRDefault="00240F72" w:rsidP="00240F72">
      <w:r>
        <w:t xml:space="preserve">Parsnips  </w:t>
      </w:r>
    </w:p>
    <w:p w14:paraId="45492073" w14:textId="77777777" w:rsidR="00240F72" w:rsidRDefault="00240F72" w:rsidP="00240F72">
      <w:r>
        <w:t xml:space="preserve">Mushrooms  </w:t>
      </w:r>
    </w:p>
    <w:p w14:paraId="39FBBAF6" w14:textId="216EBC96" w:rsidR="00240F72" w:rsidRDefault="00240F72" w:rsidP="00240F72">
      <w:r>
        <w:t>Tomatoes</w:t>
      </w:r>
    </w:p>
    <w:p w14:paraId="784D43C2" w14:textId="7AC74E72" w:rsidR="00240F72" w:rsidRDefault="00240F72" w:rsidP="00240F72">
      <w:r w:rsidRPr="00240F72">
        <w:t>Cookies</w:t>
      </w:r>
    </w:p>
    <w:p w14:paraId="377018CD" w14:textId="77777777" w:rsidR="00240F72" w:rsidRDefault="00240F72" w:rsidP="00240F72">
      <w:r>
        <w:t>¹∕₂ cup softened vegan butter</w:t>
      </w:r>
    </w:p>
    <w:p w14:paraId="62744F8E" w14:textId="77777777" w:rsidR="00240F72" w:rsidRDefault="00240F72" w:rsidP="00240F72">
      <w:r>
        <w:t>¹∕₂ cup coconut sugar or organic cane sugar</w:t>
      </w:r>
    </w:p>
    <w:p w14:paraId="231CE7AF" w14:textId="77777777" w:rsidR="00240F72" w:rsidRDefault="00240F72" w:rsidP="00240F72">
      <w:r>
        <w:t xml:space="preserve">3 Tbsp aquafaba (liquid from a can of chickpeas, not whipped) or pumpkin </w:t>
      </w:r>
      <w:proofErr w:type="gramStart"/>
      <w:r>
        <w:t>purée</w:t>
      </w:r>
      <w:proofErr w:type="gramEnd"/>
    </w:p>
    <w:p w14:paraId="26F0EA09" w14:textId="77777777" w:rsidR="00240F72" w:rsidRDefault="00240F72" w:rsidP="00240F72">
      <w:r>
        <w:t>1 Tsp vanilla extract</w:t>
      </w:r>
    </w:p>
    <w:p w14:paraId="034F1D5C" w14:textId="77777777" w:rsidR="00240F72" w:rsidRDefault="00240F72" w:rsidP="00240F72">
      <w:r>
        <w:t>³∕₄ Tsp baking powder</w:t>
      </w:r>
    </w:p>
    <w:p w14:paraId="0D260DD8" w14:textId="77777777" w:rsidR="00240F72" w:rsidRDefault="00240F72" w:rsidP="00240F72">
      <w:r>
        <w:t>¹∕₄ Tsp cream of tartar (optional adds tanginess — if you don’t have, omit)</w:t>
      </w:r>
    </w:p>
    <w:p w14:paraId="07EDCC86" w14:textId="77777777" w:rsidR="00240F72" w:rsidRDefault="00240F72" w:rsidP="00240F72">
      <w:r>
        <w:t>1 ¹∕₄ Tsp ground cinnamon</w:t>
      </w:r>
    </w:p>
    <w:p w14:paraId="48CBEBDD" w14:textId="77777777" w:rsidR="00240F72" w:rsidRDefault="00240F72" w:rsidP="00240F72">
      <w:r>
        <w:t xml:space="preserve">¹∕₄ </w:t>
      </w:r>
      <w:proofErr w:type="gramStart"/>
      <w:r>
        <w:t>Tsp sea</w:t>
      </w:r>
      <w:proofErr w:type="gramEnd"/>
      <w:r>
        <w:t xml:space="preserve"> salt</w:t>
      </w:r>
    </w:p>
    <w:p w14:paraId="52245AE6" w14:textId="77777777" w:rsidR="00240F72" w:rsidRDefault="00240F72" w:rsidP="00240F72">
      <w:r>
        <w:t>1 ¹∕₃ cup gluten-free flour blend</w:t>
      </w:r>
    </w:p>
    <w:p w14:paraId="57C005CA" w14:textId="77777777" w:rsidR="00240F72" w:rsidRDefault="00240F72" w:rsidP="00240F72">
      <w:r>
        <w:t>1 ¹∕₄ cup almond flour (not almond meal)</w:t>
      </w:r>
    </w:p>
    <w:p w14:paraId="270EF77F" w14:textId="7CAB0739" w:rsidR="00240F72" w:rsidRDefault="00240F72" w:rsidP="00240F72">
      <w:r>
        <w:t>2 Tbsp cornstarch or arrowroot starch (cornstarch yields slightly fluffier texture)</w:t>
      </w:r>
    </w:p>
    <w:p w14:paraId="015D3B24" w14:textId="65B2CDDE" w:rsidR="00240F72" w:rsidRDefault="00240F72" w:rsidP="00240F72">
      <w:r w:rsidRPr="00240F72">
        <w:t>Instructions</w:t>
      </w:r>
    </w:p>
    <w:p w14:paraId="226C3870" w14:textId="77777777" w:rsidR="00240F72" w:rsidRDefault="00240F72" w:rsidP="00240F72"/>
    <w:sectPr w:rsidR="00240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A24"/>
    <w:rsid w:val="00023A24"/>
    <w:rsid w:val="00240F72"/>
    <w:rsid w:val="00254842"/>
    <w:rsid w:val="00A66E08"/>
    <w:rsid w:val="00F465C7"/>
    <w:rsid w:val="00FD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FF2C0"/>
  <w15:chartTrackingRefBased/>
  <w15:docId w15:val="{0D9B55F6-8662-C944-8C19-DE493B30E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A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A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A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A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A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A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A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A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A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A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A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A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A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A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A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A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A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A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A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A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A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A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A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A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A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A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A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Vanegas, Roy</dc:creator>
  <cp:keywords/>
  <dc:description/>
  <cp:lastModifiedBy>Vanegas, Roy</cp:lastModifiedBy>
  <cp:revision>3</cp:revision>
  <dcterms:created xsi:type="dcterms:W3CDTF">2024-03-24T16:58:00Z</dcterms:created>
  <dcterms:modified xsi:type="dcterms:W3CDTF">2024-03-24T17:50:00Z</dcterms:modified>
</cp:coreProperties>
</file>