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BA2785" w:rsidP="00C6554A">
      <w:pPr>
        <w:pStyle w:val="Photo"/>
      </w:pPr>
      <w:bookmarkStart w:id="0" w:name="_Toc321147149"/>
      <w:bookmarkStart w:id="1" w:name="_Toc318188227"/>
      <w:bookmarkStart w:id="2" w:name="_Toc318188327"/>
      <w:bookmarkStart w:id="3" w:name="_Toc318189312"/>
      <w:bookmarkStart w:id="4" w:name="_Toc321147011"/>
      <w:r>
        <w:rPr>
          <w:noProof/>
        </w:rPr>
        <mc:AlternateContent>
          <mc:Choice Requires="wpg">
            <w:drawing>
              <wp:inline distT="0" distB="0" distL="0" distR="0">
                <wp:extent cx="5486400" cy="4563110"/>
                <wp:effectExtent l="0" t="0" r="0" b="8890"/>
                <wp:docPr id="3" name="Group 3"/>
                <wp:cNvGraphicFramePr/>
                <a:graphic xmlns:a="http://schemas.openxmlformats.org/drawingml/2006/main">
                  <a:graphicData uri="http://schemas.microsoft.com/office/word/2010/wordprocessingGroup">
                    <wpg:wgp>
                      <wpg:cNvGrpSpPr/>
                      <wpg:grpSpPr>
                        <a:xfrm>
                          <a:off x="0" y="0"/>
                          <a:ext cx="5486400" cy="4563110"/>
                          <a:chOff x="0" y="0"/>
                          <a:chExt cx="5486400" cy="4563110"/>
                        </a:xfrm>
                      </wpg:grpSpPr>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5486400" cy="4114800"/>
                          </a:xfrm>
                          <a:prstGeom prst="rect">
                            <a:avLst/>
                          </a:prstGeom>
                        </pic:spPr>
                      </pic:pic>
                      <wps:wsp>
                        <wps:cNvPr id="2" name="Text Box 2"/>
                        <wps:cNvSpPr txBox="1"/>
                        <wps:spPr>
                          <a:xfrm>
                            <a:off x="0" y="4114800"/>
                            <a:ext cx="5486400" cy="448310"/>
                          </a:xfrm>
                          <a:prstGeom prst="rect">
                            <a:avLst/>
                          </a:prstGeom>
                          <a:solidFill>
                            <a:prstClr val="white"/>
                          </a:solidFill>
                          <a:ln>
                            <a:noFill/>
                          </a:ln>
                        </wps:spPr>
                        <wps:txbx>
                          <w:txbxContent>
                            <w:p w:rsidR="00BA2785" w:rsidRPr="00BA2785" w:rsidRDefault="00BA2785" w:rsidP="00BA2785">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id="Group 3" o:spid="_x0000_s1026" style="width:6in;height:359.3pt;mso-position-horizontal-relative:char;mso-position-vertical-relative:line" coordsize="54864,456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VA/mqQMAAKgIAAAOAAAAZHJzL2Uyb0RvYy54bWycVttu4zgMfV9g/0Hw&#10;e2o7dZvUqDvIpBcMUHSCbRfzrMhyLIwtaSU5Tmew/76kZCdtU+xcHupQEimSh4dULz/s2oZsubFC&#10;ySJKT5KIcMlUKeSmiP5+up3MI2IdlSVtlORF9Mxt9OHqzz8ue53zqapVU3JD4BJp814XUe2czuPY&#10;spq31J4ozSUcVsq01MHSbOLS0B5ub5t4miTnca9MqY1i3FrYvQ6H0ZW/v6o4c5+rynJHmiKC2Jz/&#10;Gv9d4ze+uqT5xlBdCzaEQX8jipYKCU73V11TR0lnxNFVrWBGWVW5E6baWFWVYNznANmkyZts7ozq&#10;tM9lk/cbvYcJoH2D029fyx62K0NEWUSnEZG0hRJ5r+QUoen1JgeNO6Mf9coMG5uwwmx3lWnxF/Ig&#10;Ow/q8x5UvnOEweZZNj/PEsCewVl2dn6apgPsrIbaHNmx+uYHlvHoOMb49uFowXL4G1AC6QilH7MJ&#10;rFxneDRc0v7UHS01Xzs9gYJq6sRaNMI9e3JC6TAouV0JtjJhcQA8HQGHU3RKUoQcDVAnWFDM6F6x&#10;r5ZItayp3PCF1cBq6DXUjl+r++Urd+tG6FvRNFgllIfEoAPeMOgdbAI7rxXrWi5daDfDG8hRSVsL&#10;bSNict6uObDHfCpT3wBQ9nvr0B0SwLfA9+l8kSQX04+T5VmynGTJ7GayuMhmk1lyM8uSbJ4u0+W/&#10;aJ1meWc55Eubay2GWGH3KNp3+T5MhtBJviPJlvq+R6R8QOOvDxG2EBKM1TrDHatRrACtvwDhYLM/&#10;8NAe0ETcLfQEWvx6F6RpNoeWCC5Gc22su+OqJSgAohCDR5RuIdqgOqoMhQ8B+MggHmxXGKJ2rDGs&#10;fg43HKHvjZ/HmmoOIeC1B9pOR9o+YYE/qh2ZYiKDEs4J4nawPTAU9/8XqOwARuDM8dDI5qdhZuw7&#10;H/riV9CCAqtGlGMjoO2yMYEdfS0cH0rxSquRWFyp0CrAjzswc8aEUHK79W7Ifq3KZ0jeKCgejDur&#10;2a0AR/fUuhU18KrAJryU7jN8qkb1RaQGKSK1Mt/e20d9KCKcRqSHV6qI7D8dxQHVfJJQ3os0y/BZ&#10;84vsbDaFhXl5sn55Irt2qaAhYPJAdF5EfdeMYmVU+wXYsECvcEQlA99F5EZx6cLbCQ8y44uFVwpz&#10;714+apiWYQggwE+7L9TogcwOuPKgRkLR/A2ng65vRL3oHEDuCY8AB1QH3IHcXvLPIUiv3tuXa691&#10;+Afj6j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eLAxm3AAAAAUBAAAPAAAA&#10;ZHJzL2Rvd25yZXYueG1sTI9PS8NAEMXvgt9hGcGb3cQ/McRsSinqqQi2gnibJtMkNDsbstsk/faO&#10;XvTy4PGG936TL2fbqZEG3zo2EC8iUMSlq1quDXzsXm5SUD4gV9g5JgNn8rAsLi9yzCo38TuN21Ar&#10;KWGfoYEmhD7T2pcNWfQL1xNLdnCDxSB2qHU14CTlttO3UZRoiy3LQoM9rRsqj9uTNfA64bS6i5/H&#10;zfGwPn/tHt4+NzEZc301r55ABZrD3zH84As6FMK0dyeuvOoMyCPhVyVLk3uxewOPcZqALnL9n774&#10;BgAA//8DAFBLAwQKAAAAAAAAACEABVlogiypAAAsqQAAFAAAAGRycy9tZWRpYS9pbWFnZTEucG5n&#10;iVBORw0KGgoAAAANSUhEUgAABQAAAAPACAYAAABq3NR5AAAABHNCSVQICAgIfAhkiAAAAAlwSFlz&#10;AAAewgAAHsIBbtB1PgAAADl0RVh0U29mdHdhcmUAbWF0cGxvdGxpYiB2ZXJzaW9uIDIuMi4zLCBo&#10;dHRwOi8vbWF0cGxvdGxpYi5vcmcvIxREBQAAIABJREFUeJzs3Xm8lnPeB/DfaU/aQyEauxRiKiNL&#10;JJOlKDJCZDBiyJ7BjC1jGbsphpgpyzCqkaYIQ8SYNCTSSIm2IaXQor2eP7ycp+N3Hd2dc59z3+c6&#10;7/fr5Y/r07V853l+Xefue677+hZs2LBhQwAAAAAAUqlKrgsAAAAAAMqOBiAAAAAApJgGIAAAAACk&#10;mAYgAAAAAKSYBiAAAAAApJgGIAAAAACkmAYgAAAAAKSYBiAAAAAApJgGIAAAAACkmAYgAAAAAKSY&#10;BiAAAAAApJgGIAAAAACkmAYgAAAAAKSYBiAAAAAApJgGIAAAAACkmAYgAAAAAKSYBiAAAAAApJgG&#10;IAAAAACkmAYgAAAAAKSYBiAAAAAApJgGIAAAAACkmAYgAAAAAKSYBiAAAAAApJgGIAAAAACkmAYg&#10;AAAAAKSYBiAAAAAApJgGIAAAAACkmAYgAAAAAKSYBiAAAAAApJgGIAAAAACkmAYgAAAAAKSYBiAA&#10;AAAApJgGIAAAAACkmAYgAAAAAKSYBiAAAAAApJgGIAAAAACkmAYgAAAAAKSYBiAAAAAApJgGIAAA&#10;AACkmAYgAAAAAKSYBiAAAAAApJgGIAAAAACkmAYgAAAAAKSYBiAAAAAApJgGIAAAAACkmAYgAAAA&#10;AKSYBiAAAAAApJgGIAAAAACkmAYgAAAAAKSYBiAAAAAApJgGIAAAAACkmAYgAAAAAKSYBiAAAAAA&#10;pJgGIAAAAACkmAYgAAAAAKSYBiAAAAAApJgGIAAAAACkmAYgAAAAAKSYBiAAAAAApJgGIAAAAACk&#10;mAYgAAAAAKSYBiAAAAAApJgGIAAAAACkmAYgAAAAAKSYBiAAAAAApJgGIAAAAACkmAYgAAAAAKSY&#10;BiAAAAAApJgGIAAAAACkmAYgAAAAAKSYBiAAAAAApJgGIAAAAACkmAYgAAAAAKSYBiAAAAAApJgG&#10;IAAAAACkmAYgAAAAAKSYBiAAAAAApJgGIAAAAACkmAYgAAAAAKSYBiAAAAAApJgGIAAAAACkmAYg&#10;AAAAAKSYBiAAAAAApJgGIAAAAACkmAYgAAAAAKSYBiAAAAAApJgGIAAAAACkmAYgAAAAAKSYBiAA&#10;AAAApJgGIAAAAACkmAYgAAAAAKSYBiAAAAAApJgGIAAAAACkmAYgAAAAAKSYBiAAAAAApJgGIAAA&#10;AACkmAYgAAAAAKSYBiAAAAAApJgGIAAAAACkmAYgAAAAAKSYBiAAAAAApJgGIAAAAACkmAYgAAAA&#10;AKSYBiAAAAAApJgGIAAAAACkmAYgAAAAAKSYBiAAAAAApJgGIAAAAACkmAYgAAAAAKSYBiAAAAAA&#10;pJgGIAAAAACkmAYgAAAAAKRYtVwXAElWrlwZpkyZEkIIYauttgrVqlmqbNratWvDwoULQwghtG7d&#10;OtSqVSvr17A2KQlrk3xV1mvTuqQk3DPJV9Ym+ao81iYVn7sJeWnKlCmhXbt2uS6DCmzixImhbdu2&#10;WT+vtUlpWZvkq7JYm9YlpeWeSb6yNslXZbU2qfh8BRgAAAAAUkwDkLy01VZb5boEKriyWkPWJqVl&#10;bZKvymINWZeUlnsm+craJF9ZQxRHA5C85F0XlFZZrSFrk9KyNslXZbGGrEtKyz2TfGVtkq+sIYqj&#10;AQgAAAAAKaYBCAAAAAAppgEIAAAAACmmAQgAAAAAKaYBCAAAAAAppgEIAAAAACmmAQgAAAAAKaYB&#10;CAAAAAAppgEIAAAAACmmAQgAAAAAKaYBCAAAAAAppgEIAAAAACmmAQgAAAAAKaYBCAAAAAAppgEI&#10;AAAAACmmAQgAAAAAKVYt1wUAUDFccsklUXbNNddEWePGjROPv+6666Js0KBBUbZo0aISVAcAAEBx&#10;PAEIAAAAACmmAQgAAAAAKaYBCAAAAAAppgEIAAAAACmmAQgAAAAAKWYKMEAl16hRoyj729/+FmWd&#10;OnXK6HwbNmxIzK+//voo23PPPaOsV69eGV0HAKj4WrVqFWUXXnhhlJ144olRlvQZZtSoUYnXSfp8&#10;8e2332ZSImVgp512irKhQ4dGWdJamDx5cpnUBGnnCUAAAAAASDENQAAAAABIMQ1AAAAAAEgxDUAA&#10;AAAASDFDQAAqua233jrKkgZ+TJ8+PcoGDRoUZUkv6Q4hhIMPPjjKGjZsmEmJ5NDee++dmHfv3j3K&#10;kv5/nKkvv/wyykaPHh1lr776apTNmzevxNcFoGwkDXn46quvouzf//53lNWpUyejayQNHuvatWvi&#10;vhdddFGU3XLLLRldh+y7//77o6xDhw5Rds4550TZr3/966zXU6VK/GxUrVq1oszgGCoyTwACAAAA&#10;QIppAAIAAABAimkAAgAAAECKaQACAAAAQIoZAgLlZPfdd4+yk046KcpatGgRZWeeeWaUFRQUJF7n&#10;8ccfj7I333wzyubPnx9ln376aZRNnjw58TqkxyeffBJlu+66a5QtXLgwytatWxdlffr0yUpdlL+7&#10;7rorypJemh5CCIsWLYqy5557LspWrFgRZZMmTYqyAw44IMoGDBgQZc2bN4+ypAEibdu2jbK5c+dG&#10;GVQWjRs3jrLevXtHWZcuXTLKqBiqV6+eUZakuCFQ++67b5QlDW/o2bNnlM2YMSPKFi9eHGW//OUv&#10;o6xfv34ZXbc4NWvWzHhfSq527dpRdvnll0fZEUcckdH5xo4dW+qaMnHppZdGWdJQvB49ekRZ0mcd&#10;yEeeAAQAAACAFNMABAAAAIAU0wAEAAAAgBTTAAQAAACAFDMEBDZD0suQk16MfeGFF0bZNttsE2VV&#10;q1bN6LobNmzIKAshhFNOOSXKevXqVeJzLlu2LMo6d+4cZe+8805iPeS/1atXR9nMmTOj7PTTT4+y&#10;pBcmF/fS8LVr10bZY489lkmJlJOke8Uf/vCHxH3vu+++KPv8889LfO3BgwdHWaNGjaLsF7/4RZTd&#10;fPPNUZY0kKR169YlrA7yV9IL9x955JEoa9euXZQlDR6jYth///2j7OKLL46yVq1aRdk+++xTJjVl&#10;Yq+99spov6uvvrrE1/jqq68S84ceeqjE5yRzScPgbrjhhihLGmh44oknRtmYMWOyUtfGtttuuyjr&#10;379/lDVp0iTK6tevH2WGgFBReAIQAAAAAFJMAxAAAAAAUkwDEAAAAABSTAMQAAAAAFLMEBAIIZx3&#10;3nlRdtBBB0VZ9+7do6xmzZplUlM2Jb1kNylLkvSi2w4dOkSZISDpkjRoYciQIaU653//+98o+/jj&#10;j0t1TrKrWbNmuS6hiMWLF0fZAw88EGVJg5eaN29eJjVBvrnyyiuj7KSTTsro2KFDh0bZgAEDSl0T&#10;2TVo0KAoO+uss6KsRo0aWb1u0pCwEJJ/nid9rhw+fHiU9ejRI8ratGkTZaUZVFLcgLHPPvusxOck&#10;WdK/oe65556Mjk0a/jV69OgoW79+/eYXtgkNGzaMsqSBH5A2ngAEAAAAgBTTAAQAAACAFNMABAAA&#10;AIAU0wAEAAAAgBQzBIRKpV+/fon5XXfdFWWZDskoD/Pnz4+ykSNHJu77xRdfRFnSy6OTJL2095RT&#10;Tomyq666Ksruu+++jK5BxfD6669H2dNPPx1lSX9P2rVrl3jOvffeO8qSXvZ8//33R9l1112XeE4q&#10;n1tvvTXK9thjjyhbvnx5lBW3NidNmhRla9euLUF15FqdOnWiLGktVFT/+Mc/ouzYY4+NsqSX5id9&#10;bkgaJEFuHXXUUVF2+umnR1mmAz9WrFgRZUnraMSIEVE2derUxHMmDQHJ1LBhw6Js7NixUdaiRYuM&#10;zjd9+vQou/nmmze7LjatU6dOUTZw4MAoS/psOH78+Ci74IILoqy4wTNAdngCEAAAAABSTAMQAAAA&#10;AFJMAxAAAAAAUkwDEAAAAABSzBAQKpUZM2Yk5uvWrYuyatVK/tfj008/jbJx48ZldOzDDz8cZTNn&#10;zoyyL7/8cvML24SbbropypKGgNSuXTvr1ya/fPbZZ1F28sknZ3RscS/uvv7666Ose/fuUXbppZdG&#10;2ZNPPhll06ZNy6ge0qV58+ZRtmjRooyOfemllxLzpBfaP/vss1GWdC8eM2ZMlH377bcZ1UPJtWrV&#10;KjHfbrvtouyFF14o63LKxEEHHRRlHTt2jLKkgR9z5syJsqQX7pN/DjzwwChLGm6TZPDgwVF27733&#10;Rllphnhsjl69ekVZ0tCIhg0bZnS+pIEf/fv3j7IFCxZkdD6Kt9tuu0XZI488EmVVqsTPE33wwQdR&#10;ljRAJOnfX+WlSZMmObs25JInAAEAAAAgxTQAAQAAACDFNAABAAAAIMU0AAEAAAAgxQwBoVJ5/vnn&#10;E/Ndd901ypJeapup5cuXR9nChQtLfL7ysmzZsoz2e++998q4EiqyWbNmJeZ9+vSJsi222CLKevbs&#10;GWVdunSJMkNAKqdTTz21xMc2bdo0Me/cuXOUnXDCCVF28803R1nSOkwaZDN27NhMSiRDF154YWL+&#10;xz/+sZwrKb3GjRsn5kmDkzIdwvXuu+9G2eeff75ZdZEbEydOLPGxSQPiymvgx8iRI6Osa9euUVZQ&#10;UJDR+SZNmhRl/fr1i7I333wzo/OxeZIGv+2www5RNm/evChLGvCWy4EfSY499tiM9nvjjTeirCwG&#10;MUJ58QQgAAAAAKSYBiAAAAAApJgGIAAAAACkmAYgAAAAAKSYISAQQpgzZ06uS8gLSS9XTjJixIgy&#10;roTK4s9//nOUnXjiiVHWrVu3KBs4cGCUrV27NjuFkUrz589PzB977LEoe/zxx6Osbt26UXbvvfdG&#10;2e233x5lO++8c5QNGjQosR6KSnqhfHFDq2bOnFnW5WRd7969E/OOHTtmdPzrr78eZWeddVZpSiKH&#10;XnjhhSj717/+FWUdOnSIsqQBRDNmzIiyIUOGRFnNmjWjLOlnbwgh3HTTTVGWNFAvyYYNG6LsiSee&#10;iLIrrrgiyr744ouMrkH5GT9+fJR9/PHHOaikeM2aNYuyo446KqNjn3322SjzWZOKzBOAAAAAAJBi&#10;GoAAAAAAkGIagAAAAACQYhqAAAAAAJBihoBAJVWnTp0oa9OmTQ4qgU079NBDo6x+/fpRtmjRovIo&#10;h0og6UX1S5YsibLzzjsvypJeXn/LLbdEWdKL0pMGAFQmST+bjj/++Cg755xzEo9fvXp11mvKpq23&#10;3jrKzj333FKd87rrrouyr776qlTnJHeS1vBpp50WZePGjYuyFi1aRNmDDz4YZWvWrImyI488MsqK&#10;G1CTqaR75tlnnx1lw4cPL9V1yJ2CgoIoq1WrVpStXLmyPMpJ1LZt2yjbc889o2zVqlVR9tprr0XZ&#10;vvvum9F1kz67jh49OnHfijjAiorJE4AAAAAAkGIagAAAAACQYhqAAAAAAJBiGoAAAAAAkGIagAAA&#10;AACQYqYAQyV17bXXRlmnTp1yUAmV2S9/+csoS5ooN3LkyCgz8ZfvJU3kmzNnTpQtXrw469dOmmz4&#10;+9//Psp22223KLv//vujbOedd85OYRVU0rTGM844IweVlF7SROMxY8ZEWdLaKM6AAQOiLGlKJeky&#10;e/bsKEv6HPfnP/85yqpXrx5ljz32WHYK28iTTz4ZZb/61a+ibPny5Vm/NtmXNBF33bp1UXbyySdH&#10;WdLP5KTpt5999lkJq0v+WRFCCC1btoyy+vXrZ3TOmjVrRtnEiRM3r7CNrFixIsqSPpuEYAow5ccT&#10;gAAAAACQYhqAAAAAAJBiGoAAAAAAkGIagAAAAACQYoaAQCW17bbbZrTfmjVromzu3LnZLofNUKtW&#10;rShLejFz0v/vKoINGzZE2ZQpU3JQCblWrVr8MeXvf/97lL377rtRdt1115VJTZlYv359lA0aNCjK&#10;TjzxxCi76KKLouzee+/NTmEVwIIFC3JdQtZ069Ytyho0aBBlSfe8EEL473//G2V33HFH6QsjFV55&#10;5ZUoe++996Js//33L/E1ivu8179//yj729/+VuLrkH9uu+22KEv6mZw0mGiPPfbIKKuopk2bFmX/&#10;+Mc/oixp0FfSQB8oT54ABAAAAIAU0wAEAAAAgBTTAAQAAACAFNMABAAAAIAUMwQEKoEtttgiyrba&#10;aquMjl2yZEmUPfPMM6WuiZK7+OKLo+zDDz+MsmeffbY8yslY9erVo6xp06ZRtnr16igbM2ZMmdRE&#10;fksamHDsscdG2a233loe5ZTKf/7znyj78ssvo+y3v/1tlFWmISBJgy8qghYtWkRZ9+7do+wnP/lJ&#10;lC1atCjxnC+99FKUJd0fSb+ePXtGWdKAgcaNG2f1uhMmTEjMDfyonJKGEI0YMSLKHnnkkSirV69e&#10;RtdI+rn/9ddfZ3RsCCEsXrw4yg4++OCMjh01alSU3XLLLVH2/vvvR9mKFSsyugbkmicAAQAAACDF&#10;NAABAAAAIMU0AAEAAAAgxTQAAQAAACDFDAGBSuCaa66Jss6dO0fZmjVrouzOO+8sk5oouaQXDffp&#10;0yfKRo8eHWXr1q0ri5IyctBBB2WUffLJJ1E2ceLEMqmJ/LZ06dIomzRpUpQlrfWuXbtG2b/+9a/s&#10;FLYJBxxwQJSdc845UbbddttF2auvvloWJVHGjjrqqCg74YQTomzDhg1R9vjjjyee87LLLit9YVQ4&#10;vXr1irL77rsvyjId+JH0M/Wrr76Ksv333z/Kku5lVF6rVq2KsmnTpkVZhw4dSnyNJk2aRFnSwKzi&#10;JN03k4aAJP29OPXUU6Ns+fLlGV8bKgJPAAIAAABAimkAAgAAAECKaQACAAAAQIppAAIAAABAihkC&#10;AinTokWLKDv99NMzOnbhwoVRdtttt5W2JLLsr3/9a5TdfffdUXbaaadF2dChQ8ukpo0V92Lym2++&#10;OaPjn3jiiWyWQwWW9MLxAQMGRNlf/vKXKBs7dmyUjRo1KvE6c+bMKUF13zn55JOjbNttt42yGjVq&#10;RNnkyZOjrG/fviWuhdxJGgKSqc15wT3p17JlyyjLdODHr3/96yhL+rl/zDHHRNnf/va3jK4BZam0&#10;98Okz75JHnnkkSgz8IPKwBOAAAAAAJBiGoAAAAAAkGIagAAAAACQYt4BCAAhhIKCgrDzzjuHXXbZ&#10;JWy//fahQYMGoWbNmmHZsmVh0aJF4b333gtTp04N69evz3WpVDLWJsDmq1atWmjdunXYe++9Q6NG&#10;jUKtWrXCkiVLwueffx7efvvtUr3/FaAi0gCElPnJT34SZUkvpC9P48aNCx07diz1ea6//vpwww03&#10;lL6gCi7pJcUffvhhlP3hD3+Isg8++CDK3nnnnRLX0rBhwyhLGr4QQgj7779/lK1YsSLKkgY6lJXG&#10;jRuHK664InTo0CG0adMm1KlT50f3X7x4cXjsscfCHXfcEebNm1dOVbKxZ599Nsp+8YtfRNmYMWOi&#10;rFevXlmvJ6nptnbt2ihLunfdcsstUfb94BNrM3/17t07ypKGKlSpEn/R5t57742ypHVQEdSpUyfs&#10;t99+oV27dqFdu3ahbdu2RT6DzJo1K/EzCdnRv3//KBs8eHCUJd2PatWqldE1ttlmm8S8Xbt2UTZx&#10;4sSMzlkemjVrFq688spw+umnJ35O+d4HH3wQBg0aFB566CG/QKlgOnTokJjvtddeUfbiiy9GWT4O&#10;Obz33ntDv379imRDhgwJZ555Zo4qIo18BRioMJYtW5brEkiZFi1ahCuvvDIcdNBBm2ywhBBCo0aN&#10;wkUXXRT++9//hjPOOKMcKqSysjbJV5dcckl4//33wzfffBPGjx8f7rjjjnDSSSdp9pEXunXrFj74&#10;4INw0UUX/WjzL4QQWrVqFR544IHw5ptvhqZNm5ZThRBr37594hRvyDZPAAJlbt26dYm/gd6UatX+&#10;/xa1fv368Pe//z2bZUFk/vz5YcqUKWHGjBnhq6++CmvXrg2NGzcO++67b/jZz34WqlatGkIIoW7d&#10;umHIkCGhZs2a4aGHHspx1VQG1ib54pBDDgmtW7fOdRkQ6dy5cxg2bFioUaNGYbZmzZrwyiuvhClT&#10;poTly5eHJk2ahAMPPDC0adOmcJ/27duHV155JbRv3z4sXbo0F6VTiVWrVi0MHjy48Oc4lCUNQKDM&#10;HXHEEZt9zPHHHx+eeeaZwu3XX389fPrpp9ksC8K6devCa6+9FoYPHx5efPHFMH369GL33WGHHcKg&#10;QYPCscceW5jdc8894Z///Gf45JNPyqNcKhFrk4pk6dKlYdKkSWH//fcPW265Za7LoRKqVatWGDx4&#10;cJHm32uvvRZ69+4d5s6dG+1/2GGHhccff7zwNTl77rlnuOGGG8Kll15abjVDCCH85je/Kfylymef&#10;fZbzVzeRbr4CDOSlPn36FNkeMmRITuog3SZPnhw6duwYBg4c+KMNlhBCmDNnTjjuuOOKvEumdu3a&#10;vrJBmbA2yVcrV64Mb731Vhg4cGDo06dP2GuvvUL9+vVDx44dw5dffpnr8qikunXrFnbcccfC7enT&#10;p4ejjz46sfkXwnfvpz7qqKPCmjVrCrOzzjqrSAMRytpuu+0WrrnmmhDCd+/4vvrqq3NcEWnnCUBI&#10;mYsuuiij/ZK+kluewxd+TJMmTcJRRx1VuL1s2bIwbNiwHFaUX7799tsoe/7556Ms6bfYzz33XJT1&#10;7ds3yjZ++vJ7SQMULrzwwihLGvYRQijyIft7N954Y5TNmjUr8fh8sH79+vCb3/wmHHnkkYVZly5d&#10;wmWXXZbDqnjppZeiLOkppJ49eyYef/LJJ0dZ0kvyX3vttShL+rsyderUxOuUJWuzbNStWzfKunfv&#10;HmUbNmyIstWrV0dZ0lqtaMpimA6bb/bs2VGW9Nmua9euUXb77bdndI3immGZvJe0vHXq1KnI9l13&#10;3ZX4eWlj77//fhg5cmThz4Z69eqFn/70p+HNN98sszrJjt/+9reJ+cavD/pe0sC5fBn6Mnjw4MLP&#10;GzfeeGNefwYmHTwBCOSdU045pciHzhEjRiROvoVcePfdd4u8I6h58+Y5rAb+n7UJVFbbbbddke0J&#10;EyZkdNwPm32+fkl5Offcc8MhhxwSQghhypQp4a677spxRVQGGoBA3vH1X/Ldxk2WKlX8KCV/WJtA&#10;ZfTD+92mnv773g9/wZz0NC9kW7NmzcKtt94aQvjuacRzzz23RAMTYXP5ZAjklVatWhWZzDZr1qzw&#10;6quv5q4g+IHatWuHJk2aFG4bskC+sDaByuqHg+J22GGHjI5r0aJFke2PP/44WyVBsQYOHBgaNGgQ&#10;Qvjua8D//ve/c1wRlYUGIJBXfvj036OPPpqbQqAYPXv2LPIV9dGjR+ewGvh/1iZQWY0dO7bI9kkn&#10;nbTJY6pUqRJOOOGEwu1Zs2aF999/P+u1wca6d+8eevToEUII4Ysvvgi/+c1vclwRlYkhIFBB7b33&#10;3on5vvvum9Hxf/zjH6Ps2muvLVVNpVW1atVw6qmnFsmGDh2ao2oqliuvvDLKkl7S/cP/+4YQwvDh&#10;w6Ns1apVUZY0FCHJvHnzEvOBAwdG2R/+8IeMzpkvWrduHe64447C7UWLFoV77rknhxVRnKQBDE88&#10;8UTivsXlFYm1WTZOOeWUKKtdu3aUJQ33+Oc//xllY8aMyU5hVHqPPfZYlCW9MqVmzZpRlunrAZI+&#10;C4QQwpIlSzI6vjyNGTMmvPfee2GfffYJIYTwy1/+MowaNepH/87dfvvtYffddy/cvuGGG3wFOA9t&#10;vfXWUfb9u/N+aN26dVF25513Zr2mkqpXr16Rf4Ndeuml4euvv85hRVQ2ngAE8kaXLl1C06ZNC7fH&#10;jx/vK2zkXL169cKBBx4Y7r777jBx4sSw1VZbhRC+m059wgknhAULFuS4QioraxPgO+vXrw8nn3xy&#10;+PLLL0MI302DffbZZ8OgQYNC+/btwxZbbBFCCKFx48bh2GOPDS+//HK49NJLC49/4IEHvHOaMnf7&#10;7bcXDqx56aWXwl//+tccV0Rl4wlAIG+cccYZRbZ9EKO87bbbbmHq1KmF21WqVEl8UmLMmDHhkksu&#10;CTNmzCjP8qjErE2AHzdt2rTQvn378Mgjj4SOHTuGqlWrhvPPPz+cf/75xR4zf/78cO2114bBgweX&#10;Y6VURgcffHA4++yzQwghrFy58kfXJZQVTwACeaFBgwaha9euhdvLly8Pw4YNy2FFVEYFBQWhWrVq&#10;hf/9sMGybt26cN9994Vzzz1Xg4VyZW0CbNonn3wSDjvssNCnT5+wePHiH9130qRJ4bjjjtP8o8zV&#10;qFEjPPTQQ4U/u3//+98bOENOaAACeaFXr15F3jE3YsSIsGzZshxWBLGqVauGfv36hZkzZ4Y77rij&#10;yMAFyCVrEyCE3XffPbzwwgthyJAhoVGjRj+673777RfeeuutMHr06MKvZUJZ+N3vfhf22GOPEMJ3&#10;T6redtttOa6IyspXgKGCKu4HR/PmzTM6/t13381mOaXm67+lk/TS4/POOy/KRo0aFWVJa6lVq1YZ&#10;XXfkyJFRVtxgjwkTJmR0zlz66KOPQkFBQeF29erVQ+PGjcO+++4bTjrppHDKKaeEmjVrhpo1a4bL&#10;LrsstG7dOhx77LFhzZo1OayaysDazI0HH3wwowyyZenSpVGWNIwjabhHaUyfPj3KrrrqqsR933nn&#10;naxeO1uOOOKIMHLkyMIhaKtWrQoPP/xweOqpp8KUKVPC8uXLQ+PGjUO7du1C3759w9FHHx1CCOGY&#10;Y44JkyZNCoceemiYNm1aLv8nkOCoo46KsqpVqybu27dv3yh74403sl7T5mjVqlXo379/4Xbfvn39&#10;bCZnPAEI5Nwee+wR2rdvX7g9a9asMG7cuBxWBN9Zs2ZNmD9/fhg7dmz45S9/Gdq1axfmzJlT+OdH&#10;HnlkuP7663NXIJWWtQnw/3baaafwzDPPFDb/vvrqq3DIIYeECy64ILzxxhvhm2++CWvXrg1ffPFF&#10;+Mc//hGOOeaYIs2irbfeOowaNSpxyjeUVEFBQRg8eHDhU/lDhgwJr732Wo6rojLTAARy7odP/z36&#10;6KM5qgR+3Pvvvx+OOuqosHqdCaPlAAAgAElEQVT16sLs4osv3uTXjKCsWZtAZXbbbbeFLbfcsnD7&#10;V7/6VZg4ceKPHvPggw+G+++/v3B71113NZiBrLrwwgvDAQccEEII4csvvwyXX355jiuistMABHKq&#10;oKAgnHbaaUWyoUOH5qga2LT//ve/4amnnirc3mKLLQq/RgS5ZG0ClVG9evXC8ccfX7j98ccfh+HD&#10;h2d07K233lpku3fv3lmtjcqrVq1a4aabbircvuKKK8KiRYtyWBFoAAI51rlz57D99tsXbr/++uvh&#10;k08+yWFFsGkvvfRSke299947R5VAUdYmUNm0bds2VKv2/6+235yvWM6dO7fI585WrVpl/f2KVE41&#10;a9YMdevWLdwePHhwWLNmzY/+9/LLLxc5x+mnn17kzx9++OHy/p9BymgAAjll+AcV0RdffFFku379&#10;+jmqBIqyNoHKZuutty6yPX/+/M06fuP9q1at6tUJlIlq1apt8r8fDjepUqXKj/45bC5TgKEC2Gmn&#10;naLs+1HymVi/fn2U5cP0qbp16xb5ysby5cvD008/ncOK0u/555/PKOPH1atXr8j2V199laNKoChr&#10;Eyq2P/zhD1GW9ETamWeeGWUtWrSIsqlTp0bZiBEjomzw4MFR9r///a+4MvPKypUri2xv7iCPLbbY&#10;osj28uXLS10T2XPCCSdE2Z133pm47yOPPFLW5UCF5glAIGd+8YtfFPnQ9fe//z0sW7YshxVBZvbb&#10;b78i23Pnzs1RJVCUtQlUNgsWLCiyveeee2Z8bLVq1cIuu+xSuL1y5cqwZMmSrNVG5fXNN9+EgoKC&#10;zfqvY8eORc4xZMiQIn+e1PiHzaEBCOSMr/9SEdWqVSuceuqpRbIfvncNcsHaBCqjd999N6xatapw&#10;u2PHjmGbbbbJ6NjjjjuuyPTgCRMmZL0+gHyhAQjkxE477RQOOuigwu3Zs2eHV155JYcVUdnUqFEj&#10;tG7derOOKSgoCH/605/CjjvuWJhNmDAhTJ8+PdvlUYlZmwCZ+/bbb8O4ceMKt2vXrh3uu+++TR7X&#10;qFGjcPvttxfJRo0alfX6APKFBiCQE3369Cmy/eijj+amECqt2rVrh8mTJ4dhw4aFY445JlSvXv1H&#10;92/Xrl0YN25ckSdX161bFy666KKyLpVKxtoE2Dw33nhjke2TTjopPP3008U+Cdi2bdvwxhtvhJ/8&#10;5CeF2fz588ODDz5YpnUC5JIhIFABNGvWLMp22GGHjI+fMWNGlOV62Ebv3r2LbA8dOjRHlVCZValS&#10;JZx44onhxBNPDMuXLw/vvfdemDp1ali8eHH49ttvw5ZbbhmaN28e2rZtG3beeecix65fvz6cffbZ&#10;YeLEiTmqnjSzNslXO+ywQ5g5c2bin1Wr9v//tGjRokWxA8c6deoUxo8fXyb1pdGAAQMyyiqzf//7&#10;3+H3v/99uOaaawqznj17hq5du4ZXX301TJkyJSxfvjw0btw4HHDAAaFt27ZFjl+9enU49dRTw7ff&#10;flvepbMJ3bp1y3UJkBoagEC569ixY5FJda+//nqx/5iA8lKnTp1w4IEHhgMPPHCT+86bNy/07ds3&#10;jBkzphwqo7KzNsknBQUFRRp9P6a4/QoKCrJZEoQQQvjtb38bVq9eHX73u98Vrr1atWqFLl26hC5d&#10;uhR73IIFC0KfPn28igZIPV8BBsqd4R/kg6VLl4bevXuHJ554IsybNy+jYyZNmhT69esXWrZsqcFC&#10;mbE2AUrmxhtvDG3btg2PPfZYWLFixY/u+8UXX4Sbb745tGrVKjz//PPlVCFA7hRs2LBhQ66LgB+a&#10;N29eaN68ea7LyBsdOnSIss356sxHH30UZS1btixVTflu7ty5Yfvtt8/6ea3N9GratGlo2bJlaNGi&#10;RWjUqFGoVatWWL58efjmm2/CrFmzwjvvvBO++eabUl/H2mRzVeS1aV1SWu6ZlFSNGjVCmzZtwp57&#10;7hkaNmwYateuHZYuXRq+/PLL8O6774Zp06aV6vzWJvmqrNYmFZ+vAANA+O7l3/Pnz891GRCxNgE2&#10;3+rVq8Nbb70V3nrrrVyXApAXNAChApgzZ06Uffzxx4n71q1bN8ruu+++rNcEAAAAVAzeAQgAAAAA&#10;KaYBCAAAAAAppgEIAAAAACmmAQgAAAAAKWYICFQAc+fOjbLdd989B5UAAAAAFY0nAAEAAAAgxTQA&#10;AQAAACDFNADJS2vXrs11CVRwZbWGrE1Ky9okX5XFGrIuKS33TPKVtUm+soYojgYgeWnhwoW5LoEK&#10;rqzWkLVJaVmb5KuyWEPWJaXlnkm+sjbJV9YQxdEABAAAAIAUK9iwYcOGXBcBP7Ry5cowZcqUEEII&#10;W221VahWzcBqNm3t2rWFv/Fq3bp1qFWrVtavYW1SEtYm+aqs16Z1SUm4Z5KvrE3yVXmsTSo+DUAA&#10;AAAASDFfAQYAAACAFNMABAAAAIAU80IB8pJ3X1AS3stCvrI2yVfeAUg+cs8kX1mb5CvvACQT7ibk&#10;pSlTpoR27drlugwqsIkTJ4a2bdtm/bzWJqVlbZKvymJtWpeUlnsm+craJF+V1dqk4vMVYAAAAABI&#10;MQ1A8tJWW22V6xKo4MpqDVmblJa1Sb4qizVkXVJa7pnkK2uTfGUNURwNQPKSd11QWmW1hqxNSsva&#10;JF+VxRqyLikt90zylbVJvrKGKI4GIAAAAACkmAYgAAAAAKSYBiAAAAAApJgGIAAAAACkmAYgAAAA&#10;AKSYBiAAAAAApJgGIAAAAACkmAYgAAAAAKSYBiAAAAAApJgGIAAAAACkmAYgAAAAAKSYBiAAAAAA&#10;pJgGIAAAAACkmAYgAAAAAKSYBiAAAAAApJgGIAAAAACkmAYgAAAAAKRYtVwXAEC6NG/ePDG/8847&#10;o6xnz55R9vXXX0dZjRo1ouyee+6JsmuuuSaTEgEAACoVTwACAAAAQIppAAIAAABAimkAAgAAAECK&#10;aQACAAAAQIppAAIAAABAipkCDECJ7bjjjlH2/PPPJ+67YsWKKDvooIOibMqUKVHWqFGjKLvvvvui&#10;7Mwzz4yyv/zlL4n1AOSz6tWrR9lhhx0WZQcccECJr/HZZ59F2ZAhQ6Js7dq1Jb4GAJAfPAEIAAAA&#10;ACmmAQgAAAAAKaYBCAAAAAAppgEIAAAAAClmCAgAGWnevHmUJQ38eO+99xKP79u3b5R98803GV17&#10;yZIlUdatW7co69KlS0bnAyqO7t27R1nPnj0T9z3llFPKupxS2WOPPaLspz/9aeK+Z599dpQdcsgh&#10;Wa/ph3baaacou/rqq8v8ugBA2fIEIAAAAACkmAYgAAAAAKSYBiAAAAAApJgGIAAAAACkmCEgUIxt&#10;t902yqpWrZqDSpKdddZZiXndunWj7JhjjomyXXfdNaPr/OMf/4iy448/PqNjSZcnnngiyhYuXBhl&#10;p512WuLx69aty3pNPzR27NgyvwbFKygoiLIePXpE2eGHHx5l559/fpT98Y9/jLIrrrgiypIGPyQN&#10;MiitpHoWLFiQ9etQ1KWXXhpljz32WA4q2Tw77LBDlI0fPz7KmjRpknj8ihUrouyaa66JssmTJ0fZ&#10;Sy+9lEmJicOZ7rvvvihLGsR06623ZnQNile/fv0oS/qsmZRddtllUZb0eW+vvfbKqJak+/eGDRsy&#10;OnZzzJkzJ8qOOOKIKPv444+zfm3SI2m9hhBCv379ouy4446LssMOOyzKunbtGmWjR48uQXWQvzwB&#10;CAAAAAAppgEIAAAAACmmAQgAAAAAKaYBCAAAAAApVrChLN7uCqU0b9680Lx583K73oABA6Ls4osv&#10;jrItttgiykrzV6gsXric7XMmvYS8c+fOUTZhwoQSX6MszJ07N2y//fZZP295r81c2WWXXaJsypQp&#10;Uda6deso8+LuH5fmtdmsWbMo+9///peDSsrG1KlToyzp5fVffPFFeZSTdWWxNvNhXebKVVddFWUX&#10;XHBBlA0dOjTx+KT8o48+Kn1hG0n6XDNz5swoq127dpQ1aNAgq7UUp6LdM2vVqpWYJw0wShpY0KhR&#10;o6zXlO9mzZoVZQcccECUJQ0ey6WKtjYrqqSBSt27d0/c9+67746y1atXR1mVKvFzUEkDP5IGmVUE&#10;ZbU2qfg8AQgAAAAAKaYBCAAAAAAppgEIAAAAACmmAQgAAAAAKVYt1wVAPjj88MOjLOmF11BZJL0I&#10;ediwYVFm4AcbW7JkSZRdf/31UZb04vtMPfnkk1GW9LL48ePHR9mcOXMSz7n33ntH2Zlnnhlle+21&#10;V5TddNNNUXbOOeckXofKZdCgQRllSX9vysu3334bZWvWrImy999/vzzKqXCSBn7cddddifuee+65&#10;ZV1O+PTTT6Ns8uTJUfbEE0+U6jo1a9aMsqT746GHHhplHTp0iLIWLVpEWb169aIs34aAUDpNmzaN&#10;smuuuSbK+vbtG2XLly9PPGfSz9833ngjyrbZZpuMrgNp4wlAAAAAAEgxDUAAAAAASDENQAAAAABI&#10;MQ1AAAAAAEgxQ0AghNC9e/coO//886PsmGOOibI2bdqUSU35YvHixVE2YcKEHFRCeWrUqFGUJf2d&#10;gI0lvZT7xhtvzCjLpaSfAUlDQGBz5HK4R6b22GOPKGvYsGGUvffee+VRToWz/fbbR1lph30kDSv6&#10;4IMPoixp2MiHH34YZfPnzy9VPaXx17/+NWfXJneqVYtbDJ07d46yO++8M8qSBoPce++9UTZw4MDE&#10;ayet95UrV0bZRx99FGVdu3ZNPCekiScAAQAAACDFNAABAAAAIMU0AAEAAAAgxTQAAQAAACDFDAGB&#10;EMKCBQui7Prrr88o23bbbaPst7/9bZR9/vnnUbZs2bLMCkwwadKkxPzUU0+NsrPOOqvE10l6qT+V&#10;U2nWK+SDLbbYIjHv0aNHOVcC+aFLly5R9tVXX0XZDTfcUB7lVDhz586NsuKGE1xwwQVRNnbs2Ci7&#10;7LLLomzatGklqA5y4+CDD46yMWPGRFnSuk4arjh79uxS1VO/fv0oS/q7N3z48FJdByoCTwACAAAA&#10;QIppAAIAAABAimkAAgAAAECKaQACAAAAQIoZAgKl9Nlnn0XZ+eefX+bXTRo+EkLywI8NGzaU+Do3&#10;3nhjiY+l4iooKIiymjVrRtmqVavKoxzIikaNGiXmBx10UInPeeihh0ZZgwYNouzrr78u8TUgG3be&#10;eecoSxo48dxzz0WZgWDJkn4G3nXXXYn7zpo1K8oGDRoUZatXry51XZBLl156aZS98cYbUda1a9co&#10;++abb0p17YYNG0ZZ//79o2zvvfeOsqR/W915552lqgfyjScAAQAAACDFNAABAAAAIMU0AAEAAAAg&#10;xTQAAQAAACDFDAGBCuoXv/hF1s85ffr0KHvqqaeyfh3y39KlS6Ps7rvvjrLyGHgD2bL11lsn5vXr&#10;1y/xOefMmRNlK1euLPH5oKxcddVVUfbWW29FWb9+/cqjnNSaPXt2Yp70MzRNku6je+21Vw4qoTwl&#10;DRdKGqyVNJyjNFq2bJmYjxw5Msp22GGHKEv6Of3OO++UvjDIc54ABAAAAIAU0wAEAAAAgBTTAAQA&#10;AACAFNMABAAAAIAUMwQEKqj99tsv6+ccM2ZM1s9JxdSjR48o+9e//hVlDz/8cJRNmjSpTGqC0mrW&#10;rFli3qBBg4yOf/XVV6Ps8ssvjzJDQCqfOnXqRFm1aqX7mJ20jlatWpXRsccff3xGWZcuXUp8DdhY&#10;0ueGVq1a5aASylPr1q2jrGrVqlG23XbbRdmWW24ZZccdd1yUdejQIcq6deuWWM+CBQui7Nhjj42y&#10;pHv2GWeckXhOSBNPAAIAAABAimkAAgAAAECKaQACAAAAQIppAAIAAABAimkAAgAAAECKmQIMFUDP&#10;nj2j7JRTTknct0qVuK+/fv36jK7z+uuvb15hpNbkyZOj7Kqrroqyp59+Osr23XffxHMuW7as9IVB&#10;KZx88smlOn7ChAlRlvR3hfQYMGBAlLVs2TLKfvazn0VZ06ZNS3XtDz74IMpmzJgRZR9//HGU9evX&#10;L8puvvnmKHv77bdLWB2VWa1ataLsiiuuKPH5ktZh0jRX8s+XX34ZZXXr1o2yqVOnRlnSOqpRo0ZG&#10;1127dm1i3rdv3yj75z//GWUdO3bM6DqQNp4ABAAAAIAU0wAEAAAAgBTTAAQAAACAFNMABAAAAIAU&#10;MwQEKoBjjjkmyjZs2JC4b9LAj6R9Fy1aFGVJL7iH7z344INR1qlTpyibNGlS4vEXXXRRlL3xxhtR&#10;tnTp0hJUB0V17949yrp27Zrx8QsXLoyy+++/v1Q1kRvbbbddlJ111llRdsIJJ0RZo0aNoizpvnXn&#10;nXeWsLriNWjQIMouu+yyKEt6kf6SJUui7Pnnn89OYVR61arF/4TcfffdS3y+u+++O8p8FqgYku6H&#10;SZ8D27Rpk9H5pkyZEmVXX311RtcNIYRvvvkmo+scffTRGe0HaeMJQAAAAABIMQ1AAAAAAEgxDUAA&#10;AAAASDENQAAAAABIMUNAIM80btw4ytq3b5/165x77rlRtmDBgqxfh/RYtWpVlJ188slRdtpppyUe&#10;/8c//jHK6tSpE2Xnn39+lD3zzDOZlAiFLr744iirV69exse/8sorUTZv3rxS1UTZSxpO8Pbbb0dZ&#10;0s/agQMHRtmtt94aZdn+WVmzZs3E/MILL4yy1atXR9m4ceOirEmTJlH23HPPRdktt9wSZUkDGWBj&#10;xf2cz0TSgIjRo0eXphzyzP777x9lzZo1y+jYzz//PNvlJOrZs2eUTZ48uVyuDbnkCUAAAAAASDEN&#10;QAAAAABIMQ1AAAAAAEgxDUAAAAAASDFDQCDP7LrrrhllmyPphbrvvvtuqc4JIYSwYsWKKBs8eHDi&#10;vk8++WSUJb1I/KGHHoqypBffjxkzJpMSYZPmz58fZffee28OKqG0HnjggShLGrJx+OGHR9kbb7xR&#10;JjVtbLfddouyl19+OXHf+vXrR9mJJ54YZS+++GKUJQ28SRqmdOWVV0bZo48+GmWLFi1KrJHK6dpr&#10;ry3xsf/617+ibNmyZaUphwqgvIZ7lEZ5/AyAXPMEIAAAAACkmAYgAAAAAKSYBiAAAAAApJgGIAAA&#10;AACkmCEgkEMNGjSIsiFDhkRZQUFBxuesUiXu60+dOjXKZs+enfE5IRuSXvKdNPBjn332ibKWLVtG&#10;mSEgfG///fePsv322y/j45PuuxMmTChNSZSx7bbbLjHv3bt3lPXv3z/Ksv2y9+233z7KkgZ2XHfd&#10;dVH29ttvJ56zT58+Ufa///0vo3qWLFkSZUn326eeeirKzjzzzCi74447Mrou6XLuuecm5ttss01G&#10;xy9cuDDKkgb1QD5o3LhxrkuAMucJQAAAAABIMQ1AAAAAAEgxXwEGAAA2W8OGDUPr1q3DrrvuGho1&#10;ahSqVKkSFi9eHGbPnh0mTJiQ+FVkgMqsoKAgtG3bNuy5555hq622CmvWrAmfffZZ+OCDD8KHH36Y&#10;6/JIOQ1AoMyNGzcudOzYsdTnuf7668MNN9xQ+oIA8ph7JvmqoKAgHHzwwaF79+6hU6dOoXXr1sXu&#10;u379+vDyyy+Hu+66K4wdO7Ycq6Sycc+kImjQoEG4/PLLw3nnnRcaNWqUuM97770X7rnnnsR3E0M2&#10;aABCDtWtWzfKdtlllyjbsGFDxudcuXJllN12222bV1ieShoiQcWWNNyjZ8+eUfbrX/+6zGr49NNP&#10;Q4sWLUp07C677BJmzpyZ3YLYbJdddlmU1alTJ8o+//zzxOOThiOkQZrvmUkDr0IIoUaNGlG2atWq&#10;jM5ZrVr8sfjAAw+MshNOOCHKTj311Chbs2ZNlPXq1SvKyqs5Nnz48CibNm1alM2ZM6fYc3z00Udh&#10;1113zeh6VapUCZ07dw6dO3cOTz75ZPjVr36V6jVZ0bVv3z7KSvv58ZJLLomyjz76qFTnLEvWZ+U2&#10;f/78Mjt327Ztw8iRI8O22277o/vts88+4S9/+Uvo3r17OO2008LSpUvLrCYqJw1AoMytW7curF27&#10;drOP2/gfY+vXrw9///vfs1kWQF5yzyRfbbXVVlE2ffr08NZbb4X58+eHlStXhubNm4dOnTqF5s2b&#10;F+7Tq1evsO2224af//znGTdkIVPumeSzn/70p+G1114LtWvXLsyWLVsWXnzxxfDRRx+FKlWqhJYt&#10;W4YjjjiicJ9u3bqFYcOGhWOOOSasW7cuV6WTQhqAQJk74ogjNvuY448/PjzzzDOF26+//nr49NNP&#10;s1kWRNavXx/Wr1+f8f6b83QuZMo9k3z36aefhocffjgMHTo0/O9//4v+vEqVKuGcc84Jd999d+E/&#10;aA899NBw0003hSuuuKK8yyXl3DPJV3Xr1g3Dhw8v0vwbNWpUOPvss8PChQuL7Lv99tuHoUOHhsMP&#10;PzyEEMLPf/7zMGDAgHD11VeXa82kmynAQF7q06dPkW3vwqA8PProo6F69eoZ//fJJ5/kumQIIbhn&#10;Uj5mz54dzjzzzLDLLruEm2++ObH5F8J3v0x58MEHQ48ePYo8vdKvX79NfgUOyoN7JuXhggsuCDvu&#10;uGPh9ssvvxx69OgRNf9CCGHevHnh6KOPDu+8805hdvHFF4ftttuuXGqlctAABPJOkyZNwlFHHVW4&#10;vWzZsjBs2LAcVgSQv9wzKS/7779/GDJkSMZPSo8dOzY8+eSThds1atQI3bp1K6vyICPumZSXjd9h&#10;vX79+nDeeef96Fd6V61aFc4///zC7dq1a4ff/OY3ZVojlYuvAEMOnXzyyVk/54IFC6Js3LhxWb9O&#10;WTrllFOKvMh9xIgRYfny5TmsKP89/PDDUVa1atUo2/hDxfdWrFiR1Vq22GKLxLxdu3ZRljR84emn&#10;n46yUaNGlb4wUmHfffeNsuOOOy6jYydNmpSYz5o1qzQl5Zx75o8bMGBAlB100EFR9v3XrjbWrFmz&#10;KHvttdeirEePHlE2fvz4TEssF0n/6Nxzzz1LfY5Neeqpp8Jpp51WuN2uXbvwpz/9abPPQ9n685//&#10;HGVJw+qKM3v27Cj7z3/+U6qayop7JklefPHFrJ6vZcuWRZ7ee/3118OMGTM2edzEiRPD+++/H/be&#10;e+8QwnfD8fr16+e1M2SFJwCBvONrGQCZc88kn3388cdFtrfZZpscVQLfcc+kPOy3335Ftt98882M&#10;j91432222SZxIj2UhAYgkFdatWoV2rRpU7g9a9as8Oqrr+auIIA85p5JvvvhU2Rr1qzJUSXgnkn5&#10;adKkSZHt4t6ZmuSH+x566KFZqQk0AIG88sPfyj766KO5KQSgAnDPJN99/zW2782bNy9HlYB7JuVn&#10;48m/IXz3fr9MrVy5ssh2y5Yts1ITaAACeaNq1arh1FNPLZINHTo0R9UA5Df3TCqCjd//F0IIr7zy&#10;So4qobJzz6Q8ff3110W2GzRokPGxDRs2LLK9ue9rheIYAgI5dPTRR2f9nEnDICqKLl26hKZNmxZu&#10;jx8/PnzyySc5rKjiGDt2bJQlvWQ96cPHHXfcUeLr7rLLLlHWu3fvxH0PO+ywKEv6zftll10WZdke&#10;VFKcffbZJzz55JNhv/32K3xP1aJFi8Knn34axo8fH0aOHBnef//9cqmFZLVq1YqyH/6WvbKozPfM&#10;zz//PDH/1a9+FWVJgzySTJ8+Pcr+/e9/R1nSEBBfa012yCGHFLn3f/311+GFF17IYUWEEIpMwP3e&#10;tttum/HxSU8yHXnkkVH2w/c/5lplvmeyaQcccECUTZs2rcTn++yzz4ps77XXXhkf26pVqyLbzZs3&#10;L3EdsDENQCBvnHHGGUW2vZSZ8tamTZsi7wYKIYT69euHnXbaKXTq1CnccMMN4bnnngv9+vULM2fO&#10;zFGV8B33TPJZ7dq1o0nvd955p2mr5Ix7JuXph0M/fv7zn4eqVatucpp6nTp1QseOHYtkW265ZbbL&#10;o5LyFWAgLzRo0CB07dq1cHv58uVh2LBhOawIkh199NHh7bffLpMneCFT7pnku/vvvz/svvvuhdsf&#10;fvhhuP3223NYEZWZeyblbeHChWHChAmF282aNQtnnXXWJo+76KKLQr169YpktWvXDlWqaN1QelYR&#10;kBd69epV5Kt9I0aMCMuWLcthRVQm8+bNC4MGDQrdu3cPO++8c9hyyy1D9erVQ9OmTUOXLl3Cn/70&#10;pyIvZG7QoEEYPnx4aNeuXQ6rpjJzzySf9evXr8iwhZUrV4bTTjtts16CD9nknkku/PA1O7fffnv4&#10;2c9+Vuz+Rx55ZLj22msT/6yyvu6E7NIABPKCr2WQK2eddVZo0aJFuOCCC8LIkSPDJ598EpYvXx7W&#10;rl0bvvjii/DCCy+E8847L7Rq1arI+/9q164dnnrqqVC9evUcVk9l5Z5JvjrhhBPCXXfdVSQ799xz&#10;w6RJk3JUEbhnkhsjRowIo0ePLtyuV69eeOWVV8Jtt90WWrVqFWrUqBFq1qwZ9t1333DvvfeG0aNH&#10;h5o1a4YQQli6dGnhcevXrw/ffvttuddP+ngHIJSTSy65JMp++H6HEL67wWeiuN9aPvfcc5tVVz7Y&#10;Y489Qvv27Qu3Z82aFcaNG5fDiiqe4cOHR9mrr74aZUnr8M9//nOUJQ33KCgoiLIZM2ZE2cCBAxNr&#10;vPzyy6Ns8uTJifuWp0wnUs6cOTMcccQR4T//+U/YcccdQwgh/OQnPwlnn312eOCBB8qyRLLknnvu&#10;yXUJWeGeGcLatWsT84o8CCsNDj/88PD444+HqlWrFmZXXnll4sAnykfS4IHHH388yn74lcMfk/QO&#10;3Hwb+LEx98zKLekz7feD3jZWVmv49NNPDy+++GL46U9/GkL4bphZ//79Q//+/Ys95ne/+13o1atX&#10;aNmyZQghhCVLloQNGzaUSX1ULp4A/D/27jzOx3r///hrNjOIse9kSyNKZBlRRpYWe2U7CKkUcU5U&#10;okapaJHOUXYJ01EdW5MiqexOhLKnspNsNXZjzIzfH/3OfBuv93DNZ7uuz/V53G+3brdzPbuWl9Pb&#10;9bnmPdfn/QJguyt/K6ebQhgAACAASURBVMsPCnCq48ePy5AhQ7JlXbp0sakahCrumXCievXqSXJy&#10;cravWb755pvy5ptv2lgVwD0T9kpJSZE777xT3nvvvRx/efU/586dk/79+8urr76arYN9SkqKv8tE&#10;iOANQAC2CgsLk+7du2fLZs6caVM1wLXNnTtXTp06JbGxsSIi0rBhQ8mbN69cuHDB5soQCrhnwolq&#10;1KghX3zxhRQoUCArmzp1qvqFCRBo3DPhBBcuXJBHH31URo8eLT169JBmzZpJpUqVpHDhwnLq1CnZ&#10;t2+ffPbZZzJjxgw5dOiQFCpUSAoXLpx1/I4dO2ysHm7CBCAAW7Vo0ULKlSuXtb1q1SrZs2ePjRUB&#10;V5eRkSHr16+X5s2bi4hIVFSUlClTxviVKMDXuGfCaSpXrixLliyRokWLZmWzZ8+Wvn372lgV8Cfu&#10;mXCSn3/+WRITEyUxMfGq+9WrVy/b9vr16/1ZFkIIXwEGYCsWZUYwOnbsWLbtYsWK2VQJQg33TDhJ&#10;mTJl5Ouvv5YyZcpkZQsXLpRu3bqxXhUcgXsmglGjRo2yba9bt86mSuA2TAACsE2BAgWkffv2Wdvn&#10;zp2T2bNn21gRYE2+fPmybaemptpUCUIJ90w4SdGiReXrr7+WSpUqZWXLly+XBx988JrrXAGBwD0T&#10;wapr165Z//vo0aPy9ddf21gN3ISvAAM2MnX8tfob8ylTphjzjRs3elVTIHXu3DnbRMr8+fNz7G6M&#10;3Dtx4oTKnn/+eUsZrq5y5crZtq98IxD2W7FihaUsmHDPhFMUKFBAFi9eLNWrV8/K1q1bJ23atOEX&#10;Ig4THx+vskKFClk69pdffjHm9957r1c1BQr3TIhItq7k/xMert+D2rZtWyDKuaYWLVpItWrVsraT&#10;kpL4pQp8hjcAAdiGr2UgGJUrV05q1qyZtX306FH57bffbKwIoYJ7JpwgJiZGPvvsM6lbt25WtmXL&#10;FrnnnnuYXIGjcM9EsImKipJ//vOfWdvnzp2TcePG2VgR3IYJQAC2qFy5sjRu3Dhre//+/bJ06VIb&#10;KwKsSUxMzPab4yVLlthYDUIF90w4QUREhMyZM0eaNGmSlf3000/SokULOXnypI2VAdlxz0SwCQ8P&#10;l1mzZkmNGjWyshdffFEOHDhgY1VwGyYAAdiiV69e2baTkpLsKQQhKyoqKttXLKzo1auXPPbYY1nb&#10;mZmZMnbsWF+XBijcM+EEM2bMkNatW2dt79u3T5o3b84yCHAc7plwinfffVdeeOEFuf7663Pc59Zb&#10;b5VVq1ZJx44ds7I1a9bIv/71r0CUiBDCGoAAbNGjR49s2zNnzrSpEoSqfPnyyfbt22XOnDkyffp0&#10;Wbp0qWRkZBj3LVmypCQmJkr//v2z5UlJSUG17iaCF/dM2K1ChQrSvXt3le3duzdX59m3b5/ccMMN&#10;viwNULhnwilKlSolTz75pLzyyiuybds22bhxoxw+fFgyMjKkVKlSEh8fn21pGRGRzZs3S7t27XJ8&#10;LgU8xQQggIBLSEiQihUrZm2vWrVKdu/ebV9BCFmRkZHStWtX6dq1q5w6dUo2bdokP/74o6SkpEha&#10;WpoULlxYatWqJfHx8RIdHZ3t2JUrV0rfvn1tqjx0NWzY0NJ+ly5dUlmwLqLNPRNOEBYWprLw8HDj&#10;YvpXExnJjx/+UrhwYZUNGDDA4/MtXLjQmB86dMjjcwYC90z8lWltUlOzolKlSqnM10sb1KxZU032&#10;XWnevHny8MMPy+nTp316bUCECUAANmBRZjhRbGysNGnSJNvaVjmZMGGCDB48WNLS0gJQGUId90wA&#10;sI57JpwkOTlZihUrJvHx8RITE2PcJzMzU5YvXy6jR4+WxYsXB7hChBImAAEEXO/evaV37952l4EQ&#10;d/78eRk5cqQkJCTIbbfdluND2f+cOXNGkpOTZezYsXztFwHFPRNOsH//fuNbgIDTcM+Ek8yaNUtm&#10;zZol0dHRUrduXbnhhhukRIkSEhUVJWfPnpXdu3fL2rVr5cSJE3aXihDABCAAICRdunRJXnjhBRH5&#10;s7PljTfeKFWqVJFy5cpJwYIFJTIyUk6dOiUpKSmyfft22bJli2RmZtpcNQAAAILNxYsXZc2aNbJm&#10;zRq7S0EIYwIQABDyMjIyZMeOHbJjxw67SwEAAAAAn2MCEAiQ9957T2VxcXEq69Onj8p+/vlnlY0d&#10;O9Y3hQFAEGnevLml/UaNGuXnSgDAWfLkyaOyfPnyWTp227ZtKnvttde8rgmw24ULF1R2+PBhlR08&#10;eDAQ5QC2yl3bLgAAAAAAAABBhQlAAAAAAAAAwMWYAAQAAAAAAABcjAlAAAAAAAAAwMVoAgIEyJkz&#10;Z1TWt29fSxkA4E+tWrWyuwQAcKSjR4+qrFq1ajZUAjjHH3/8obKbbrrJhkoA+/EGIAAAAAAAAOBi&#10;TAACAAAAAAAALsYEIBwpPT3d7hIQ5Pw1hhib8BZjE07ljzHEuIS3uGfCqRibcCrGEHLCBCAc6fjx&#10;43aXgCDnrzHE2IS3GJtwKn+MIcYlvMU9E07F2IRTMYaQEyYAAQAAAAAAABcLu3z58mW7iwCulJqa&#10;Klu3bhURkeLFi0tkJA2rcW3p6elZv/G6+eabJSYmxufXYGzCE4xNOJW/xybjEp7gngmnYmzCqQIx&#10;NhH8mAAEAAAAAAAAXIyvAAMAAAAAAAAuxgQgAAAAAAAA4GIsKABHYu0LeIJ1WeBUjE04FWsAwom4&#10;Z8KpGJtwKtYAhBXcTeBIW7dulfr169tdBoLYd999J/Xq1fP5eRmb8BZjE07lj7HJuIS3uGfCqRib&#10;cCp/jU0EP74CDAAAAAAAALgYE4BwpOLFi9tdAoKcv8YQYxPeYmzCqfwxhhiX8Bb3TDgVYxNOxRhC&#10;TpgAhCOx1gW85a8xxNiEtxibcCp/jCHGJbzFPRNOxdiEUzGGkBMmAAEAAAAAAAAXYwIQAAAAAAAA&#10;cDEmAAEAAAAAAAAXYwIQAAAAAAAAcDEmAAEAAAAAAAAXYwIQAAAAAAAAcDEmAAEAAAAAAAAXYwIQ&#10;AAAAAAAAcDEmAAEAAAAAAAAXYwIQAAAAAAAAcDEmAAEAAAAAAAAXYwIQAAAAAAAAcDEmAAEAAAAA&#10;AAAXYwIQAAAAAAAAcDEmAAEAAAAAAAAXYwIQAAAAAAAAcLFIuwsAAAAIBm3atFFZ9erVfXqNDz74&#10;QGW33367cd/SpUurbNu2bSpbvny513UBCD2XL1825k2bNlUZ9xkAcD7eAAQAAAAAAABcjAlAAAAA&#10;AAAAwMWYAAQAAAAAAABcjAlAAAAAAAAAwMWYAAQAAAAAAABcjC7AAACPRUREqCw83Py7JVM3QVMW&#10;FhamsoyMDJWtX79eZdOmTVPZxIkTjfUAV9O7d2+VTZgwQWXR0dE+ve7QoUNVljdvXuO+UVFRKktN&#10;TVVZ/vz5vS8MAP6/ZcuWqcz02Q0AcBbeAAQAAAAAAABcjAlAAAAAAAAAwMWYAAQAAAAAAABcjAlA&#10;AAAAAAAAwMVoAgLYyNQsoW7dupaOvf/++415lSpVVLZixQqVjRs3ztJ14H7XXXedyp555hmV1apV&#10;S2U33HCDyqpXr268zunTp1V28OBBlZUtW1Zl27ZtU1mdOnVUZmoCAlxLo0aNVPbOO++ozNTwIzMz&#10;U2WLFi2ydN3SpUur7LbbblPZ2bNnjccvWbLE0nXgHE2bNlXZggULjPua7s0XL15U2fHjx1W2cuVK&#10;lR05ckRln3zyicpWr15trAe4moSEBJUtX7484HUAAHLGG4AAAAAAAACAizEBCAAAAAAAALgYE4AA&#10;AAAAAACAizEBCAAAAAAAALgYTUAAG1WuXFll7777rsqsNgbJye23366yjIwMlU2cONGr68D52rVr&#10;p7JXX31VZaaxuX79epU9++yzlq9dv359lU2ePFllpuYLOTW9AXKjT58+xvzvf/+7peNN+/3www8q&#10;s9pEoVixYiqLi4tT2YULF4zHb9y40dJ14Byme9mxY8eM+86YMUNlpoZITZo0UVmZMmVU1rlzZ5UN&#10;HDhQZd27d1fZf/7zH2ONcLcRI0YY8xdffFFlNAGBExQpUkRlFSpUsHTsyZMnVVaoUCGPa3n88cdV&#10;ZnoWFhEZOXKkyubNm+fxtYGc8AYgAAAAAAAA4GJMAAIAAAAAAAAuxgQgAAAAAAAA4GJMAAIAAAAA&#10;AAAuRhMQIECqVaumsq+++kpl5cqVs3S+lStXWr72nXfeqbIuXbqobMqUKSozNQtBcChQoIDKpk2b&#10;prKIiAiV1apVS2W7du3yqp6FCxeqLDJSfwyVL19eZR999JHKWrZsqTJTwxua24SmVq1aqczUZElE&#10;5PLlyyobNGiQykxNa7xx4sQJlVltIAL7VK1aVWWm8Wb6b/nee++pbNiwYcbrnDlzxlI9pnHZtWtX&#10;lZmeBcLD9bsAt912m8poAoJrMTWjAfyladOmxvxf//qXymrWrGnpnOfPn1dZvnz5VBYWFqYy03NE&#10;bpjqpgkI/IE3AAEAAAAAAAAXYwIQAAAAAAAAcDEmAAEAAAAAAAAXYwIQAAAAAAAAcDGagAAB8sIL&#10;L6jMasOPwYMHqyw3i9FPnz5dZcWKFVOZqcmDaYFwk9mzZ6vsm2++UdnixYstnQ/eMzXYKFq0qMpe&#10;fPFFlXnb8MOqt99+W2XHjh1TWZ8+fVRWsGBBlZUoUcI3hSGotGvXTmVPP/20yj799FPj8aZ7lalZ&#10;A9wtT548KhswYIDKXnrpJZWZmhzNnDlTZSdPnvSsuKu49dZbVTZp0iSVmRauX7NmjcpMzyvAtSQk&#10;JNhdAkLIxx9/bMyLFy+uMqsNOkwNP7yxc+dOlZnuuSIie/bs8em1gZzwBiAAAAAAAADgYkwAAgAA&#10;AAAAAC7GBCAAAAAAAADgYkwAAgAAAAAAAC5GExDAD2rVqqWye+65x9Kxzz77rMrGjRunsvT0dOPx&#10;cXFxKmvQoIHKSpUqZake06LhUVFRKhs0aJDK/v73v6vsnXfeMV4nMTFRZRcuXLBSInJw8eJFlf3y&#10;yy8qGzZsmMpMTWJMC8OfPn3acj3t27dXWc+ePVXWtGlTlaWmplrKTA1E4C4xMTEqMzX8aNSokcrK&#10;ly9vPOevv/7qfWEIKqaGQXPnzlVZ48aNVbZu3TqVPfHEEyrzR8OPQoUKqezdd99VWYECBVQ2depU&#10;lZmaQKWlpXlYHdymSZMmdpeAEBMREaGy559/XmWmZh8iIt9//73K2rRpo7Lz58+rzPT8aZKcnGxp&#10;P8CJeAMQAAAAAAAAcDEmAAEAAAAAAAAXYwIQAAAAAAAAcDEmAAEAAAAAAAAXowkI4Aemph1FixZV&#10;2aVLl1Q2adIkleXU8MPklltuUdltt92msj/++MPS+QoWLKiyTz75RGW33367yvLkyaOyp556yngd&#10;0+LkP/30k5USkQPTAsd33nmnylq2bKmyjh07qmzTpk0qW7Zsmcq+/fZbYz1vvfWWykzNY0wLOAP/&#10;Y7qvmBp+AFdTpkwZlZk+x0zNqHr37q2ylJQU3xT2F6aGWy+99JLKTON/xYoVKuvXr5/KMjIyPCsO&#10;ISEhIcHyviNGjPBfIQgZ//73v1XWqVMnlV2+fNl4/Kuvvqqy3377zdK1ae6BUMAbgAAAAAAAAICL&#10;MQEIAAAAAAAAuBgTgAAAAAAAAICLMQEIAAAAAAAAuBhNQAA/2Lhxo8pMi4tHRESorHbt2ipbvXq1&#10;5WvPnj3b8r5WnD59WmWmBdDXrFmjMtMi6zkZPXq0ytq2bWv5eFhz5MgRlSUlJVnKOnTooDJTYw/T&#10;+BAxL6b/1VdfGfcFREQKFCigMlODGiC3TE2Nvv76a5U1adJEZVWrVlXZzp07fVPYX4wdO1Zljz/+&#10;uMr27t2rsu7du6uMhh8AnOSJJ55QWevWrb06p6lREs09gP/DG4AAAAAAAACAizEBCAAAAAAAALgY&#10;E4AAAAAAAACAizEBCAAAAAAAALgYTUAAZMmbN6/KPv74Y5XFxsaqzGrDj6NHjxrz4cOHWzoe9tmw&#10;YYPKzp8/b/l40/hq1KiRyg4cOJC7wuBaJUqUUNnUqVNtqAShoHPnziozNfWaN2+eykyNvkzHmrz4&#10;4ovGvG/fvio7e/asykyNSn799VdL1wZ8xdR8AfifW2+9VWVDhw5VWb58+VR28uRJlU2fPt14nf79&#10;+6ssPj5eZWvXrjUeD7gdbwACAAAAAAAALsYEIAAAAAAAAOBiTAACAAAAAAAALsYEIAAAAAAAAOBi&#10;NAEBXKZq1aoqMy0wXrFiRZVFRESorEGDBpaue+LECZXNmDFDZTkt4L9r1y5L10FgREVFqezNN99U&#10;WY0aNVS2cOFC4zlNi9JPmzZNZT/88IPKdu7caTwnkBvPPvusMX/33XdVxj0p9Jw6dUplpuYepiYg&#10;y5YtU1nLli1Vdtttt6ksMTHRWE9YWJjKBg8erLJDhw4ZjwcAO5QuXVplycnJKitbtqzK1q1bp7L2&#10;7dur7NixY8ZrJyQkqKxTp04qowkIQhVvAAIAAAAAAAAuxgQgAAAAAAAA4GJMAAIAAAAAAAAuxgQg&#10;AAAAAAAA4GJMAAIAAAAAAAAuRhdgwEt33323yvLkyWPp2PBwPQc/Z84clX3wwQcqi4uLM56zfv36&#10;KouNjVWZqcb09HSVzZw5U2WmzlsTJkxQ2YEDB4w1wvkGDhyoss6dO6ssLS1NZS+99JLxnKbxEB8f&#10;r7Ju3bqpLKcumXC3o0ePquyTTz5RWYcOHSydb8CAAca8Y8eOKjN1MR82bJil68A9TJ93rVu3Vtnn&#10;n3+usgULFqgsOjpaZaZnARGRkSNHqiwpKcm4L+AtU/dUwBOjRo1S2fXXX6+yTZs2qaxLly4qy6nj&#10;r0mZMmVUZuoiPGjQIMvnBNyENwABAAAAAAAAF2MCEAAAAAAAAHAxJgABAAAAAAAAF2MCEAAAAAAA&#10;AHAxmoAAIhITE6OyoUOHquyxxx5TWeHChVUWFRXlcS0lSpRQ2eDBgy0fv2fPHpXNmjVLZRs2bFDZ&#10;N998o7LcLLyL4FShQgWV/eMf/1CZqSHDM888o7KNGzdavvaiRYtU9vDDD6tszJgxKjt58qTl6yA4&#10;nT17VmVdu3ZVmanZQsuWLS1fp1SpUiq79957VWZqRpORkWH5OnCHU6dOqczUGGTFihUqu+WWW1SW&#10;nJxsvI6pCcjFixetlAjkGk1A4CumZkUREREqMzWcs/psly9fPmNu+jz/+uuvLZ0TCAW8AQgAAAAA&#10;AAC4GBOAAAAAAAAAgIsxAQgAAAAAAAC4GBOAAAAAAAAAgIvRBAQQkVdeeUVlgwYNsnTs+fPnVZaZ&#10;mamy6OhoS+dLSUlR2QsvvKCyadOmGY+/fPmyytLT0y1dG6HJNL7Kli2rsp49e6rs3//+t1fXnjdv&#10;nspMf/c6deqksilTpnh1bQSntLQ0lY0ePdrSsblpDFKrVi2VmcbhRx99ZPmccK/ixYurrGTJkpaO&#10;DQ83/z4+f/78KktNTc1dYYBFTZo0sbzv8uXL/VcIgt6yZcssZd6YP3++5X1Nz5pAqOINQAAAAAAA&#10;AMDFmAAEAAAAAAAAXIwJQAAAAAAAAMDFmAAEAAAAAAAAXIwmIICIPP300yozNfJITk5W2bPPPquy&#10;sLAwla1bt05lhQoVUtmrr76qskmTJqkM8ES1atVU9tBDD6nM1Ghh48aNPq/HdM7Dhw+rzLQYPpzn&#10;8ccfV9mMGTNUZrWRQWxsrMq6du1q6dhGjRpZ2g/whaeeekplpiYgpmeBSpUqGc/ZvXt3lY0dO9aD&#10;6oBrS0hIsLzvihUr/FcIAq5p06Yq83XTDm8MHTpUZc2aNTPue/r0aZXNnDnT5zUBwYo3AAEAAAAA&#10;AAAXYwIQAAAAAAAAcDEmAAEAAAAAAAAXYwIQAAAAAAAAcDGagAAismDBApW1bt1aZe3bt1fZF198&#10;obJz586pLE+ePB5WB/iOadFk09icOHGiynbs2OGXmuAepnHz3HPPqeyNN95Q2QMPPKAyU9OacuXK&#10;eVhd7pw8eVJlBw8eDMi1EXxKly5tab/XX39dZWXKlDHu++abb6ps27ZtKvvmm28sXRsATEw/y7z4&#10;4osq++mnn1S2detWle3evVtlUVFRKmvVqpXKTM1oevfurbLwcPN7TPHx8Sqz2ngMCAW8AQgAAAAA&#10;AAC4GBOAAAAAAAAAgIvxFWAAtoiMjJSbb75ZbrnlFilSpIjExMTI6dOn5bfffpMNGzbIgQMH7C4R&#10;IYqxCQDWcc8EACA4MAEIIKBKly4tQ4YMkYceekgKFy6c437btm2T8ePHy5QpUyQzMzOAFSJUMTYB&#10;wDrumQAABBcmAAERGTZsmMoqVKigsltuuUVlkydP9vi6+/btU5mbF5lv27atTJ8+XYoUKXLNfWvW&#10;rCkTJ06UXr16Sfv27eXIkSMBqBD/E6gFk01/z4oWLaqyY8eO+bUOxqb/mP4bjx8/3oZKcpaSkqKy&#10;Tz75RGWrV68ORDlZ9u7dKxUrVvTo2KpVqxoXYof3TI2TateurTLT4viLFy9W2aVLl4zX6devn8ra&#10;tWunMjuagHDPhFPlz59f6tSpI/Xr15f69etLvXr1pFKlSln/ft++fdm2IdKjRw+VjR07VmWlSpXy&#10;+BphYWEqu3z5ssfnmzVrljHfuXOnx+f0Jz7P4RRMAAIIiBYtWsicOXOy/eB06dIlWbp0qWzdulXO&#10;nTsnxYoVk9tvvz3bD1INGjSQpUuXSoMGDeTMmTN2lA6XY2wCgHXcM+FETz31lPTu3VtuuukmiYiI&#10;sLscAHAkJgAB+F1MTIxMnTo12w8LK1askB49ehjfeGzatKn8+9//ljJlyoiISPXq1WXEiBEyaNCg&#10;gNWM0MDYRLDIzMzM1dcnvXmzAsgJ90w41Z133ik333yz3WUA18TnOexEF2AAfte2bVu5/vrrs7Z/&#10;/vlnue+++3L8uvOyZcvk3nvvzfa1qD59+hi/dgV4g7GJYJGUlCRRUVGW/9mzZ4/dJcOFuGcimJw5&#10;c0ZWrFghZ8+etbsUIAuf57ATE4AA/K5Zs2bZtt9++205f/78VY/ZsmWLJCcnZ20XLFhQ6tat65f6&#10;ELoYmwBgHfdMOFVqaqqsW7dOxo0bJ7169ZIaNWpIbGysJCQkyIkTJ+wuDwAcga8AAyLy008/qezR&#10;Rx9V2f++wvJX3bt39/i68+bNs5QFu7Jly2bbXrt2raXj/vvf/0rHjh2ztk3//8N7poWZA8XUgGf7&#10;9u0q+/TTT/1yfcamb7311lsq+9vf/qay0qVLB6Ic5fTp08a8T58+KvvrhAXwV6b1xf76Vtz/jBw5&#10;UmUXL160fB3T80CLFi0sH+8P3DPda8SIESp78cUXbajEM127drW7hKA1Z84clf36668qM31W3n//&#10;/SorWLCgpeuavtqalpamMlPDj8cff9zSNQBkxxuAAPwuPDz7reZabwv8z7lz57JtswYGfI2xCQDW&#10;cc8EACB4MQEIwO/27t2bbbtChQqWjqtYsWK27V27dvmqJEBEGJsAkBvcMwEACF5MAALwu8WLF2fb&#10;7tSp0zWPCQ8PlwceeCBre9++fbJlyxaf14bQxtgEAOu4ZwIAELyYAATgdwsXLpTNmzdnbT/88MPS&#10;qlWrqx4zevRoufHGG7O2R4wYwVeG4HOMTQCwjnsmAADBiyYggIikp6erbMOGDZaOXbBgga/LcZ3M&#10;zEzp0qWLrFq1SooVKyaRkZHy6aefyuTJkyUpKUm2bt0q58+fl6JFi0rDhg3lqaeekrvuuivr+IkT&#10;J8qMGTPs+wO4yH//+1+V/f777yrzpklDgQIFjPm4ceNU1qZNG5Xde++9Kjt79qzH9VwNY9O3nnnm&#10;GZVNnjxZZaYmS7169fJHSdmYFjAXEfn888/9fm1v1apVSz766COpU6eOlCxZUkT+/Lu7d+9eWbly&#10;pSQnJ/NWlcN42+zG1DDk1ltvVVnVqlVV5q+v2HLPdK/ly5erLKcmIE2aNPFzNbCb6XnRlA0fPlxl&#10;LVu2VJnV5QIWLlyoMqs/kwULPs9hJyYAAQTEzp07pUGDBjJt2jRJSEiQiIgI6devn/Tr1y/HY44c&#10;OSLDhw+XqVOnBrBShBrGJoJB7dq1pXbt2tmy2NhYqVy5sjRr1kxGjBghixYtkoEDB8ru3bttqhKh&#10;gHsmAHiOz3PYia8AAwiYPXv2SNOmTaVXr17yxx9/XHXf77//Xtq1a8cPCwgIxibc4L777pMNGzbI&#10;fffdZ3cpcDnumQDgP3yew1+YAAQQMDfeeKN8+eWXMmPGDClSpMhV961Tp46sW7dOPv/8cylbtmyA&#10;KkSoYmzCqQ4dOiTjx4+XDh06SJUqVeS6666TqKgoKVWqlNxzzz0yadIkSU1Nzdq/UKFCMnfuXKlf&#10;v76NVcPtuGcCQO7weQ4nYAIQQEA0b95cNm7cmLUuyMWLF2X8+PFyxx13SKFChbI+ANu2bSuLFi3K&#10;Oq5Vq1by/fffS1xcnF2lw+UYm3CqPn36SMWKFeXJJ5+U5ORk2bNnj5w7d07S09Pl6NGj8uWXX8oT&#10;TzwhNWvWzLZeUN68eeXjjz+WqKgoG6uHW3HPBIDc4fMcThF2mTZccKBDhw5J+fLl7S4DPlK5cmXZ&#10;vHmzXHfddSIikpKSIvfcc4989913OR7Tt29fmTRpUtb2L7/8IrVq1ZILFy5YuubBgwelXLly3hVu&#10;4Max2bZtW5W9//77KktKSlLZsWPHVNapUyfjdWJiYlT2yCOPqMy0yLS/MDbhFsWLF5f169fL9ddf&#10;n5X169dPJk6caPkc/hibbhyX4eH69+dfffWVymbOnKky0300J0OHDlXZK6+8orLmzZurzNTQwRe4&#10;Z4aWZcuWGfMVK1ao7KWXXvJzNZ7bu3evVKxYUURE9u3bJ5UqVfLJeRmb8Aenfp7DHXgDEIDfvfHG&#10;G1k/LIiIPPbYY1f9YUHkz86hEyZMyNq+4YYbrrrAOOAJxibc4vjx4zJkyJBsWZcuXWyqBm7FPRMA&#10;/IvPc/gTE4AAGmexkgAAIABJREFU/KpgwYLSvn37rO1du3bJ3LlzLR37+uuvZ9vu0aOHT2tDaGNs&#10;wm3mzp0rp06dytpu2LCh5M2b18aK4CbcMwEgMPg8h78wAQjAr+rVqyeRkZFZ26avjeTk4MGDsmfP&#10;nqztmjVrSnR0tE/rQ+hibMJtMjIyZP369VnbUVFRUqZMGRsrgptwzwSAwODzHP7CBCAAvypRokS2&#10;7SNHjuTq+L/uHxERcc1ug4BVjE240ZXrchYrVsymSuA23DMBIHD4PIc/MAEIwK/+2s5eRHL9+nq+&#10;fPmybZ87d87rmgARxibc6cpxeeU4BzzFPRMAAofPc/hD5LV3AQDPXfnbq+rVq1s+NjIyUqpWrZq1&#10;nZqaKqdPn/ZZbfjTggULVNayZUuVTZ8+XWVRUVEqM3UQFhF5++23VZaZmWmlRL9gbMKNKleunG3b&#10;1Kkb3jHdtzZu3Kiynj17quyzzz5TWf78+Y3X6dixo8pMa+75q+Pvlbhnhp6mTZvaXQIQsvg8hz/w&#10;BiAAv/rhhx/k4sWLWdsJCQlSsmRJS8e2a9cuW7fBtWvX+rw+hC7GJtymXLlyUrNmzazto0ePym+/&#10;/WZjRXAT7pkAEBh8nsNfmAAE4Ffnz5+XZcuWZW3nzZtX3nnnnWseV6RIERk9enS2zPSmGuApxibc&#10;JjExUcLD/+/RbsmSJTZWA7fhngkAgcHnOfyFCUAAfvfyyy9n2+7UqZPMnj07xzcH6tWrJ6tXr5ZK&#10;lSplZUeOHJHJkyf7tU6EHsYmnCgqKkqqVauWq2N69eoljz32WNZ2ZmamjB071telIcRxzwQA6/g8&#10;h9OwBiAAv/v2229l5MiR8vzzz2dlHTt2lDZt2sjy5ctl69atcu7cOSlatKjEx8dLvXr1sh2flpYm&#10;3bp1k/Pnzwe6dLgcYxNOlC9fPtm+fbvMmTNHpk+fLkuXLpWMjAzjviVLlpTExETp379/tjwpKcm4&#10;Lh3gDe6ZAGAdn+dwmrDLly9ftrsI4EqHDh2S8uXL210GfGz48OGSmJgokZHWf/dw7Ngx6dWrl3zx&#10;xRe5utbBgwelXLlyuS3xmhib7sTYhJPExsbKyZMns7ZPnTolmzZtkh9//FFSUlIkLS1NChcuLLVq&#10;1ZL4+HiJjo7OdvzKlSulRYsWkpaWlqvr+mNshsq4LFOmjMpWrlypskKFCqksp266pmYjbdq0UVmg&#10;moD8FfdMOE2FChVk9+7dxn935ThNT0837tesWTPj39ucMDZxLW76PIc78AYggIB5+eWXZcGCBTJo&#10;0CB58MEHc/yhR+TPxW6nTZsm//rXv+T48eMBrBKhiLEJJ4uNjZUmTZpIkyZNrrnvhAkTZPDgwbn+&#10;YQHIDe6ZcJqwsDDLE9I57RcWFubLkgCFz3PYjQlAAAG1adMmeeihh+SRRx6R2rVrS/Xq1aVw4cKS&#10;N29eOXPmjJw4cUJ++OEH2blzp92lIsQwNuEU58+fl5EjR0pCQoLcdtttEhMTc9X9z5w5I8nJyTJ2&#10;7Fi+JoSA4Z4JAFfH5zmchglAALZIS0uTdevWybp16+wuBciGsQm7Xbp0SV544QUREYmIiJAbb7xR&#10;qlSpIuXKlZOCBQtKZGSknDp1SlJSUmT79u2yZcsW49dFgUDgngkn2L9/P2/wwXH4PIfTMAEIAADg&#10;UBkZGbJjxw7ZsWOH3aUAAAAP8XkOJ2ACEAAAAPDC4cOHVVa1alUbKgEAADALt7sAAAAAAAAAAP7D&#10;BCAAAAAAAADgYkwAAgAAAAAAAC7GBCAAAAAAAADgYkwAAgAAAAAAAC7GBCAAAAAAAADgYkwAAgAA&#10;AAAAAC7GBCAcKT093e4SEOT8NYYYm/AWYxNO5Y8xxLiEt7hnwqkYm3AqxhBywgQgHOn48eN2l4Ag&#10;568xxNiEtxibcCp/jCHGJbzFPRNOxdiEUzGGkBMmAAEAAAAAAAAXC7t8+fJlu4sArpSamipbt24V&#10;EZHixYtLZGSkzRUhGKSnp2f9xuvmm2+WmJgYn1+DsQlPMDbhVP4em4xLeIJ7JpyKsQmnCsTYRPBj&#10;AhAAAAAAAABwMb4CDAAAAAAAALgYE4AAAAAAAACAi7GgAByJtS/gCdZlgVMxNuFUrAEIJ+KeCadi&#10;bMKpWAMQVnA3gSNt3bpV6tevb3cZCGLfffed1KtXz+fnZWzCW4xNOJU/xibjEt7ingmnYmzCqfw1&#10;NhH8+AowAAAAAAAA4GJMAMKRihcvbncJCHL+GkOMTXiLsQmn8scYYlzCW9wz4VSMTTgVYwg5YQIQ&#10;jsRaF/CWv8YQYxPeYmzCqfwxhhiX8Bb3TDgVYxNOxRhCTpgABAAAAAAAAFyMCUAAAAAAAADAxZgA&#10;BAAAAAAAAFyMCUAAAAAAAADAxZgABAAAAAAAAFyMCUAAAAAAAADAxZgABAAAAAAAAFyMCUAAAAAA&#10;AADAxZgABAAAAAAAAFyMCUAAAAAAAADAxZgABAAAAAAAAFyMCUAAAAAAAADAxZgABAAAAAAAAFyM&#10;CUAAAAAAAADAxZgABAAAAAAAAFyMCUAAAAAAAADAxSLtLgAAAAAAAIS2/PnzqywuLs7y8UlJSSqr&#10;Xr26yubNm6eyJ554QmUnTpywfG0gGPAGIAAAAAAAAOBiTAACAAAAAAAALsYEIAAAAAAAAOBiTAAC&#10;AAAAAAAALsYEIAAAAAAAAOBidAEGAAAAbFK+fHljnp6errLffvvN3+UAQEB06NBBZXXq1FHZkCFD&#10;vLpOZmamytq1a6eyL7/8UmXvvfeeV9cGnIY3AAEAAAAAAAAXYwIQAAAAAAAAcDEmAAEAAAAAAAAX&#10;YwIQAAAAAAAAcDGagADItQcffFBlc+bMUVnr1q1VtnDhQr/UBABuEB0drbJBgwYZ933ttdf8XQ58&#10;rFChQipbv369cd+0tDSV3XXXXSq7ePGiyuLj41X27bffquzQoUPGawOAL3Xv3l1lo0ePVlnx4sVV&#10;ZmrikRsHDhxQ2ahRo1S2evVqr64DBAPeAAQAAAAAAABcjAlAAAAAAAAAwMWYAAQAAAAAAABcjAlA&#10;AAAAAAAAwMVoAgKEgPz586usUqVKKqtXr57KXn75ZZWtXLlSZd4u0AvkVuPGjVVWtGhRS8c2a9ZM&#10;ZeXLlzfuu2jRIpVNnTrV0nXge48++qjKEhMTVVayZEmVNWnSxHjOtWvXel+YB4oVK6ayw4cPqywy&#10;0vy4Zvo70KpVK+8LQ66Z/hv17t1bZVWrVlVZbGys8ZymBelvuOEGlfXq1Utl999/v8qGDx+uMhrJ&#10;+N7zzz9vzMPD9XsXY8aMUdn58+d9XhPgL3FxcSpLSkpSmekZy+ozW2489NBDKtu0aZPKdu7c6fNr&#10;A8GANwABAAAAAAAAF2MCEAAAAAAAAHAxJgABAAAAAAAAF2MCEAAAAAAAAHAxmoAAARIVFaWyu+++&#10;W2WNGjVSWdu2bb26tmlx8oIFC6qsRIkSls7XpUsXS/sNHjxYZQsXLrR0LILDvffeq7KcGi3ccccd&#10;KjMtaG+VaQznyZNHZZcvX/b4GiLmv380AfG9mjVrqsx0DzEt8B0WFmbpGqZF+APluuuuU9ns2bNV&#10;llPDDxPT3z/YY/LkySrr2bOnpWNzahrxxhtvqKxGjRoqe+CBB1R2/PhxldHww/cuXbqksoiICMvH&#10;mxoYefuZZZePP/5YZd9++63KJk2aFIhyYGBqCigi8txzz6ls6NChls5pGu8ZGRm5K+wvTJ/TU6ZM&#10;UVm/fv08vgYQyngDEAAAAAAAAHAxJgABAAAAAAAAF2MCEAAAAAAAAHAxJgABAAAAAAAAF6MJCOAH&#10;MTExKnv11VdV9tRTTwWiHNm1a5fK9u7daymrW7euyqwucJ2ammppPziPaQxPmzZNZabGHmXLljWe&#10;09SowdeLnR89elRln3/+uaVjP/zwQ2N+8eJFr2qCZmr4sWTJEpWVKlXK42scPHhQZUeOHPH4fLlh&#10;alAzf/58lSUkJFg6X2ZmpjHv3LlzruqC/7Rr187SfikpKSqbOHGi5evw39xZ1q9fr7L4+HjLx+em&#10;6Y/T9ejRQ2Xdu3dX2ejRoy2dz9Q07q233lLZhg0bLJ0PInFxccZ8yJAhKsvpc8cKb441MdX92GOP&#10;WT7e1EQECFW8AQgAAAAAAAC4GBOAAAAAAAAAgIsxAQgAAAAAAAC4GBOAAAAAAAAAgIu5Z+VZIADy&#10;58+vsvr166vs2WefVVnLli09vu7Zs2dVNmzYMOO+hw8fVplpgWTTAvmFCxdW2f79+1Vm+v/BZPz4&#10;8Zb2g706dOigsvfff19lprH12muvqSyn5i/h4fp3Tps3b1YZC3q7S8+ePVVmGjfeNPwwnW/MmDEq&#10;++OPPzy+Rk4KFSqkstmzZ6vsrrvu8vgaI0eONObz5s3z+JywxvQZv2LFCpVFR0erzNTk6KabblLZ&#10;6dOnLdfzwgsvWLrOf/7zH8vnhOeaN2+uspye91q0aKGyhx9+WGWmseQN0/3x7bff9uk1RESKFSum&#10;soEDB6qsadOmKjM1eejUqZPK2rRpo7LPPvtMZV26dMmxTgSfxo0bW8pyUqdOHZVZbUJn+vtz4MAB&#10;y9cGnIY3AAEAAAAAAAAXYwIQAAAAAAAAcDEmAAEAAAAAAAAXYwIQAAAAAAAAcDGagAC5YFq4+NNP&#10;P/XpNRYtWqQy02LNy5Yt8+o61113ncoWL16sMlPDj/T0dJW9+eabKtu6dauH1cEXIiP1Lb5bt24q&#10;mzJlisr+8Y9/qOyDDz5QmalBDULX448/rjJTM6CwsDCPr9GsWTOVrVmzRmVpaWkeXyM37r77bpWZ&#10;GgNYZfqz+GPBflhToUIFlV26dEllefLkUdny5ctVdvLkSa/qMS1cb8o6d+6sMtN9Hd45f/68ypKT&#10;k437mvJXXnlFZXXr1lXZhx9+qDLTc5xJQkKCyt555x2VHT161NL5cvL777+rrH///iozNU4yNRBJ&#10;TExUWY8ePVRmahZCExCzH3/80Zibmh2Zmg22b9/e5zUFwiOPPKKyzMxMS8eamo1s2rRJZaaxCTgR&#10;bwACAAAAAAAALsYEIAAAAAAAAOBiTAACAAAAAAAALsYEIAAAAAAAAOBiNAEBcqFly5YeH3vx4kWV&#10;jRw5UmWvv/66yjIyMjy+bk5effVVlZkWnjYxNT4xLdYMe911110qe//991VmauAyceJEv9QEd7v9&#10;9ttVZrXhx969e1VmGq92NvyIi4tT2dSpUz0+n6nuUaNGqezUqVMeXwPWDR8+XGXPPfecykwNP9au&#10;XauyDh06qMxqAxERcxMRq+644w6Pj0XgHDlyRGWff/65ym666SaVDR48WGU9e/ZUWcOGDVU2YcIE&#10;lT3wwAM51ulLpkY4pmzAgAEqo9GCd0xNa0TMTS1MzVVM1q9frzJTYyJTQ6Xjx4+rrEaNGio7ceKE&#10;yg4cOGCpPhFzw5xq1apZOrZ69eoqS01NtXxtwGl4AxAAAAAAAABwMSYAAQAAAAAAABdjAhAAAAAA&#10;AABwMSYAAQAAAAAAABejCQiQC82aNbO0n2nB9rZt26ps9erVXtdkRefOnVXWv39/j883bNgwb8pB&#10;gJiagJgMHTrUz5XAjfr27auy7t27e3w+0wL0poXJA6Vw4cIqMzXMMS0ubtV3332nsi+++MLj88G6&#10;EiVKqOzvf/+7ynJq0HEl09+H06dPWzo2NjbWmJctW9bS8SY0jnGXQ4cOqeypp55S2dixY1UWHR2t&#10;skcffdQ3hflRzZo17S4BFtSrV8/Sft26dVPZypUrVWZ6Jl21apXKPvroI0vXFRG5/vrrVTZ9+nSV&#10;NW7c2NL5TE1OgGDBG4AAAAAAAACAizEBCAAAAAAAALgYE4AAAAAAAACAizEBCAAAAAAAALgYTUCA&#10;XFi4cKHKvv/+e5XNmDFDZYFq+GFaNPm9995TWXi4tfn/6tWrq2zfvn25rguBt2vXLkv79enTR2Wp&#10;qakqmzVrltc1wT2GDx/u0/OZ7puXLl1SmWmR+99//93SNXLaLywsTGWmZketW7e2dB2TNWvWqMzU&#10;+ASBMXHiRJXl1IzjSomJiSrbtm2bx7VUqlTJmBcvXtzS8WPGjFFZSkqKx/WYtG/fXmVVqlQx7tuy&#10;ZUuVjRw5UmWmBgDwjtXns7feesu/hfhAp06d7C4BPmT1GbJfv34+v/b+/ftV9vHHH6vMahOQChUq&#10;qMz0mWL6Mwfq50EgJ7wBCAAAAAAAALgYE4AAAAAAAACAizEBCAAAAAAAALgYE4AAAAAAAACAizEB&#10;CAAAAAAAALgYXYCBXHj22WftLiFLfHy8MTd1rsyXL5/KMjMzVfb888+rbPfu3SrLyMiwUiJsNnfu&#10;XJWZujaaukRfvnxZZT179lTZ/PnzVfbhhx8a6zl9+rQxR3AydUV/5JFHPD7fLbfcYmm/pKQkj6+R&#10;mzFYsGBBj69j6qI9atQolR0/ftzja8A6U2dHU1dbk19++UVlkydPVlmNGjUsne+PP/5Q2U033WTc&#10;Nzo6WmXh4fp3908//bTKmjRporIiRYqozPSZYLqG6ZkhN0ydjqtVq+bVOeG5I0eO2F1CNvXr11dZ&#10;ly5dVGZ6NnHSszmCh+n5tXnz5iozfVYUK1ZMZX369FHZxo0bVUYXYNiNNwABAAAAAAAAF2MCEAAA&#10;AAAAAHAxJgABAAAAAAAAF2MCEAAAAAAAAHAxmoAAQaBp06YqS05ONu573XXXWTrnhAkTVPbmm2/m&#10;rjD4XUxMjMpMDQZMTp48qbKhQ4eqbMaMGSq7//77LWXvvvuuyjp06GCsp127diqz+meB85iaWtx4&#10;440qa9SokcpMTQYCwZvGHjm5cOGCygYNGqSyL774wufXhjWmBlemZgImxYsXV5mpwZKp6YbpGocP&#10;H1ZZmTJljNc2HW9qxmHar27dusZzWjnWtHD9rl27LJ1PROTLL79U2ezZsy0fD3eLi4tTmenvaIkS&#10;JVS2c+dOlY0ZM8Y3hSGknDhxQmWmJk2m55WIiAhL15g0aZLKNmzYYNx306ZNls4JeIs3AAEAAAAA&#10;AAAXYwIQAAAAAAAAcDEmAAEAAAAAAAAXYwIQAAAAAAAAcDGagAAO07lzZ5U9+eSTKrPa7ENEZO/e&#10;vSobP3587gqDLf773/+qrF+/fipbu3atx9f46aefVPbaa69ZyhITE1U2cOBA43U++eQTlXXs2FFl&#10;Z8+eNR4PZ9m3b5/KTI0Qhg8frrLWrVurrFatWiqLioryrLgA+vbbb1U2efJkGypBTgoXLuzxsbGx&#10;sSq78847PT5f6dKlVXbx4kXjvtHR0ZbOaWrQZBqXVpnuwaZmN8C1mMb70qVLVVaqVCmVZWRkqOyV&#10;V17xTWGAgdXGSyZW9wPsxhuAAAAAAAAAgIsxAQgAAAAAAAC4GBOAAAAAAAAAgIsxAQgAAAAAAAC4&#10;GE1AgAAJCwtTWZ48eVQ2c+ZMleVmIfxff/1VZffdd5/Kfv75Z8vnhH0qVqyosn/+858qe+qpp1Tm&#10;TWMQq0wLcu/atcu476xZsywdb/qzIHi9/PLLlrKWLVuqLCYmxuPrjhkzRmVVq1Y17mta+Ntk5MiR&#10;Kps4cWLuCkPAffTRRyo7d+6cx+fbtm2bylatWmXpWFNjgwEDBhj3NTUb+eWXX1S2f/9+lR0/ftxS&#10;PYCv5M2bV2VDhw5Vmanhx+nTp1X24IMPquzrr7/2sDogO9P9tXHjxjZUAgQWbwACAAAAAAAALsYE&#10;IAAAAAAAAOBiTAACAAAAAAAALsYEIAAAAAAAAOBiNAEBAqRAgQIqS0lJ8fh8e/bsMeZvv/22ymj4&#10;EbwGDRqksscff1xln332mco++OADlc2fP19lq1ev9rA6s40bN1re929/+5vKaAISmpYsWeLxsXXr&#10;1lVZ0aJFVWa12YeIyLp161Rmavhx+PBhy+eEPcaOHWspCwTTs8Drr79u+filS5eqbPPmzV7VBORW&#10;fHy8ykxNkpo2baoyU1O8gwcPqoyGH/CE6dk3Li5OZUWKFFFZ+fLlfVrLqFGjVMbPZLAbbwACAAAA&#10;AAAALsYEIAAAAAAAAOBiTAACAAAAAAAALsYEIAAAAAAAAOBiNAEB/CA2NlZlc+bM8ek1unXrZsy/&#10;++47n17HF5YtWyYJCQlen+ell16SESNGeF9QEJkxY4bKtm3bprKZM2eq7B//+IelzLQA/S+//KIy&#10;08LF9erVU9n999+vMhHzwt9r1qwx7htIe/fulYoVK3p0bNWqVWX37t2+LQi5VrNmTZUVKlTI8vEX&#10;L15U2ZAhQ1TmxIYfY8eOlYEDB2bLZsyYIb1797apIlzNmTNnVPbcc88Z9507d67KTP9d33//fZVt&#10;2LDBg+p8h3EZfPLly6eyhg0bGvdNSkpSWenSpVV26dIllY0ZM0Zl06ZNs1JijnjO9E7x4sVVVqFC&#10;BUvHmp7tctNw60rVq1dXmelZODciIiJUlpGR4fH5Lly4oLIff/xRZZs2bcr635MnT5YSJUrIiy++&#10;mOvr8awJX+INQABB4+zZs3aXAACO0aBBA+nfv7/dZQDZMC4RrHjOBOB2vAEIwO8yMjIkPT0918dF&#10;Rv7fLSozM1Pmz5/vy7IAJTMzUzIzMy3v781vuQFvREZGytSpU41vNgB2YVzCDjxnIpjwrAk78QYg&#10;AL9r3ry5REVF5eqfjh07ZjvHqlWrZO/evTb9CRAqkpKScjVO9+zZY3fJCFHPPfec3HzzzSLizK8m&#10;IzQxLmEHnjMRTHjWhJ2YAATgSL169cq27e36HwDgFtWqVZPnn39eRETOnTsnw4YNs7kigHGJ4MJz&#10;JoBQxFeAAS8VKVJEZaaGDM2aNbN0vl27dqnMtNjy5s2bLZ0vGBUrVkzuvfferO2zZ8/6vIlKMDMt&#10;7t6gQQOVtWvXTmWmBh2mBej98XWDpUuXqqxv374+vw7czXQvNS0qnxvLli1T2cqVK706pz9NnTpV&#10;YmJiRETk5Zdfln379tlbELzyv/+WVzLdh01fc/Tkq4/+wLgMbqZ766effmr5+O3bt6ssMTFRZcnJ&#10;ybkrzA94zsyuQ4cOKhs3bpylY8PD9ftEufl6q7/PlxNvzjlq1CiVvfbaa1c95p///KfH1wN8iTcA&#10;ATjO3/72N8mTJ0/W9rx58+TcuXM2VgQAztC3b1+58847RURk69at8vbbb9tcEcC4RHDhORNAqGIC&#10;EIDj8LUMANBKly4tr7/+uoj8+fZC3759HfP2F0IX4xLBhudMAKGKCUAAjlKzZk2pXbt21va+fftk&#10;+fLl9hUEAA4xbtw4KVSokIj8+XXLb7/91uaKAMYlggvPmQBCGROAABzlyt/KmtY/BIBQ06FDh6w1&#10;PI8ePWpcuxMINMYlgg3PmQBCGU1AgFwoWrSoyqZPn66y++67z+NrLFq0SGUjR470+HzBJCIiQrp1&#10;65YtMzVUgXb27FmVzZo1y1LWtm1bv9R0pQULFgTkOt6oVauWfPTRR1KnTh0pWbKkiIj8/vvvsnfv&#10;Xlm5cqUkJyfLli1bbK4ytI0fP15lhQsXtnTsDz/8YMwfffRRr2ryt4IFC8q7776btT1o0CA5efKk&#10;jRXBl+bNm2fMn3zySZXFx8erbMqUKSpr2rSpyny9xhnjMngNHTpUZQMGDLB8vKnhR5s2bVTmtEYw&#10;PGfiakzPyGvWrFHZe++959V1eNaEnZgABOAY99xzj5QqVSpre+XKlbJnzx4bK0KoqV27dravBomI&#10;xMbGSuXKlaVZs2YyYsQIWbRokQwcOFB2795tU5UINaNHj5ayZcuKiMhXX30lH374oc0VAYxLBB+e&#10;M+EEPGvCTnwFGIBj9OzZM9s2izLDie677z7ZsGGDV2/6Albdcccd8sgjj4iISGpqqvTr18/migDG&#10;JYITz5kIFjxrwl+YAATgCIUKFcr29ZFz587JnDlzbKwIoeTQoUMyfvx46dChg1SpUkWuu+46iYqK&#10;klKlSsk999wjkyZNktTU1Kz9CxUqJHPnzpX69evbWDXcLk+ePDJlyhQJD//zcW3kyJGya9cum6tC&#10;qGNcIhjxnAm78awJJ+ArwAAcoWvXrhITE5O1PW/ePOO6doCv9enTR1asWCEZGRnq3x09elS+/PJL&#10;+fLLL+Wtt96S+fPnyy233CIiInnz5pWPP/5YbrzxRrl06VKgy0YISExMlLi4OBER2blzp7zxxhs2&#10;VwQwLhGceM6EnXjWhFMwAQjkQsOGDVXWqlUrj893/PhxlR09etTj8wUzvpZhn2BozuFPS5cutbTf&#10;7t27pXnz5rJ+/Xq5/vrrRUSkUqVK8sgjj8jEiRP9WSJ8JKdF7n/99dcAV3JtNWvWlGeffTZr+/HH&#10;H+fh36XS0tKMeaNGjVRmul8lJyerLD093fvCDBiXwcf09tDAgQNV9r9mBFYcPHhQZUWKFFGZk5qA&#10;8JyZs/nz56usefPmKmvfvn0gyvG5unXrWtrv0KFDKjtx4oRPauBZE07BV4AB2C4uLk4aNGiQtb1v&#10;3z5ZtmyZjRUBZsePH5chQ4Zky7p06WJTNXCrsLAwmTp1quTJk0dE/vxBdcWKFTZXhVDHuESw4jkT&#10;wYRnTfgTE4AAbHflb2WTkpJsqgS4trlz58qpU6eyths2bCh58+a1sSK4zYABAyQ+Pl5E/nz74Omn&#10;n7a5IoBxieDFcyaCDc+a8BcmAAHYKiwsTLp3754tmzlzpk3VANeWkZEh69evz9qOioqSMmXK2FgR&#10;3CQmJkZeffXVrO1nnnlGfv/9dxsrAhiXCF48ZyIY8awJf2ECEICtWrRoIeXKlcvaXrVqlezZs8fG&#10;ioBrO3bsWLbtYsWK2VQJ3CY6OloKFCiQtT116lS5dOnSVf/55ptvsp3joYceyvbv33vvvUD/MeAy&#10;jEsEK54zEax41oQ/0AQEgK1YlBnBKF++fNm2U1NTbaoEbhcZmftHtfDwcAkP/7/f8UZERPiyJIBx&#10;iaDBcyaCFc+a8AcmAIEAMXWRuvvuu1W2efPmQJTjCAUKFMjWUezcuXMye/ZsGysCrKlcuXK27St/&#10;Swv/ychIOmSFAAAgAElEQVTIsLTfTz/9pLL9+/f7uhwgoO666y67S0CQGTNmjMpy0/HXJC4uTmWn&#10;T5/26pz+wHOmNaafUTp16mRDJfgrnjXhD3wFGIBtOnfunO23W/Pnz5ezZ8/aWBFwbeXKlZOaNWtm&#10;bR89elR+++03GyuCm5w6dUrCwsJy9U9CQkK2c8yYMSPbv+/du7c9fxi4BuMSwYjnTAQrnjXhL0wA&#10;ArANX8tAMEpMTMz2NbYlS5bYWA0AADDhORPBimdN+AsTgABsUblyZWncuHHW9v79+2Xp0qU2VoRQ&#10;ExUVJdWqVcvVMb169ZLHHnssazszM1PGjh3r69IAAIAXeM6EE/CsCadhAhCALXr16pVtOykpyZ5C&#10;ELLy5csn27dvlw8//FBatGhx1QXpS5YsKePGjZPp06dny5OSkmTjxo3+LhUAAOQCz5lwAp414TQ0&#10;AQFy4ccff1TZ3r17VVawYEGVtWzZUmWh1PDjSj169Mi2PXPmTJsqQSiLjIyUrl27SteuXeXUqVOy&#10;adMm+fHHHyUlJUXS0tKkcOHCUqtWLYmPj5fo6Ohsx65cuVL69u1rU+Whq2PHjiq7//77VbZ7926V&#10;/frrr36pCQCc6sqvwYqILF68WGUVKlRQWU73TFMTu127dnlQnf/wnAmn4FkTTsIEIICAS0hIkIoV&#10;K2Ztr1q1yvjDOhBIsbGx0qRJE2nSpMk1950wYYIMHjxY0tLSAlAZAACwiudMOBXPmrAbXwEGEHAs&#10;ygwnOH/+vIwcOVLWrFkjqamp19z/zJkz8sEHH0jdunWlf//+lo4BAACBxXMmnIJnTTgNbwACCLje&#10;vXtL79697S4DIe7SpUvywgsviIhIRESE3HjjjVKlShUpV66cFCxYUCIjI+XUqVOSkpIi27dvly1b&#10;tkhmZqbNVQPaihUrJCwszO4ygGwYl7ALz5lwCp414TRMAAIAQl5GRobs2LFDduzYYXcpAAAAcBme&#10;NeEETAACuWBaP6Rq1ao2VAIAocn04MzDNACY7dmzR2XVqlWzoRIAgN1YAxAAAAAAAABwMSYAAQAA&#10;AAAAABdjAhAAAAAAAABwMSYAAQAAAAAAABdjAhAAAAAAAABwMSYAAQAAAAAAABdjAhAAAAAAAABw&#10;MSYA4Ujp6el2l4Ag568xxNiEtxibcCp/jCHGJbzFPRNOxdiEUzGGkBMmAOFIx48ft7sEBDl/jSHG&#10;JrzF2IRT+WMMMS7hLe6ZcCrGJpyKMYScMAEIAAAAAAAAuFjY5cuXL9tdBHCl1NRU2bp1q4iIFC9e&#10;XCIjI22uCMEgPT096zdeN998s8TExPj8GoxNeIKxCafy99hkXMIT3DPhVIxNOFUgxiaCHxOAAAAA&#10;AAAAgIvxFWAAAAAAAADAxZgABAAAAAAAAFyMBQXgSKx9AU+wLgucirEJp2INQDgR90w4FWMTTsUa&#10;gLCCuwkcaevWrVK/fn27y0AQ++6776RevXo+Py9jE95ibMKp/DE2GZfwFvdMOBVjE07lr7GJ4MdX&#10;gAEAAAAAAAAXYwIQjlS8eHG7S0CQ89cYYmzCW4xNOJU/xhDjEt7ingmnYmzi/7V351FalfcdwH/D&#10;jiwiaJRGULT1yACVIKCgRaMG3OoGGFcWo0c0iuCSEJVWIzYkGuPeVFLFLTERW2vUWlETYhHEgCCi&#10;AePKcljckCWAMNM/PJk6PBd8YZZ35s7nc07O8X69d+7P9nEcvnPf+9RV1hDbogCkTvKuC6qqptaQ&#10;tUlVWZvUVTWxhqxLqsr3TOoqa5O6yhpiWxSAAAAAAJBjCkAAAAAAyDEFIAAAAADkmAIQAAAAAHJM&#10;AQgAAAAAOaYABAAAAIAcUwACAAAAQI4pAAEAAAAgxxSAAAAAAJBjCkAAAAAAyDEFIAAAAADkWJNi&#10;DwAAAA3VHXfckZlffPHFSdaoUfq7+7KysiR74IEHkmzkyJE7MR0AkBeeAAQAAACAHFMAAgAAAECO&#10;KQABAAAAIMcUgAAAAACQYzYBAQBy54gjjkiy3//+95nn/uAHP0iyiRMnVvdIED//+c+TbPjw4Znn&#10;lpeXJ1nWhh9Z52VlAEDD5glAAAAAAMgxBSAAAAAA5JgCEAAAAAByTAEIAAAAADmmAAQAAACAHLML&#10;MNQxRx99dJJdeumlSXbSSSdlXv9v//ZvSTZ27Ngk27Bhw05MB1B/Ze2gGhExYMCAJLvpppuSbMuW&#10;LdU+E/n1i1/8Ism+/e1vJ1nTpk1rYxwagAMPPDDJnn/++STr2LFjQdmKFSuqZzAA6gRPAAIAAABA&#10;jikAAQAAACDHFIAAAAAAkGMKQAAAAADIMZuAQC1p3rx5kp133nlJ1qxZsyQbN25ckv3kJz/JvM/1&#10;11+fZGeeeWaS3XfffZnXAzQ0gwYNSrIePXok2dy5c2tjHHJit912S7KWLVsWYRLqu2OPPTbJBg8e&#10;nGSnn356krVu3bqge1x77bVJ9pe//KWgayMiSkpKkmzOnDlJNm3atCRbtmxZwfeBHdWpU6ck++CD&#10;D5Js8eLFSda5c+camQmKxROAAAAAAJBjCkAAAAAAyDEFIAAAAADkmAIQAAAAAHLMJiBQS84999wk&#10;y9oE5NBDD02yLVu2FHyfrJcrv/baawVfT34MGzYsyYYOHZpkJ5xwwk7fI+ul36+//nrmuY899liS&#10;3XvvvUmW9WJmAGgIjjnmmCR7+umnk6y8vLxa73vxxRdX6fqsnweyZly1alWS3XDDDUl21113VWke&#10;+KsxY8YUdN7MmTNreBIoPk8AAgAAAECOKQABAAAAIMcUgAAAAACQYwpAAAAAAMgxm4BADWjevHmS&#10;jR07NsluueWWJNuRDT+y/OQnP0myTZs2VelrUre0bds2yX79618n2aBBg5Js3bp1Sfbwww8n2Ysv&#10;vphkha7Nr33ta5n56aefnmSXX355kmX9e3HdddcVdG+Ahua//uu/kuzmm28uwiRUh+eeey7J3nnn&#10;nSTr0qVLtd73nnvuSbK5c+dmnps1z2GHHZZkgwcPTrLS0tIku/3225Ns4cKFSZb1fxvqh5/+9KdJ&#10;1qlTpyTL+lmxqrJ+1oSGyhOAAAAAAJBjCkAAAAAAyDEFIAAAAADkmAIQAAAAAHLMJiBQA9q0aZNk&#10;Xbt2TbL//d//rfZ72/Aj/2666aYkGzhwYJJNmTIlyS655JIkW7lyZfUM9hXuvPPOJLvooouS7Ec/&#10;+lGS7bbbbkl22WWXVc9gAHXQQw89lGSPP/54kmVtyPDGG2/UyEwUx4ABA5Ls7rvvTrIWLVok2Qsv&#10;vJBkWRvGVdXUqVOTLGsDr6zNILI2yrvqqquSzCYg9Vd92IhjxowZxR4BapwnAAEAAAAgxxSAAAAA&#10;AJBjCkAAAAAAyDEFIAAAAADkmE1AoJaUl5cXe4RKmjRJ//UfMWJEkr377rtJ9vzzz9fESBSoe/fu&#10;BZ131llnJdnmzZure5yCrVmzJsnOPvvsJJs3b16StW/fPsmOOOKIJJs2bdpOTgew877//e8nWa9e&#10;var0Nd98880ky9oEhPxbtmxZkp1yyilFmGTHjB49OsmyNiPL+hl59uzZNTITNe/0008v6Ly6tulG&#10;1uZ5kDeeAAQAAACAHFMAAgAAAECOKQABAAAAIMcUgAAAAACQYzYBgSI6/PDDk2zhwoXVfp8OHTok&#10;2b/+678m2eDBg5Ns0qRJSWYTkOLq1q1bkmWtm2Ju+JGlZ8+eSVZaWppk69evT7KqvkyfhmevvfYq&#10;9gg0IEcffXSSderUqQiTQM3bbbfdkuzf//3fk+yEE05IsqxN6BYsWJBkN910005OR7GNGTOmoPMu&#10;v/zyar93VTYgWbx4cXWPA3WOJwABAAAAIMcUgAAAAACQYwpAAAAAAMgxBSAAAAAA5JhNQKAGfPzx&#10;x0n2xBNPJNndd9+dZEcccUSSbdq0KcnWrl2bee/27dsn2UknnZRkbdu2TbJXX301ycaPH595H4pn&#10;3bp1Sbb77rsnWevWrZNsW+umOu26666Z+bhx45KscePGSdamTZsk23fffZPsvffe2+HZyKesNbMj&#10;Lxd/5ZVXkuzdd9+t0kwA9UnWxh5DhgzJPPfGG29MsqyfQ8rLy5Msa8OPK664Isk++eSTzHtT9/Xr&#10;16+g82bOnFnDk2xb1iYg0BB4AhAAAAAAckwBCAAAAAA5pgAEAAAAgBxTAAIAAABAjtkEBGpAWVlZ&#10;kg0bNizJ7rrrriTL2rAja1OF9evXZ9578eLFSbZ8+fKCvubo0aOTbNWqVZn3oXgeeeSRJBszZkyS&#10;/fa3v02ywYMHJ1nWpjVZmjRJ/5Nx/PHHJ9n111+fef2ee+6ZZFmbL/Tu3TvJLrjggiS75pprMu9D&#10;w9OtW7cky1pH25L1fW716tVVmon8GjFiRJJ16dIlyUpKSqp0n6peDxERBx98cJL94z/+Y5JdddVV&#10;SdayZcsq3TvrZ9Ksze5s+EF1OeSQQwo679FHH63hSaBu8gQgAAAAAOSYAhAAAAAAckwBCAAAAAA5&#10;pgAEAAAAgByzCQjUkjVr1iRZ1sYg7du3T7KuXbsm2dKlSzPvs3LlyiSbN29ekmVtvjB//vzMr0nd&#10;cvXVVydZz549k+yb3/xmkv3pT39KsrfeeivJPvrooyTbf//9kyxrbT711FNJFhFx7rnnZuZby1qv&#10;AwYMKOhagJo2atSoJMvaBKS8vLxK96nq9eRb1uZHEydOTLJjjjkmyZo3b55kWettR9Zg1qY1HTt2&#10;TLIHHnggyc4666wky/q5mfoha/OXTp06FZRlXbsjsr5mlpkzZ1bpPlBfeQIQAAAAAHJMAQgAAAAA&#10;OaYABAAAAIAcUwACAAAAQI4pAAEAAAAgx+wCDHXMxx9/nGTTp08v+PrDDjssyfbbb78ku++++5Ls&#10;s88+K/g+FM/GjRuTbNCgQUl27bXXJtnIkSOTbO+9906yFi1aJFnW7ryTJk1Ksttvvz3JIiLKysqS&#10;LGvX608//TTJ9thjjyRr0iT9T9jmzZsz7w3bc++99xZ7BOqoU045Jck6dOhQhEmgsuHDhyfZ8ccf&#10;X633WLduXWY+evToJGvZsmWSXX/99UmWNeMNN9yQZGPGjClkROqgn/3sZ0l2yy23JNmQIUMKunZH&#10;DB06tErXQ955AhAAAAAAckwBCAAAAAA5pgAEAAAAgBxTAAIAAABAjtkEBHKmZ8+eBZ33P//zPzU8&#10;CbUpa/OL6667rqCsmLI2vVm2bFmSdevWLckGDx6cZL/+9a+rZzDqlQMPPLBK12etOYiIuPHGG5Os&#10;S5cutXLv0tLSJDv11FMLuvaDDz5IstmzZ1d5JuqOd999d6evXbp0aZJdfPHFSbZw4cLM6xctWlTQ&#10;fbL+XbniiiuSrF27dgV9PeqHGTNmFHTe2LFjk6yqm4BkWbx4cbV/TaivPAEIAAAAADmmAAQAAACA&#10;HFMAAgAAAECOKQABAAAAIMdsAgL11LZemPyd73wnyWbNmpVkjz76aLXPBNUh6+X1WZuADBgwIMls&#10;AtIwZW0Ik+Wll17KzOfPn1+d40C1OPvss5PsnHPOSbLy8vIkmzp1apLdfPPNBd139erVSfbHP/6x&#10;oGupPVmbuWX9/z1L1oYf77zzTpVn2lpJSclOZ9RfM2fOTLKsjTg6deqUZD/96U+TLGvjmKxrd2Qe&#10;aKg8AQgAAAAAOaYABAAAAIAcUwACAAAAQI4pAAEAAAAgx2wCAvXU4YcfnpkfdNBBSZb1Ql2oq6ZM&#10;mZJkxx13XJJ16NChNsYhR9avX79DOdRX3/rWtwrKsmRtHNa/f/8qz0T1ytq049hjjy3CJF845JBD&#10;kmzEiBFJlrVpzZw5c2piJOqQww47LMmmT5+eZJdffnlBWdamItuS9XMlNFSeAAQAAACAHFMAAgAA&#10;AECOKQABAAAAIMcUgAAAAACQYzYBgXoq62W6ERGfffZZkt122201PQ5UGxsysD3du3dPsqOOOqqg&#10;a++4447qHgegwTn44IOT7Omnn06ydu3aJdlHH32UZP/93/9dPYNRZ2Vt2pH1Z5l+/fol2ZgxYwo6&#10;b1tmzJhR8LmQd54ABAAAAIAcUwACAAAAQI4pAAEAAAAgx7wDECiKkpKS6NOnT3Tt2jX22GOP+Pzz&#10;z2PZsmXx+uuvx5tvvlns8WjArE2AnbP33ntHnz59Yp999olWrVrFhg0bYvny5bFo0aKYN29ebNq0&#10;qdgj0gCUlJTE/vvvH3/7t38be++9d7Rr1y6aN28ea9eujY8++ijmzZsXCxYsiLKysmKPClCrFIBQ&#10;D7Rp0ybJRowYkXnu/Pnzk2zp0qXVPdJOa9euXVx55ZVx0UUXRfv27TPPmTdvXtx6660xefLk2h2O&#10;OqFv375Fua+1WT80a9YsyVq0aFHQtZ9++ml1j1PjWrVqFb169Yq+fftG3759o0+fPtGlS5eKv//e&#10;e+9VOobaVlJSEuecc06MHj06evfuvc3zNm3aFC+99FL86Ec/imeffbYWJ6xf9ttvv4LOe+edd2p4&#10;koiWLVtm5vfee2+S7bbbbklWXl6eZPfdd1+SLVq0aCemq6xDhw5x1VVXxWGHHRbf+MY3olWrVts9&#10;/+OPP44HH3wwbr755liyZEmV78+Oy9oYJCv7zW9+k2RZa2tH7lMX3XbbbTF69OhK2eTJk2PkyJFF&#10;mog8UgACtaZPnz7x+OOPx9/8zd9s97yDDjoo7rvvvjj11FPjnHPOiTVr1tTShDRU1iZ1zdixY2Pk&#10;yJFRWloajRs3LvY4kGmfffaJX/3qVwXtyNmsWbM48sgjY+bMmQpAqt2+++4b3//+9ws+v3379nHZ&#10;ZZfFeeedF5deemncf//9NTgdbN8hhxwS3/3ud4s9Bg2AAhCoFb17945p06ZV+m3y2rVr49lnn42F&#10;CxdGo0aNorS0NI455piKc0466aR49NFH44QTTogtW7YUa3RyztqkLhowYED06NGj2GPANpWWlsZz&#10;zz0XHTt2rMjKyspi1qxZMW/evFixYkW0aNEiOnfuHH369In999+/iNPS0Cxfvjzmz58fb731Vnzy&#10;ySexefPm6NChQ/Ts2TP69etX8YuVNm3axOTJk6N58+Zxzz33FHlqGqImTZrEpEmT/LKPWqEABGpc&#10;mzZtYsqUKZUKlieeeCLOP//8WLVqVaVz995777j//vvjqKOOioiIQYMGxQ033BBXX311rc5Mw2Bt&#10;Up+sWbMm5syZEwcffHC0bt262OPQgO2+++7xzDPPVCr//vM//zPGjh0b77//fuY13bp1i5EjR8bq&#10;1atra0wakC1btsS0adNiypQp8eyzz273Y8WdO3eOu+66K0488cSK7NZbb43nnnuuVj5aDV82bty4&#10;il/4LVu27Cs/jQJVYRdgoMZdcsklsc8++1QcP//883HaaaclBUtExJIlS+L444+P2bNnV2RjxoyJ&#10;r3/967UyKw2LtUldtWHDhnj55ZfjzjvvjBEjRkS3bt1i1113jSOPPDI+/PDDYo9HA3frrbdGp06d&#10;Ko4nTJgQp5122jbLv4iIBQsWxJVXXhkTJ06sjRFpYObOnRtHHnlk3HnnnV/5TsEPPvggTj755Eof&#10;RW/ZsqWPYFLrDjjggLjmmmsiImLdunV+qUyN8wQg1ANZm4DsueeemedmvZMs6wX5GzZsqPpgBfry&#10;D1RlZWVx0UUXbfdjkxs3boyLL744Xn755Yj44oeycePGxaWXXlrjs9KwWJvUVWeeeWaxRyC++APZ&#10;1rK+R9SHj25t3rw5ydavX19Q9mVHH310nH322RXHjz/+eIwfP77qAxIREUOHDk2yrNJ07ty5SfaN&#10;b3xjp+97yCGHJNnTTz+deW7Whh9Z1q5dm2R15f2PZWVlMW7cuBg4cGBFduyxx8YVV1xRxKmoqhkz&#10;ZhR7hB0yadKkij+n/fCHP4z33nuvuAORe54ABGpUaWlppSekXnzxxXjrrbe+8rpZs2bFa6+9VnE8&#10;dOjQKCkpqZEZaZisTYAdN27cuIq/3rhxY4wdO7aI08DOe/XVVyv94vzLT7VCTbvwwgtjwIABEREx&#10;f/78uOWWW4o8EQ2BAhCoUb169ap0/NJLLxV87ZfP3XPPPaN///7VNhdYmwA7Zt999614D2rEF0+I&#10;eWKF+uzLBWCjRv5oTO3o2LFjxZO9ZWVlceGFF2Y+pQ3VzXc5oEbtvvvulY6XLl1a8LVbn3vEEUdU&#10;y0wQYW0C7KgzzjijUknyq1/9qojTQNW0bNmy0s8CNgChttx5553Rrl27iPjiY8D17aPL1F8KQKBG&#10;fXl31YgvPi5UqK3fU1haWlotM0GEtQmwow499NBKxy+++GKRJoGqGzp0aDRr1qzi+MknnyziNDQU&#10;p556apx22mkREbFixYpKr1WAmmYTEKgHhgwZkmTl5eWZ52Zt+FHMl5N/+umnlY7/+tuuQmz9kumu&#10;XbtWy0zUba1bty7ovKyX8+8Ia7N++t73vlfsEWhA+vbtm2QzZ85Mst69e9fGOFWSVW5k/XyxPV/+&#10;51yyZEksX748IiL233//GDFiRAwaNCg6d+4cu+yyS3z44YexcOHCmDp1ajz44IOZu6uT2nXXXZMs&#10;62e+rJ/3DjrooCTr0qVLkg0ePDjJTjnllCTbZZddMmfMmueRRx5Jsqzv1zvytH1N6tGjR9x8880V&#10;xx999FHceuutRZyI6rBkyZJij7Bdbdu2jTvuuKPi+PLLL09+HoWapAAEatSyZcsqHXfr1q3ga7t3&#10;717p2MuZqU7WJkDh2rZtW2njpHfeeScaN24c11xzTVx77bXRtGnTSue3adMmunTpEscee2xcf/31&#10;8eMf/zgmTJhQ22NDhbZt20b37t1j6NChMWrUqIoSde3atTF48OBYuXJlkSck72666aaK76NTp06N&#10;X/7yl0WeiIZGAQjUqK03Vhg0aFA0btw4tmzZst3rWrVqFUceeWSlrNAnw6AQ1iZA4dq3b1/pePny&#10;5XHvvffGsGHDvvLa1q1bxw033BA9e/aMb3/721/5fRaq6oADDogFCxZUHDdq1Chzk4+nnnoqxo4d&#10;G2+99VZtjkcD9A//8A9x/vnnR8QXr5K5+OKLizwRDZF3AAI1atWqVZU+LtWxY8f4zne+85XXXXbZ&#10;ZdG2bdtKWcuWLe3QRrWxNgEKt/VrEgYOHFhR/q1fvz4mTJgQPXr0iJYtW8auu+4ahx9+eDzwwANR&#10;VlZWcc3gwYPjX/7lX2p1bhqmkpKSaNKkScX/tv5v9JYtW+L222+PCy+8UPlHjWvWrFncc889Fevw&#10;xhtvjD//+c9FnoqGyJ9WgBr35XesRHzx+Hu/fv22ef7AgQPjn/7pnzL/3tYbN0BVWJsAhdn6See/&#10;FoIffvhh9O/fP8aPHx+vv/56bNiwIT777LOYPn16DB8+PM4999xKT/xdeeWV0aNHj1qdHbbWuHHj&#10;GD16dLz99ttx8803V9oMBKrb+PHj48ADD4yIiD/96U/x4x//uMgT0VD5CDDUA9/85jeTbP369Znn&#10;XnLJJUlW1c0Squqxxx6LJ598Mk488cSI+OIdLC+88ELcfvvt8eCDD8aiRYuipKQkunbtGiNHjoyL&#10;Lrqo4l1Ca9asiTZt2kRERFlZ2Tb/ucmP/v37F3TeH/7whyrfy9qsfwr9Q1rW7qRbf+wbdsbWO+E2&#10;FFvvfv5XF154YcybN2+b1/3yl7+M3r17x9ixYyPii49iXnnllTF8+PAambO+mzNnTkHnHXDAATt9&#10;bUlJSZJlbezx0UcfZV6/efPmJLvllluSrJgbfixcuLDSP2fTpk2jQ4cO0bNnzzj99NPjrLPOiubN&#10;m0fz5s3jiiuuiB49esSJJ54Yn3/+edFmpupmzJhR7BES3bt3r7QhzqhRo6wzisYTgECtGDZsWPzx&#10;j3+sOG7RokV873vfi/nz58fGjRtjw4YN8eqrr8bo0aMrCpbx48fH4sWLK6757LPPtrn7MewsaxPg&#10;q61duzbJ3njjjfiP//iPr7x24sSJsXHjxorjE088MbOEgpry+eefx/Lly+OZZ56J8847L/r27Rsf&#10;fPBBxd8fOHBgXHfddcUbkFwqKSmJSZMmVfzycvLkyTFt2rQiT0VDpgAEasUnn3wSAwYMiF/84heZ&#10;vzn+snXr1sV3v/vdmDBhQnTs2LHS14DqZm0CfLU1a9Yk2W9/+9uCrl25cmXMmjWr4rh9+/ZRWlpa&#10;bbPBjnrttdfiuOOOi02bNlVkY8aMSTa7gaq49NJLK54a//DDD+PKK68s8kQ0dApAoNb85S9/iQsu&#10;uCC6desWEyZMiBkzZsTy5ctj48aNFX84+Os7Mu6+++5o165d7LbbbhXXv/HGG0WcnjyzNgG2b8WK&#10;FZXKkoiI119/veDr58+fX+n461//erXMBTvrjTfeiEceeaTieJdddonjjz++iBORJy1atIgJEyZU&#10;HF911VXb/Fg91BbvAARq3aJFi2L8+PExfvz47Z7Xp0+fSsevvPJKTY4F1ibANmzevDn+/Oc/V3py&#10;b0eeft76XE9aURdMnTq1YjfriIi///u/L+I05Enz5s0r3hUdETFp0qSYNGnSdq/Z+tUIw4YNi3PO&#10;Oafi+P7774/zzz+/egelQVEAAnXWYYcdVun45ZdfLtIkUJm1CTRECxYsqFQANm/evOBrtz53W5uK&#10;QG1asWJFpeNdd921SJOQd02a7Hj10qhRo2jU6P8/tNm4cePqHIkGSAEI9cDy5cuTbFtPHD3xxBM1&#10;PU6tOfPMMyv+esWKFfHcc88VcRrqmueff75o97Y2i+e0004r9gjQYE2bNi2GDh1acbwjH+Pde++9&#10;Kx2vWrWq2ubKkylTpiTZPffck2QXXHBBtd736quvTrK7774789ys90HWV23btq107J2+9VvWvz/A&#10;//MOQKBO+ta3vhUHHHBAxfEDDzzwlRs0QG2wNoGG6vHHH4+ysrKK462fht6efv36Vfz15s2b47XX&#10;XqvW2WBn9OrVq9Lx4sWLizQJebN69eooKSnZof8deeSRlb7G5MmTK/39kSNHFucfhtxQAAJ1TtOm&#10;TYA6eoYAAAhNSURBVONnP/tZxfG6devizjvvLOJE8AVrE2jIli5dGtOnT684Pumkk6JDhw5fed3A&#10;gQNjn332qTieNWtWrp4io35q0aJFnH322ZWyqVOnFmkagJqnAATqlEaNGsXDDz8c3bp1q8j++Z//&#10;OT744IMiTgXWJkDEF9/3/qply5Zf+UuQVq1axW233VYpu/3222tkNhqmZs2aRY8ePXbompKSkvj5&#10;z39eqZieOXNmLFq0qLrHA6gzFIBArbjjjjvi2muvrfSD1tZ69uwZL774YqX3C02fPj1uvfXW2hiR&#10;BsraBCjc7373u3jyyScrjs8444yYPHly8i61iIj99tsvnnvuuTjwwAMrslmzZsVvfvObWpmVhqFl&#10;y5Yxd+7cePTRR+OEE06Ipk2bbvf8vn37xu9+97sYPnx4RbZly5a47LLLanpUgKKyCQjUAxdddFGx&#10;R6iyvfbaKy655JK44YYb4vXXX4/Zs2fHsmXLYsuWLbHXXnvFoYceGt27d690zbx58+Lkk0+OLVu2&#10;FGlq6rJDDjkkyZYsWbLDX8fapC7q3LlzvP3225l/78s7Ce67777x+eefZ5539NFHxx/+8IcamY+G&#10;7dxzz40ZM2ZUFHvDhw+Pk08+OZ555pl4++23o2nTptGjR484+uijo1mzZhXXrVy5MoYMGRLl5eXF&#10;Gr1eGjVqVEFZQ9aoUaMYMmRIDBkyJNatWxfz5s2LBQsWxMcffxzr16+P1q1bR6dOnaJPnz6x//77&#10;V7q2rKwszj///Jg1a1aRpmdHzZgxIzP3DkfYPgUgUOu6d++eFCpbe+yxx+K8886Lzz77rJamAmuT&#10;uqOkpKRS0bc92zqvpKSkOkeCCp9++mkce+yxMWXKlOjdu3dERLRr1y7OOOOMbV7z5ptvxoknnugP&#10;6NS4Vq1aRf/+/aN///5fee6SJUti1KhR8dRTT9XCZADF5SPAQK14/PHH4/e//31s2LBhm+eUlZXF&#10;Cy+8EMcdd1wMGTJEwUKtsDYBdtz7778f/fr1ix/84Afx3nvvbfO8pUuXxlVXXRW9evWKd955p/YG&#10;pMFYs2ZNnHvuufHwww8X/EmAOXPmxOjRo6O0tFT5BzQYngAEasXDDz8cDz/8cDRv3jx69+4df/d3&#10;fxdf+9rXomnTprF27dp4++23Y+bMmfHhhx8We1QaGGuTuuj999/3BB913ubNm2PixIkxceLE6NOn&#10;TxxwwAHRsWPHKC8vj1WrVsXcuXPjtddeK/aY5FxZWVk89NBD8dBDD0XEF6/2KC0tjX333Tfat28f&#10;LVq0iHXr1sXq1avjvffei9mzZ8fq1auLPDWkpk2b5r/91CgFIFCrNm7cGNOnT4/p06cXexSoxNoE&#10;2HmvvPJKvPLKK8UeA2L58uWxfPnyYo8BUOcoAAGoU7IKuG7duiXZUUcdlWSPPfZYjcwEAEDdUMj7&#10;HYGUdwACAAAAQI4pAAEAAAAgxxSAAAAAAJBjCkAAAAAAyDGbgABQp4waNaqgDAAAgMJ4AhAAAAAA&#10;ckwBCAAAAAA5pgCkTtq8eXOxR6Ceq6k1ZG1SVdYmdVVNrCHrkqryPZO6ytqkrrKG2BYFIHXSqlWr&#10;ij0C9VxNrSFrk6qyNqmramINWZdUle+Z1FXWJnWVNcS2KAABAAAAIMdKysvLy4s9BGxtw4YNMX/+&#10;/IiI2GOPPaJJExtW89U2b95c8RuvHj16RIsWLar9HtYmO8PapK6q6bVpXbIzfM+krrI2qatqY21S&#10;/ykAAQAAACDHfAQYAAAAAHJMAQgAAAAAOaYABAAAAIAcUwACAAAAQI4pAAEAAAAgxxSAAAAAAJBj&#10;CkAAAAAAyDEFIAAAAADkmAIQAAAAAHJMAQgAAAAAOaYABAAAAIAcUwACAAAAQI4pAAEAAAAgxxSA&#10;AAAAAJBjCkAAAAAAyDEFIAAAAADkmAIQAAAAAHJMAQgAAAAAOaYABAAAAIAcUwACAAAAQI4pAAEA&#10;AAAgxxSAAAAAAJBjCkAAAAAAyDEFIAAAAADkmAIQAAAAAHJMAQgAAAAAOaYABAAAAIAcUwACAAAA&#10;QI4pAAEAAAAgxxSAAAAAAJBjCkAAAAAAyDEFIAAAAADkmAIQAAAAAHJMAQgAAAAAOaYABAAAAIAc&#10;UwACAAAAQI4pAAEAAAAgxxSAAAAAAJBjCkAAAAAAyDEFIAAAAADkmAIQAAAAAHJMAQgAAAAAOaYA&#10;BAAAAIAcUwACAAAAQI4pAAEAAAAgxxSAAAAAAJBjCkAAAAAAyDEFIAAAAADkmAIQAAAAAHJMAQgA&#10;AAAAOaYABAAAAIAcUwACAAAAQI4pAAEAAAAgxxSAAAAAAJBjCkAAAAAAyDEFIAAAAADkmAIQAAAA&#10;AHJMAQgAAAAAOaYABAAAAIAcUwACAAAAQI4pAAEAAAAgxxSAAAAAAJBjCkAAAAAAyDEFIAAAAADk&#10;mAIQAAAAAHJMAQgAAAAAOaYABAAAAIAcUwACAAAAQI4pAAEAAAAgxxSAAAAAAJBjCkAAAAAAyDEF&#10;IAAAAADkmAIQAAAAAHJMAQgAAAAAOaYABAAAAIAcUwACAAAAQI4pAAEAAAAgxxSAAAAAAJBjCkAA&#10;AAAAyDEFIAAAAADkmAIQAAAAAHJMAQgAAAAAOaYABAAAAIAcUwACAAAAQI4pAAEAAAAgxxSAAAAA&#10;AJBjCkAAAAAAyDEFIAAAAADkmAIQAAAAAHJMAQgAAAAAOaYABAAAAIAcUwACAAAAQI4pAAEAAAAg&#10;xxSAAAAAAJBjCkAAAAAAyDEFIAAAAADkmAIQAAAAAHJMAQgAAAAAOaYABAAAAIAcUwACAAAAQI4p&#10;AAEAAAAgxxSAAAAAAJBjCkAAAAAAyLH/A9vnoX/Njz7sAAAAAElFTkSuQmCCUEsBAi0AFAAGAAgA&#10;AAAhALGCZ7YKAQAAEwIAABMAAAAAAAAAAAAAAAAAAAAAAFtDb250ZW50X1R5cGVzXS54bWxQSwEC&#10;LQAUAAYACAAAACEAOP0h/9YAAACUAQAACwAAAAAAAAAAAAAAAAA7AQAAX3JlbHMvLnJlbHNQSwEC&#10;LQAUAAYACAAAACEA2lQP5qkDAACoCAAADgAAAAAAAAAAAAAAAAA6AgAAZHJzL2Uyb0RvYy54bWxQ&#10;SwECLQAUAAYACAAAACEAqiYOvrwAAAAhAQAAGQAAAAAAAAAAAAAAAAAPBgAAZHJzL19yZWxzL2Uy&#10;b0RvYy54bWwucmVsc1BLAQItABQABgAIAAAAIQDeLAxm3AAAAAUBAAAPAAAAAAAAAAAAAAAAAAIH&#10;AABkcnMvZG93bnJldi54bWxQSwECLQAKAAAAAAAAACEABVlogiypAAAsqQAAFAAAAAAAAAAAAAAA&#10;AAALCAAAZHJzL21lZGlhL2ltYWdlMS5wbmdQSwUGAAAAAAYABgB8AQAAab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4864;height:411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qmkvwAAANoAAAAPAAAAZHJzL2Rvd25yZXYueG1sRE/JasMw&#10;EL0X8g9iAr01cnMowbUSkkIgtFBit70P1sQ2sUZGkre/rwyFnobHWyc7TKYVAznfWFbwvElAEJdW&#10;N1wp+P46P+1A+ICssbVMCmbycNivHjJMtR05p6EIlYgh7FNUUIfQpVL6siaDfmM74sjdrDMYInSV&#10;1A7HGG5auU2SF2mw4dhQY0dvNZX3ojcK3A/mjaHr59x37x/FNFSnsxuVelxPx1cQgabwL/5zX3Sc&#10;D8sry5X7XwAAAP//AwBQSwECLQAUAAYACAAAACEA2+H2y+4AAACFAQAAEwAAAAAAAAAAAAAAAAAA&#10;AAAAW0NvbnRlbnRfVHlwZXNdLnhtbFBLAQItABQABgAIAAAAIQBa9CxbvwAAABUBAAALAAAAAAAA&#10;AAAAAAAAAB8BAABfcmVscy8ucmVsc1BLAQItABQABgAIAAAAIQCqlqmkvwAAANoAAAAPAAAAAAAA&#10;AAAAAAAAAAcCAABkcnMvZG93bnJldi54bWxQSwUGAAAAAAMAAwC3AAAA8wIAAAAA&#10;">
                  <v:imagedata r:id="rId10" o:title=""/>
                </v:shape>
                <v:shapetype id="_x0000_t202" coordsize="21600,21600" o:spt="202" path="m,l,21600r21600,l21600,xe">
                  <v:stroke joinstyle="miter"/>
                  <v:path gradientshapeok="t" o:connecttype="rect"/>
                </v:shapetype>
                <v:shape id="Text Box 2" o:spid="_x0000_s1028" type="#_x0000_t202" style="position:absolute;top:41148;width:54864;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kl1wAAAANoAAAAPAAAAZHJzL2Rvd25yZXYueG1sRI/NisIw&#10;FIX3gu8QruBOUwVlqEYRQRBxoY4Ll5fm2tQ2N7WJWt9+MiC4PJyfjzNftrYST2p84VjBaJiAIM6c&#10;LjhXcP7dDH5A+ICssXJMCt7kYbnoduaYavfiIz1PIRdxhH2KCkwIdSqlzwxZ9ENXE0fv6hqLIcom&#10;l7rBVxy3lRwnyVRaLDgSDNa0NpSVp4eNkL3PHkd3v432pbyYcoqTg9kp1e+1qxmIQG34hj/trVYw&#10;hv8r8QbIxR8AAAD//wMAUEsBAi0AFAAGAAgAAAAhANvh9svuAAAAhQEAABMAAAAAAAAAAAAAAAAA&#10;AAAAAFtDb250ZW50X1R5cGVzXS54bWxQSwECLQAUAAYACAAAACEAWvQsW78AAAAVAQAACwAAAAAA&#10;AAAAAAAAAAAfAQAAX3JlbHMvLnJlbHNQSwECLQAUAAYACAAAACEABn5JdcAAAADaAAAADwAAAAAA&#10;AAAAAAAAAAAHAgAAZHJzL2Rvd25yZXYueG1sUEsFBgAAAAADAAMAtwAAAPQCAAAAAA==&#10;" stroked="f">
                  <v:textbox style="mso-fit-shape-to-text:t">
                    <w:txbxContent>
                      <w:p w:rsidR="00BA2785" w:rsidRPr="00BA2785" w:rsidRDefault="00BA2785" w:rsidP="00BA2785">
                        <w:pPr>
                          <w:rPr>
                            <w:sz w:val="18"/>
                            <w:szCs w:val="18"/>
                          </w:rPr>
                        </w:pPr>
                      </w:p>
                    </w:txbxContent>
                  </v:textbox>
                </v:shape>
                <w10:anchorlock/>
              </v:group>
            </w:pict>
          </mc:Fallback>
        </mc:AlternateContent>
      </w:r>
    </w:p>
    <w:bookmarkEnd w:id="0"/>
    <w:bookmarkEnd w:id="1"/>
    <w:bookmarkEnd w:id="2"/>
    <w:bookmarkEnd w:id="3"/>
    <w:bookmarkEnd w:id="4"/>
    <w:p w:rsidR="00C6554A" w:rsidRDefault="00BA2785" w:rsidP="00C6554A">
      <w:pPr>
        <w:pStyle w:val="Title"/>
      </w:pPr>
      <w:r w:rsidRPr="00BA2785">
        <w:t>Report on GANs and Learning from MNIST Dataset</w:t>
      </w:r>
    </w:p>
    <w:p w:rsidR="00C6554A" w:rsidRPr="00D5413C" w:rsidRDefault="00C6554A" w:rsidP="00C6554A">
      <w:pPr>
        <w:pStyle w:val="Subtitle"/>
      </w:pPr>
    </w:p>
    <w:p w:rsidR="00C6554A" w:rsidRDefault="006B1F03" w:rsidP="00C6554A">
      <w:pPr>
        <w:pStyle w:val="ContactInfo"/>
      </w:pPr>
      <w:sdt>
        <w:sdtPr>
          <w:alias w:val="Name:"/>
          <w:tag w:val="Name:"/>
          <w:id w:val="-2071874759"/>
          <w:placeholder>
            <w:docPart w:val="222B31CFEF9543E5866009D098CB1B0F"/>
          </w:placeholder>
          <w:temporary/>
          <w:showingPlcHdr/>
          <w15:appearance w15:val="hidden"/>
        </w:sdtPr>
        <w:sdtEndPr/>
        <w:sdtContent>
          <w:r w:rsidR="00C6554A">
            <w:t>Name</w:t>
          </w:r>
        </w:sdtContent>
      </w:sdt>
      <w:r w:rsidR="00C6554A">
        <w:t xml:space="preserve"> | </w:t>
      </w:r>
      <w:sdt>
        <w:sdtPr>
          <w:alias w:val="Course Title:"/>
          <w:tag w:val="Course Title:"/>
          <w:id w:val="-1824112714"/>
          <w:placeholder>
            <w:docPart w:val="94A83C1F0A624526AC659142201428EE"/>
          </w:placeholder>
          <w:temporary/>
          <w:showingPlcHdr/>
          <w15:appearance w15:val="hidden"/>
        </w:sdtPr>
        <w:sdtEndPr/>
        <w:sdtContent>
          <w:r w:rsidR="00C6554A">
            <w:t>Course Title</w:t>
          </w:r>
        </w:sdtContent>
      </w:sdt>
      <w:r w:rsidR="00C6554A">
        <w:t xml:space="preserve"> |</w:t>
      </w:r>
      <w:r w:rsidR="00C6554A" w:rsidRPr="00D5413C">
        <w:t xml:space="preserve"> </w:t>
      </w:r>
      <w:sdt>
        <w:sdtPr>
          <w:alias w:val="Date:"/>
          <w:tag w:val="Date:"/>
          <w:id w:val="-35980865"/>
          <w:placeholder>
            <w:docPart w:val="81FFFEC8EF8A4014ADB6F5B3A93170E7"/>
          </w:placeholder>
          <w:temporary/>
          <w:showingPlcHdr/>
          <w15:appearance w15:val="hidden"/>
        </w:sdtPr>
        <w:sdtEndPr/>
        <w:sdtContent>
          <w:r w:rsidR="00C6554A">
            <w:t>Date</w:t>
          </w:r>
        </w:sdtContent>
      </w:sdt>
      <w:r w:rsidR="00C6554A">
        <w:br w:type="page"/>
      </w:r>
    </w:p>
    <w:p w:rsidR="00C6554A" w:rsidRDefault="00BA2785" w:rsidP="00C6554A">
      <w:pPr>
        <w:pStyle w:val="Heading1"/>
      </w:pPr>
      <w:r>
        <w:lastRenderedPageBreak/>
        <w:t>Introduction</w:t>
      </w:r>
    </w:p>
    <w:p w:rsidR="000E1B0F" w:rsidRPr="00AD15CA" w:rsidRDefault="00BA2785" w:rsidP="000E1B0F">
      <w:pPr>
        <w:pStyle w:val="Heading2"/>
        <w:rPr>
          <w:rFonts w:ascii="Times New Roman" w:hAnsi="Times New Roman" w:cs="Times New Roman"/>
          <w:sz w:val="28"/>
          <w:szCs w:val="28"/>
        </w:rPr>
      </w:pPr>
      <w:r w:rsidRPr="00AD15CA">
        <w:rPr>
          <w:rFonts w:ascii="Times New Roman" w:eastAsiaTheme="minorHAnsi" w:hAnsi="Times New Roman" w:cs="Times New Roman"/>
          <w:caps w:val="0"/>
          <w:color w:val="595959" w:themeColor="text1" w:themeTint="A6"/>
          <w:sz w:val="28"/>
          <w:szCs w:val="28"/>
        </w:rPr>
        <w:t xml:space="preserve">Generative adversarial networks, or GANs, are a </w:t>
      </w:r>
      <w:r w:rsidR="005D053C" w:rsidRPr="00AD15CA">
        <w:rPr>
          <w:rFonts w:ascii="Times New Roman" w:eastAsiaTheme="minorHAnsi" w:hAnsi="Times New Roman" w:cs="Times New Roman"/>
          <w:caps w:val="0"/>
          <w:color w:val="595959" w:themeColor="text1" w:themeTint="A6"/>
          <w:sz w:val="28"/>
          <w:szCs w:val="28"/>
        </w:rPr>
        <w:t>strong</w:t>
      </w:r>
      <w:r w:rsidRPr="00AD15CA">
        <w:rPr>
          <w:rFonts w:ascii="Times New Roman" w:eastAsiaTheme="minorHAnsi" w:hAnsi="Times New Roman" w:cs="Times New Roman"/>
          <w:caps w:val="0"/>
          <w:color w:val="595959" w:themeColor="text1" w:themeTint="A6"/>
          <w:sz w:val="28"/>
          <w:szCs w:val="28"/>
        </w:rPr>
        <w:t xml:space="preserve"> type of neural network used for </w:t>
      </w:r>
      <w:r w:rsidR="005D053C" w:rsidRPr="00AD15CA">
        <w:rPr>
          <w:rFonts w:ascii="Times New Roman" w:eastAsiaTheme="minorHAnsi" w:hAnsi="Times New Roman" w:cs="Times New Roman"/>
          <w:caps w:val="0"/>
          <w:color w:val="595959" w:themeColor="text1" w:themeTint="A6"/>
          <w:sz w:val="28"/>
          <w:szCs w:val="28"/>
        </w:rPr>
        <w:t xml:space="preserve">deep </w:t>
      </w:r>
      <w:r w:rsidRPr="00AD15CA">
        <w:rPr>
          <w:rFonts w:ascii="Times New Roman" w:eastAsiaTheme="minorHAnsi" w:hAnsi="Times New Roman" w:cs="Times New Roman"/>
          <w:caps w:val="0"/>
          <w:color w:val="595959" w:themeColor="text1" w:themeTint="A6"/>
          <w:sz w:val="28"/>
          <w:szCs w:val="28"/>
        </w:rPr>
        <w:t>learning</w:t>
      </w:r>
      <w:r w:rsidR="005D053C" w:rsidRPr="00AD15CA">
        <w:rPr>
          <w:rFonts w:ascii="Times New Roman" w:eastAsiaTheme="minorHAnsi" w:hAnsi="Times New Roman" w:cs="Times New Roman"/>
          <w:caps w:val="0"/>
          <w:color w:val="595959" w:themeColor="text1" w:themeTint="A6"/>
          <w:sz w:val="28"/>
          <w:szCs w:val="28"/>
        </w:rPr>
        <w:t xml:space="preserve"> and unsupervised learning where </w:t>
      </w:r>
      <w:r w:rsidRPr="00AD15CA">
        <w:rPr>
          <w:rFonts w:ascii="Times New Roman" w:eastAsiaTheme="minorHAnsi" w:hAnsi="Times New Roman" w:cs="Times New Roman"/>
          <w:caps w:val="0"/>
          <w:color w:val="595959" w:themeColor="text1" w:themeTint="A6"/>
          <w:sz w:val="28"/>
          <w:szCs w:val="28"/>
        </w:rPr>
        <w:t>unlabeled data is fed to the model.</w:t>
      </w:r>
    </w:p>
    <w:p w:rsidR="00BA2785" w:rsidRDefault="00BA2785" w:rsidP="00BA2785">
      <w:pPr>
        <w:rPr>
          <w:rFonts w:ascii="Times New Roman" w:hAnsi="Times New Roman" w:cs="Times New Roman"/>
          <w:sz w:val="28"/>
          <w:szCs w:val="28"/>
        </w:rPr>
      </w:pPr>
      <w:r w:rsidRPr="00AD15CA">
        <w:rPr>
          <w:rFonts w:ascii="Times New Roman" w:hAnsi="Times New Roman" w:cs="Times New Roman"/>
          <w:sz w:val="28"/>
          <w:szCs w:val="28"/>
        </w:rPr>
        <w:t>GANs, particularly their application to the MNIST dataset. The MNIST</w:t>
      </w:r>
      <w:r w:rsidR="00213F7B" w:rsidRPr="00AD15CA">
        <w:rPr>
          <w:rFonts w:ascii="Times New Roman" w:hAnsi="Times New Roman" w:cs="Times New Roman"/>
          <w:sz w:val="28"/>
          <w:szCs w:val="28"/>
        </w:rPr>
        <w:t xml:space="preserve"> dataset is a </w:t>
      </w:r>
      <w:r w:rsidRPr="00AD15CA">
        <w:rPr>
          <w:rFonts w:ascii="Times New Roman" w:hAnsi="Times New Roman" w:cs="Times New Roman"/>
          <w:sz w:val="28"/>
          <w:szCs w:val="28"/>
        </w:rPr>
        <w:t xml:space="preserve"> </w:t>
      </w:r>
      <w:r w:rsidR="00213F7B" w:rsidRPr="00AD15CA">
        <w:rPr>
          <w:rFonts w:ascii="Times New Roman" w:hAnsi="Times New Roman" w:cs="Times New Roman"/>
          <w:sz w:val="28"/>
          <w:szCs w:val="28"/>
        </w:rPr>
        <w:t xml:space="preserve">vast </w:t>
      </w:r>
      <w:r w:rsidRPr="00AD15CA">
        <w:rPr>
          <w:rFonts w:ascii="Times New Roman" w:hAnsi="Times New Roman" w:cs="Times New Roman"/>
          <w:sz w:val="28"/>
          <w:szCs w:val="28"/>
        </w:rPr>
        <w:t xml:space="preserve"> collection of 28x28 grayscale images </w:t>
      </w:r>
      <w:r w:rsidR="00213F7B" w:rsidRPr="00AD15CA">
        <w:rPr>
          <w:rFonts w:ascii="Times New Roman" w:hAnsi="Times New Roman" w:cs="Times New Roman"/>
          <w:sz w:val="28"/>
          <w:szCs w:val="28"/>
        </w:rPr>
        <w:t xml:space="preserve">which are of </w:t>
      </w:r>
      <w:r w:rsidRPr="00AD15CA">
        <w:rPr>
          <w:rFonts w:ascii="Times New Roman" w:hAnsi="Times New Roman" w:cs="Times New Roman"/>
          <w:sz w:val="28"/>
          <w:szCs w:val="28"/>
        </w:rPr>
        <w:t xml:space="preserve"> handwritten digits from 0 to 9. It serves as an excellent </w:t>
      </w:r>
      <w:r w:rsidR="00213F7B" w:rsidRPr="00AD15CA">
        <w:rPr>
          <w:rFonts w:ascii="Times New Roman" w:hAnsi="Times New Roman" w:cs="Times New Roman"/>
          <w:sz w:val="28"/>
          <w:szCs w:val="28"/>
        </w:rPr>
        <w:t>standard</w:t>
      </w:r>
      <w:r w:rsidRPr="00AD15CA">
        <w:rPr>
          <w:rFonts w:ascii="Times New Roman" w:hAnsi="Times New Roman" w:cs="Times New Roman"/>
          <w:sz w:val="28"/>
          <w:szCs w:val="28"/>
        </w:rPr>
        <w:t xml:space="preserve"> for testing the capabilities of GANs in image generation tasks. This report aims to </w:t>
      </w:r>
      <w:r w:rsidR="00213F7B" w:rsidRPr="00AD15CA">
        <w:rPr>
          <w:rFonts w:ascii="Times New Roman" w:hAnsi="Times New Roman" w:cs="Times New Roman"/>
          <w:sz w:val="28"/>
          <w:szCs w:val="28"/>
        </w:rPr>
        <w:t>look into</w:t>
      </w:r>
      <w:r w:rsidRPr="00AD15CA">
        <w:rPr>
          <w:rFonts w:ascii="Times New Roman" w:hAnsi="Times New Roman" w:cs="Times New Roman"/>
          <w:sz w:val="28"/>
          <w:szCs w:val="28"/>
        </w:rPr>
        <w:t xml:space="preserve"> the architecture, training process, and potential applications of GANs using the MNIST dataset.</w:t>
      </w:r>
    </w:p>
    <w:p w:rsidR="00AD15CA" w:rsidRDefault="00AD15CA" w:rsidP="00213F7B">
      <w:pPr>
        <w:spacing w:line="240" w:lineRule="auto"/>
        <w:rPr>
          <w:noProof/>
          <w:color w:val="auto"/>
        </w:rPr>
      </w:pPr>
    </w:p>
    <w:p w:rsidR="00AD15CA" w:rsidRDefault="00AD15CA" w:rsidP="00AD15CA">
      <w:pPr>
        <w:keepNext/>
        <w:spacing w:line="240" w:lineRule="auto"/>
      </w:pPr>
      <w:r>
        <w:rPr>
          <w:noProof/>
          <w:color w:val="auto"/>
        </w:rPr>
        <w:drawing>
          <wp:inline distT="0" distB="0" distL="0" distR="0">
            <wp:extent cx="5387340" cy="2461260"/>
            <wp:effectExtent l="0" t="0" r="3810" b="0"/>
            <wp:docPr id="4" name="Picture 4"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406.2661.pdf - Google Chrome 15-10-2023 01_03_16.png"/>
                    <pic:cNvPicPr/>
                  </pic:nvPicPr>
                  <pic:blipFill rotWithShape="1">
                    <a:blip r:embed="rId11">
                      <a:extLst>
                        <a:ext uri="{28A0092B-C50C-407E-A947-70E740481C1C}">
                          <a14:useLocalDpi xmlns:a14="http://schemas.microsoft.com/office/drawing/2010/main" val="0"/>
                        </a:ext>
                      </a:extLst>
                    </a:blip>
                    <a:srcRect l="32639" t="30850" r="33333" b="25752"/>
                    <a:stretch/>
                  </pic:blipFill>
                  <pic:spPr bwMode="auto">
                    <a:xfrm>
                      <a:off x="0" y="0"/>
                      <a:ext cx="5387340" cy="2461260"/>
                    </a:xfrm>
                    <a:prstGeom prst="rect">
                      <a:avLst/>
                    </a:prstGeom>
                    <a:ln>
                      <a:noFill/>
                    </a:ln>
                    <a:extLst>
                      <a:ext uri="{53640926-AAD7-44D8-BBD7-CCE9431645EC}">
                        <a14:shadowObscured xmlns:a14="http://schemas.microsoft.com/office/drawing/2010/main"/>
                      </a:ext>
                    </a:extLst>
                  </pic:spPr>
                </pic:pic>
              </a:graphicData>
            </a:graphic>
          </wp:inline>
        </w:drawing>
      </w:r>
    </w:p>
    <w:p w:rsidR="00AD15CA" w:rsidRPr="000E1B0F" w:rsidRDefault="00AD15CA" w:rsidP="000E1B0F">
      <w:pPr>
        <w:pStyle w:val="Caption"/>
        <w:rPr>
          <w:color w:val="auto"/>
        </w:rPr>
      </w:pPr>
      <w:r>
        <w:t xml:space="preserve">Figure </w:t>
      </w:r>
      <w:fldSimple w:instr=" SEQ Figure \* ARABIC ">
        <w:r w:rsidR="00FC6D33">
          <w:rPr>
            <w:noProof/>
          </w:rPr>
          <w:t>1</w:t>
        </w:r>
      </w:fldSimple>
      <w:r>
        <w:t xml:space="preserve"> </w:t>
      </w:r>
      <w:r w:rsidRPr="00D339D5">
        <w:t>Generative Adversarial Nets</w:t>
      </w:r>
      <w:r w:rsidR="00A63902">
        <w:t xml:space="preserve">. Credits </w:t>
      </w:r>
      <w:r>
        <w:t>~</w:t>
      </w:r>
      <w:r w:rsidRPr="00D339D5">
        <w:t>Ian J. Goodfellow</w:t>
      </w:r>
    </w:p>
    <w:p w:rsidR="004E256C" w:rsidRPr="00A63902" w:rsidRDefault="004E256C" w:rsidP="004E256C">
      <w:pPr>
        <w:spacing w:line="240" w:lineRule="auto"/>
        <w:rPr>
          <w:rFonts w:ascii="Times New Roman" w:hAnsi="Times New Roman" w:cs="Times New Roman"/>
          <w:color w:val="00ADDC" w:themeColor="accent4"/>
          <w:sz w:val="32"/>
          <w:szCs w:val="32"/>
        </w:rPr>
      </w:pPr>
      <w:r w:rsidRPr="00A63902">
        <w:rPr>
          <w:rFonts w:ascii="Times New Roman" w:hAnsi="Times New Roman" w:cs="Times New Roman"/>
          <w:color w:val="00ADDC" w:themeColor="accent4"/>
          <w:sz w:val="32"/>
          <w:szCs w:val="32"/>
        </w:rPr>
        <w:t>Training Process of GANs</w:t>
      </w:r>
    </w:p>
    <w:p w:rsidR="004E256C" w:rsidRPr="00A63902" w:rsidRDefault="004E256C" w:rsidP="004E256C">
      <w:pPr>
        <w:spacing w:line="240" w:lineRule="auto"/>
        <w:rPr>
          <w:rFonts w:ascii="Times New Roman" w:hAnsi="Times New Roman" w:cs="Times New Roman"/>
          <w:color w:val="auto"/>
          <w:sz w:val="28"/>
          <w:szCs w:val="28"/>
        </w:rPr>
      </w:pPr>
      <w:r w:rsidRPr="00A63902">
        <w:rPr>
          <w:rFonts w:ascii="Times New Roman" w:hAnsi="Times New Roman" w:cs="Times New Roman"/>
          <w:color w:val="auto"/>
          <w:sz w:val="28"/>
          <w:szCs w:val="28"/>
        </w:rPr>
        <w:t>Because a GAN contains two separately trained networks, its training algorithm must address two complications:</w:t>
      </w:r>
    </w:p>
    <w:p w:rsidR="004E256C" w:rsidRPr="00A63902" w:rsidRDefault="004E256C" w:rsidP="004E256C">
      <w:pPr>
        <w:pStyle w:val="ListParagraph"/>
        <w:numPr>
          <w:ilvl w:val="0"/>
          <w:numId w:val="16"/>
        </w:numPr>
        <w:spacing w:line="240" w:lineRule="auto"/>
        <w:rPr>
          <w:rFonts w:ascii="Times New Roman" w:hAnsi="Times New Roman" w:cs="Times New Roman"/>
          <w:color w:val="auto"/>
          <w:sz w:val="28"/>
          <w:szCs w:val="28"/>
        </w:rPr>
      </w:pPr>
      <w:r w:rsidRPr="00A63902">
        <w:rPr>
          <w:rFonts w:ascii="Times New Roman" w:hAnsi="Times New Roman" w:cs="Times New Roman"/>
          <w:color w:val="auto"/>
          <w:sz w:val="28"/>
          <w:szCs w:val="28"/>
        </w:rPr>
        <w:t>GANs must juggle two different kinds of training (generator and discriminator).</w:t>
      </w:r>
    </w:p>
    <w:p w:rsidR="004E256C" w:rsidRPr="00A63902" w:rsidRDefault="004E256C" w:rsidP="004E256C">
      <w:pPr>
        <w:pStyle w:val="ListParagraph"/>
        <w:numPr>
          <w:ilvl w:val="0"/>
          <w:numId w:val="16"/>
        </w:numPr>
        <w:spacing w:line="240" w:lineRule="auto"/>
        <w:rPr>
          <w:rFonts w:ascii="Times New Roman" w:hAnsi="Times New Roman" w:cs="Times New Roman"/>
          <w:color w:val="auto"/>
          <w:sz w:val="28"/>
          <w:szCs w:val="28"/>
        </w:rPr>
      </w:pPr>
      <w:r w:rsidRPr="00A63902">
        <w:rPr>
          <w:rFonts w:ascii="Times New Roman" w:hAnsi="Times New Roman" w:cs="Times New Roman"/>
          <w:color w:val="auto"/>
          <w:sz w:val="28"/>
          <w:szCs w:val="28"/>
        </w:rPr>
        <w:t>GAN convergence is hard to identify.</w:t>
      </w:r>
    </w:p>
    <w:p w:rsidR="004E256C" w:rsidRPr="00A63902" w:rsidRDefault="004E256C" w:rsidP="004E256C">
      <w:pPr>
        <w:spacing w:line="240" w:lineRule="auto"/>
        <w:rPr>
          <w:rFonts w:ascii="Times New Roman" w:hAnsi="Times New Roman" w:cs="Times New Roman"/>
          <w:color w:val="auto"/>
          <w:sz w:val="28"/>
          <w:szCs w:val="28"/>
        </w:rPr>
      </w:pPr>
      <w:r w:rsidRPr="00A63902">
        <w:rPr>
          <w:rFonts w:ascii="Times New Roman" w:hAnsi="Times New Roman" w:cs="Times New Roman"/>
          <w:color w:val="auto"/>
          <w:sz w:val="28"/>
          <w:szCs w:val="28"/>
        </w:rPr>
        <w:t xml:space="preserve">We keep the generator constant during the discriminator training phase. As discriminator training tries to figure out how to distinguish real data from </w:t>
      </w:r>
      <w:r w:rsidRPr="00A63902">
        <w:rPr>
          <w:rFonts w:ascii="Times New Roman" w:hAnsi="Times New Roman" w:cs="Times New Roman"/>
          <w:color w:val="auto"/>
          <w:sz w:val="28"/>
          <w:szCs w:val="28"/>
        </w:rPr>
        <w:lastRenderedPageBreak/>
        <w:t>fake, it has to learn how to recognize the generator's flaws. That's a different problem for a thoroughly trained generator than it is for an untrained generator that produces random output.</w:t>
      </w:r>
    </w:p>
    <w:p w:rsidR="004E256C" w:rsidRPr="00A63902" w:rsidRDefault="004E256C" w:rsidP="004E256C">
      <w:pPr>
        <w:spacing w:line="240" w:lineRule="auto"/>
        <w:rPr>
          <w:rFonts w:ascii="Times New Roman" w:hAnsi="Times New Roman" w:cs="Times New Roman"/>
          <w:color w:val="auto"/>
          <w:sz w:val="28"/>
          <w:szCs w:val="28"/>
        </w:rPr>
      </w:pPr>
      <w:r w:rsidRPr="00A63902">
        <w:rPr>
          <w:rFonts w:ascii="Times New Roman" w:hAnsi="Times New Roman" w:cs="Times New Roman"/>
          <w:color w:val="auto"/>
          <w:sz w:val="28"/>
          <w:szCs w:val="28"/>
        </w:rPr>
        <w:t>Similarly, we keep the discriminator constant during the generator training phase. Otherwise the generator would be trying to hit a moving target and might never converge.</w:t>
      </w:r>
    </w:p>
    <w:p w:rsidR="004E256C" w:rsidRPr="00A63902" w:rsidRDefault="004E256C" w:rsidP="004E256C">
      <w:pPr>
        <w:spacing w:line="240" w:lineRule="auto"/>
        <w:rPr>
          <w:rFonts w:ascii="Times New Roman" w:hAnsi="Times New Roman" w:cs="Times New Roman"/>
          <w:color w:val="auto"/>
          <w:sz w:val="28"/>
          <w:szCs w:val="28"/>
        </w:rPr>
      </w:pPr>
      <w:r w:rsidRPr="00A63902">
        <w:rPr>
          <w:rFonts w:ascii="Times New Roman" w:hAnsi="Times New Roman" w:cs="Times New Roman"/>
          <w:color w:val="auto"/>
          <w:sz w:val="28"/>
          <w:szCs w:val="28"/>
        </w:rPr>
        <w:t xml:space="preserve">It's this back and forth that allows GANs to tackle otherwise intractable generative problems. We get a toehold in the difficult generative problem by starting with a much simpler classification problem. Conversely, if you can't train a classifier to tell the difference between real and generated data even for the initial random generator output, you can't get the GAN training started. </w:t>
      </w:r>
    </w:p>
    <w:p w:rsidR="004E256C" w:rsidRDefault="004E256C" w:rsidP="004E256C">
      <w:pPr>
        <w:spacing w:line="240" w:lineRule="auto"/>
        <w:rPr>
          <w:rFonts w:ascii="Times New Roman" w:hAnsi="Times New Roman" w:cs="Times New Roman"/>
          <w:color w:val="auto"/>
          <w:sz w:val="28"/>
          <w:szCs w:val="28"/>
        </w:rPr>
      </w:pPr>
      <w:r w:rsidRPr="00A63902">
        <w:rPr>
          <w:rFonts w:ascii="Times New Roman" w:hAnsi="Times New Roman" w:cs="Times New Roman"/>
          <w:color w:val="auto"/>
          <w:sz w:val="28"/>
          <w:szCs w:val="28"/>
        </w:rPr>
        <w:t>The generator tries to produce images so realistic that the discriminator can't tell them apart from actual pictures. This tag-team helps us make computer-generated images that look just like the real deal. They're versatile and can be used in various fields like making lifelike photos, writing in a human-like manner, and even helping in technical tasks.</w:t>
      </w:r>
    </w:p>
    <w:p w:rsidR="00A63902" w:rsidRDefault="00A63902" w:rsidP="004E256C">
      <w:pPr>
        <w:spacing w:line="240" w:lineRule="auto"/>
        <w:rPr>
          <w:rFonts w:ascii="Times New Roman" w:hAnsi="Times New Roman" w:cs="Times New Roman"/>
          <w:color w:val="auto"/>
          <w:sz w:val="28"/>
          <w:szCs w:val="28"/>
        </w:rPr>
      </w:pPr>
    </w:p>
    <w:p w:rsidR="00A63902" w:rsidRDefault="00A63902" w:rsidP="004E256C">
      <w:pPr>
        <w:spacing w:line="240" w:lineRule="auto"/>
        <w:rPr>
          <w:rFonts w:ascii="Times New Roman" w:hAnsi="Times New Roman" w:cs="Times New Roman"/>
          <w:color w:val="auto"/>
          <w:sz w:val="28"/>
          <w:szCs w:val="28"/>
        </w:rPr>
      </w:pPr>
    </w:p>
    <w:p w:rsidR="00A63902" w:rsidRDefault="00A63902" w:rsidP="004E256C">
      <w:pPr>
        <w:spacing w:line="240" w:lineRule="auto"/>
        <w:rPr>
          <w:rFonts w:ascii="Times New Roman" w:hAnsi="Times New Roman" w:cs="Times New Roman"/>
          <w:color w:val="auto"/>
          <w:sz w:val="28"/>
          <w:szCs w:val="28"/>
        </w:rPr>
      </w:pPr>
    </w:p>
    <w:p w:rsidR="00A63902" w:rsidRDefault="00A63902" w:rsidP="004E256C">
      <w:pPr>
        <w:spacing w:line="240" w:lineRule="auto"/>
        <w:rPr>
          <w:rFonts w:ascii="Times New Roman" w:hAnsi="Times New Roman" w:cs="Times New Roman"/>
          <w:color w:val="auto"/>
          <w:sz w:val="28"/>
          <w:szCs w:val="28"/>
        </w:rPr>
      </w:pPr>
      <w:r>
        <w:rPr>
          <w:noProof/>
        </w:rPr>
        <mc:AlternateContent>
          <mc:Choice Requires="wps">
            <w:drawing>
              <wp:anchor distT="0" distB="0" distL="114300" distR="114300" simplePos="0" relativeHeight="251660288" behindDoc="1" locked="0" layoutInCell="1" allowOverlap="1" wp14:anchorId="4B59F1AE" wp14:editId="54996AEA">
                <wp:simplePos x="0" y="0"/>
                <wp:positionH relativeFrom="margin">
                  <wp:align>right</wp:align>
                </wp:positionH>
                <wp:positionV relativeFrom="paragraph">
                  <wp:posOffset>2339340</wp:posOffset>
                </wp:positionV>
                <wp:extent cx="5486400" cy="635"/>
                <wp:effectExtent l="0" t="0" r="0" b="6985"/>
                <wp:wrapTight wrapText="bothSides">
                  <wp:wrapPolygon edited="0">
                    <wp:start x="0" y="0"/>
                    <wp:lineTo x="0" y="20725"/>
                    <wp:lineTo x="21525" y="20725"/>
                    <wp:lineTo x="21525"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rsidR="00A63902" w:rsidRPr="0018699E" w:rsidRDefault="00A63902" w:rsidP="00A63902">
                            <w:pPr>
                              <w:pStyle w:val="Caption"/>
                              <w:rPr>
                                <w:noProof/>
                                <w:color w:val="595959" w:themeColor="text1" w:themeTint="A6"/>
                              </w:rPr>
                            </w:pPr>
                            <w:r>
                              <w:t xml:space="preserve">Figure </w:t>
                            </w:r>
                            <w:fldSimple w:instr=" SEQ Figure \* ARABIC ">
                              <w:r w:rsidR="00FC6D33">
                                <w:rPr>
                                  <w:noProof/>
                                </w:rPr>
                                <w:t>2</w:t>
                              </w:r>
                            </w:fldSimple>
                            <w:r>
                              <w:t xml:space="preserve"> GAN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59F1AE" id="Text Box 6" o:spid="_x0000_s1029" type="#_x0000_t202" style="position:absolute;margin-left:380.8pt;margin-top:184.2pt;width:6in;height:.05pt;z-index:-2516561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3FFLQIAAGQEAAAOAAAAZHJzL2Uyb0RvYy54bWysVMFu2zAMvQ/YPwi6L066NiiMOEWWIsOA&#10;oC2QDD0rshwLkEWNUmJ3Xz9KttOu22nYRaZIitJ7j/TirmsMOyv0GmzBZ5MpZ8pKKLU9Fvz7fvPp&#10;ljMfhC2FAasK/qI8v1t+/LBoXa6uoAZTKmRUxPq8dQWvQ3B5lnlZq0b4CThlKVgBNiLQFo9ZiaKl&#10;6o3JrqbTedYClg5BKu/Je98H+TLVryolw2NVeRWYKTi9LaQV03qIa7ZciPyIwtVaDs8Q//CKRmhL&#10;l15K3Ysg2An1H6UaLRE8VGEiocmgqrRUCQOhmU3fodnVwqmEhcjx7kKT/39l5cP5CZkuCz7nzIqG&#10;JNqrLrAv0LF5ZKd1PqeknaO00JGbVB79npwRdFdhE78Eh1GceH65cBuLSXLeXN/Or6cUkhSbf76J&#10;NbLXow59+KqgYdEoOJJwiU9x3vrQp44p8SYPRpcbbUzcxMDaIDsLErmtdVBD8d+yjI25FuKpvmD0&#10;ZBFfjyNaoTt0iY0LxgOULwQdoW8d7+RG031b4cOTQOoVgkT9Hx5pqQy0BYfB4qwG/Pk3f8wnCSnK&#10;WUu9V3D/4yRQcWa+WRI3Nupo4GgcRsOemjUQ0hlNlpPJpAMYzGhWCM0zjcUq3kIhYSXdVfAwmuvQ&#10;TwCNlVSrVUqidnQibO3OyVh65HXfPQt0gyqBxHyAsStF/k6cPjfJ41anQEwn5SKvPYsD3dTKSfth&#10;7OKsvN2nrNefw/IXAAAA//8DAFBLAwQUAAYACAAAACEAQqmptN4AAAAIAQAADwAAAGRycy9kb3du&#10;cmV2LnhtbEyPwU7DMBBE70j8g7VIXBB1oCGKQpyqquAAl6qhF25uvI0D8TqKnTb8PQsXOO7MaPZN&#10;uZpdL044hs6TgrtFAgKp8aajVsH+7fk2BxGiJqN7T6jgCwOsqsuLUhfGn2mHpzq2gksoFFqBjXEo&#10;pAyNRafDwg9I7B396HTkc2ylGfWZy10v75Mkk053xB+sHnBjsfmsJ6dgm75v7c10fHpdp8vxZT9t&#10;so+2Vur6al4/gog4x78w/OAzOlTMdPATmSB6BTwkKlhmeQqC7TxLWTn8Kg8gq1L+H1B9AwAA//8D&#10;AFBLAQItABQABgAIAAAAIQC2gziS/gAAAOEBAAATAAAAAAAAAAAAAAAAAAAAAABbQ29udGVudF9U&#10;eXBlc10ueG1sUEsBAi0AFAAGAAgAAAAhADj9If/WAAAAlAEAAAsAAAAAAAAAAAAAAAAALwEAAF9y&#10;ZWxzLy5yZWxzUEsBAi0AFAAGAAgAAAAhAMsXcUUtAgAAZAQAAA4AAAAAAAAAAAAAAAAALgIAAGRy&#10;cy9lMm9Eb2MueG1sUEsBAi0AFAAGAAgAAAAhAEKpqbTeAAAACAEAAA8AAAAAAAAAAAAAAAAAhwQA&#10;AGRycy9kb3ducmV2LnhtbFBLBQYAAAAABAAEAPMAAACSBQAAAAA=&#10;" stroked="f">
                <v:textbox style="mso-fit-shape-to-text:t" inset="0,0,0,0">
                  <w:txbxContent>
                    <w:p w:rsidR="00A63902" w:rsidRPr="0018699E" w:rsidRDefault="00A63902" w:rsidP="00A63902">
                      <w:pPr>
                        <w:pStyle w:val="Caption"/>
                        <w:rPr>
                          <w:noProof/>
                          <w:color w:val="595959" w:themeColor="text1" w:themeTint="A6"/>
                        </w:rPr>
                      </w:pPr>
                      <w:r>
                        <w:t xml:space="preserve">Figure </w:t>
                      </w:r>
                      <w:fldSimple w:instr=" SEQ Figure \* ARABIC ">
                        <w:r w:rsidR="00FC6D33">
                          <w:rPr>
                            <w:noProof/>
                          </w:rPr>
                          <w:t>2</w:t>
                        </w:r>
                      </w:fldSimple>
                      <w:r>
                        <w:t xml:space="preserve"> GAN Block Diagram</w:t>
                      </w:r>
                    </w:p>
                  </w:txbxContent>
                </v:textbox>
                <w10:wrap type="tight" anchorx="margin"/>
              </v:shape>
            </w:pict>
          </mc:Fallback>
        </mc:AlternateContent>
      </w:r>
      <w:r>
        <w:rPr>
          <w:noProof/>
        </w:rPr>
        <w:drawing>
          <wp:anchor distT="0" distB="0" distL="114300" distR="114300" simplePos="0" relativeHeight="251658240" behindDoc="1" locked="0" layoutInCell="1" allowOverlap="1" wp14:anchorId="2DCAFA8B">
            <wp:simplePos x="0" y="0"/>
            <wp:positionH relativeFrom="margin">
              <wp:align>right</wp:align>
            </wp:positionH>
            <wp:positionV relativeFrom="paragraph">
              <wp:posOffset>489585</wp:posOffset>
            </wp:positionV>
            <wp:extent cx="5486400" cy="1842135"/>
            <wp:effectExtent l="0" t="0" r="0" b="5715"/>
            <wp:wrapTight wrapText="bothSides">
              <wp:wrapPolygon edited="0">
                <wp:start x="0" y="0"/>
                <wp:lineTo x="0" y="21444"/>
                <wp:lineTo x="21525" y="21444"/>
                <wp:lineTo x="21525" y="0"/>
                <wp:lineTo x="0" y="0"/>
              </wp:wrapPolygon>
            </wp:wrapTight>
            <wp:docPr id="5" name="Picture 5" descr="Inside the Generative Adversarial Networks (GA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ide the Generative Adversarial Networks (GAN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842135"/>
                    </a:xfrm>
                    <a:prstGeom prst="rect">
                      <a:avLst/>
                    </a:prstGeom>
                    <a:noFill/>
                    <a:ln>
                      <a:noFill/>
                    </a:ln>
                  </pic:spPr>
                </pic:pic>
              </a:graphicData>
            </a:graphic>
          </wp:anchor>
        </w:drawing>
      </w:r>
    </w:p>
    <w:p w:rsidR="00A63902" w:rsidRDefault="00A63902" w:rsidP="004E256C">
      <w:pPr>
        <w:spacing w:line="240" w:lineRule="auto"/>
        <w:rPr>
          <w:rFonts w:ascii="Times New Roman" w:hAnsi="Times New Roman" w:cs="Times New Roman"/>
          <w:color w:val="auto"/>
          <w:sz w:val="28"/>
          <w:szCs w:val="28"/>
        </w:rPr>
      </w:pPr>
    </w:p>
    <w:p w:rsidR="00A63902" w:rsidRDefault="00A63902" w:rsidP="004E256C">
      <w:pPr>
        <w:spacing w:line="240" w:lineRule="auto"/>
        <w:rPr>
          <w:rFonts w:ascii="Times New Roman" w:hAnsi="Times New Roman" w:cs="Times New Roman"/>
          <w:color w:val="auto"/>
          <w:sz w:val="28"/>
          <w:szCs w:val="28"/>
        </w:rPr>
      </w:pPr>
    </w:p>
    <w:p w:rsidR="00A63902" w:rsidRPr="00AD15CA" w:rsidRDefault="00A63902" w:rsidP="00A63902">
      <w:pPr>
        <w:spacing w:line="240" w:lineRule="auto"/>
        <w:rPr>
          <w:color w:val="00ADDC" w:themeColor="accent4"/>
          <w:sz w:val="32"/>
          <w:szCs w:val="32"/>
        </w:rPr>
      </w:pPr>
      <w:r w:rsidRPr="00AD15CA">
        <w:rPr>
          <w:color w:val="00ADDC" w:themeColor="accent4"/>
          <w:sz w:val="32"/>
          <w:szCs w:val="32"/>
        </w:rPr>
        <w:t>OUR EXPERIMENT</w:t>
      </w:r>
    </w:p>
    <w:p w:rsidR="00A63902" w:rsidRPr="00A63902" w:rsidRDefault="00A63902" w:rsidP="00A63902">
      <w:pPr>
        <w:spacing w:line="240" w:lineRule="auto"/>
        <w:rPr>
          <w:rFonts w:ascii="Times New Roman" w:hAnsi="Times New Roman" w:cs="Times New Roman"/>
          <w:color w:val="auto"/>
          <w:sz w:val="28"/>
          <w:szCs w:val="28"/>
        </w:rPr>
      </w:pPr>
      <w:r w:rsidRPr="00A63902">
        <w:rPr>
          <w:rFonts w:ascii="Times New Roman" w:hAnsi="Times New Roman" w:cs="Times New Roman"/>
          <w:color w:val="auto"/>
          <w:sz w:val="28"/>
          <w:szCs w:val="28"/>
        </w:rPr>
        <w:t>In our experiment, we carefully designed three distinct models, each with its unique characteristics and configurations. These models enable us to compare and determine the most effective approach for our task.</w:t>
      </w:r>
    </w:p>
    <w:p w:rsidR="00A63902" w:rsidRPr="00A63902" w:rsidRDefault="00A63902" w:rsidP="00A63902">
      <w:pPr>
        <w:spacing w:line="240" w:lineRule="auto"/>
        <w:rPr>
          <w:rFonts w:ascii="Times New Roman" w:hAnsi="Times New Roman" w:cs="Times New Roman"/>
          <w:color w:val="auto"/>
          <w:sz w:val="28"/>
          <w:szCs w:val="28"/>
        </w:rPr>
      </w:pPr>
      <w:r w:rsidRPr="00A63902">
        <w:rPr>
          <w:rFonts w:ascii="Times New Roman" w:hAnsi="Times New Roman" w:cs="Times New Roman"/>
          <w:color w:val="auto"/>
          <w:sz w:val="28"/>
          <w:szCs w:val="28"/>
        </w:rPr>
        <w:t xml:space="preserve">Model 1, our initial focus, implements </w:t>
      </w:r>
      <w:proofErr w:type="spellStart"/>
      <w:r w:rsidRPr="00A63902">
        <w:rPr>
          <w:rFonts w:ascii="Times New Roman" w:hAnsi="Times New Roman" w:cs="Times New Roman"/>
          <w:color w:val="auto"/>
          <w:sz w:val="28"/>
          <w:szCs w:val="28"/>
        </w:rPr>
        <w:t>LeakyReLU</w:t>
      </w:r>
      <w:proofErr w:type="spellEnd"/>
      <w:r w:rsidRPr="00A63902">
        <w:rPr>
          <w:rFonts w:ascii="Times New Roman" w:hAnsi="Times New Roman" w:cs="Times New Roman"/>
          <w:color w:val="auto"/>
          <w:sz w:val="28"/>
          <w:szCs w:val="28"/>
        </w:rPr>
        <w:t xml:space="preserve"> as the activation function for both the Generator and the Discriminator. The Generator employs </w:t>
      </w:r>
      <w:r w:rsidR="00004A28">
        <w:rPr>
          <w:rFonts w:ascii="Times New Roman" w:hAnsi="Times New Roman" w:cs="Times New Roman"/>
          <w:color w:val="auto"/>
          <w:sz w:val="28"/>
          <w:szCs w:val="28"/>
        </w:rPr>
        <w:t xml:space="preserve">4 </w:t>
      </w:r>
      <w:r w:rsidRPr="00A63902">
        <w:rPr>
          <w:rFonts w:ascii="Times New Roman" w:hAnsi="Times New Roman" w:cs="Times New Roman"/>
          <w:color w:val="auto"/>
          <w:sz w:val="28"/>
          <w:szCs w:val="28"/>
        </w:rPr>
        <w:t>Dense layers with 256, 512, and 1024 neurons</w:t>
      </w:r>
      <w:r w:rsidR="00004A28">
        <w:rPr>
          <w:rFonts w:ascii="Times New Roman" w:hAnsi="Times New Roman" w:cs="Times New Roman"/>
          <w:color w:val="auto"/>
          <w:sz w:val="28"/>
          <w:szCs w:val="28"/>
        </w:rPr>
        <w:t xml:space="preserve"> respectively</w:t>
      </w:r>
      <w:r w:rsidRPr="00A63902">
        <w:rPr>
          <w:rFonts w:ascii="Times New Roman" w:hAnsi="Times New Roman" w:cs="Times New Roman"/>
          <w:color w:val="auto"/>
          <w:sz w:val="28"/>
          <w:szCs w:val="28"/>
        </w:rPr>
        <w:t>. This model proved to be effective, especially after training the 'Generator_model.h5' for 30,000 iterations, resulting in the generation of high-quality images.</w:t>
      </w:r>
    </w:p>
    <w:p w:rsidR="00A63902" w:rsidRPr="00A63902" w:rsidRDefault="00A63902" w:rsidP="00A63902">
      <w:pPr>
        <w:spacing w:line="240" w:lineRule="auto"/>
        <w:rPr>
          <w:rFonts w:ascii="Times New Roman" w:hAnsi="Times New Roman" w:cs="Times New Roman"/>
          <w:color w:val="auto"/>
          <w:sz w:val="28"/>
          <w:szCs w:val="28"/>
        </w:rPr>
      </w:pPr>
      <w:r w:rsidRPr="00A63902">
        <w:rPr>
          <w:rFonts w:ascii="Times New Roman" w:hAnsi="Times New Roman" w:cs="Times New Roman"/>
          <w:color w:val="auto"/>
          <w:sz w:val="28"/>
          <w:szCs w:val="28"/>
        </w:rPr>
        <w:t>For Model 2, we drew inspiration from TensorFlow's practices to gain an external perspective on generative AI. This allowed us to explore alternative techniques and performance standards.</w:t>
      </w:r>
    </w:p>
    <w:p w:rsidR="00A63902" w:rsidRPr="00A63902" w:rsidRDefault="00A63902" w:rsidP="00A63902">
      <w:pPr>
        <w:spacing w:line="240" w:lineRule="auto"/>
        <w:rPr>
          <w:rFonts w:ascii="Times New Roman" w:hAnsi="Times New Roman" w:cs="Times New Roman"/>
          <w:color w:val="auto"/>
          <w:sz w:val="28"/>
          <w:szCs w:val="28"/>
        </w:rPr>
      </w:pPr>
      <w:r w:rsidRPr="00A63902">
        <w:rPr>
          <w:rFonts w:ascii="Times New Roman" w:hAnsi="Times New Roman" w:cs="Times New Roman"/>
          <w:color w:val="auto"/>
          <w:sz w:val="28"/>
          <w:szCs w:val="28"/>
        </w:rPr>
        <w:t>Model 3 represents an extension of Model 1, where we fine-tuned the hyperparameters to a more intricate level. We introduced the Exponential Linear Unit (ELU) activation function, a higher learning rate, and more complex Dense layers. This added complexity aims to further enhance the model's capabilities and image generation quality.</w:t>
      </w:r>
    </w:p>
    <w:p w:rsidR="00A63902" w:rsidRDefault="00A63902" w:rsidP="00A63902">
      <w:pPr>
        <w:spacing w:line="240" w:lineRule="auto"/>
        <w:rPr>
          <w:rFonts w:ascii="Times New Roman" w:hAnsi="Times New Roman" w:cs="Times New Roman"/>
          <w:color w:val="auto"/>
          <w:sz w:val="28"/>
          <w:szCs w:val="28"/>
        </w:rPr>
      </w:pPr>
      <w:r w:rsidRPr="00A63902">
        <w:rPr>
          <w:rFonts w:ascii="Times New Roman" w:hAnsi="Times New Roman" w:cs="Times New Roman"/>
          <w:color w:val="auto"/>
          <w:sz w:val="28"/>
          <w:szCs w:val="28"/>
        </w:rPr>
        <w:t>Our comprehensive experiment considers the strengths and weaknesses of each model, providing valuable insights into the most effective strategies for generative AI.</w:t>
      </w:r>
    </w:p>
    <w:p w:rsidR="00A63902" w:rsidRDefault="00A63902" w:rsidP="00A63902">
      <w:pPr>
        <w:spacing w:line="240" w:lineRule="auto"/>
        <w:rPr>
          <w:rFonts w:ascii="Times New Roman" w:hAnsi="Times New Roman" w:cs="Times New Roman"/>
          <w:color w:val="auto"/>
          <w:sz w:val="28"/>
          <w:szCs w:val="28"/>
        </w:rPr>
      </w:pPr>
      <w:r w:rsidRPr="00A63902">
        <w:rPr>
          <w:rFonts w:ascii="Times New Roman" w:hAnsi="Times New Roman" w:cs="Times New Roman"/>
          <w:color w:val="auto"/>
          <w:sz w:val="28"/>
          <w:szCs w:val="28"/>
        </w:rPr>
        <w:t xml:space="preserve">The results obtained from our model utilizing the </w:t>
      </w:r>
      <w:proofErr w:type="spellStart"/>
      <w:r w:rsidRPr="00A63902">
        <w:rPr>
          <w:rFonts w:ascii="Times New Roman" w:hAnsi="Times New Roman" w:cs="Times New Roman"/>
          <w:color w:val="auto"/>
          <w:sz w:val="28"/>
          <w:szCs w:val="28"/>
        </w:rPr>
        <w:t>LeakyReLU</w:t>
      </w:r>
      <w:proofErr w:type="spellEnd"/>
      <w:r w:rsidRPr="00A63902">
        <w:rPr>
          <w:rFonts w:ascii="Times New Roman" w:hAnsi="Times New Roman" w:cs="Times New Roman"/>
          <w:color w:val="auto"/>
          <w:sz w:val="28"/>
          <w:szCs w:val="28"/>
        </w:rPr>
        <w:t xml:space="preserve"> activation function were </w:t>
      </w:r>
      <w:r>
        <w:rPr>
          <w:rFonts w:ascii="Times New Roman" w:hAnsi="Times New Roman" w:cs="Times New Roman"/>
          <w:color w:val="auto"/>
          <w:sz w:val="28"/>
          <w:szCs w:val="28"/>
        </w:rPr>
        <w:t>quite</w:t>
      </w:r>
      <w:r w:rsidRPr="00A63902">
        <w:rPr>
          <w:rFonts w:ascii="Times New Roman" w:hAnsi="Times New Roman" w:cs="Times New Roman"/>
          <w:color w:val="auto"/>
          <w:sz w:val="28"/>
          <w:szCs w:val="28"/>
        </w:rPr>
        <w:t xml:space="preserve"> </w:t>
      </w:r>
      <w:r>
        <w:rPr>
          <w:rFonts w:ascii="Times New Roman" w:hAnsi="Times New Roman" w:cs="Times New Roman"/>
          <w:color w:val="auto"/>
          <w:sz w:val="28"/>
          <w:szCs w:val="28"/>
        </w:rPr>
        <w:t>impressive</w:t>
      </w:r>
      <w:r w:rsidRPr="00A63902">
        <w:rPr>
          <w:rFonts w:ascii="Times New Roman" w:hAnsi="Times New Roman" w:cs="Times New Roman"/>
          <w:color w:val="auto"/>
          <w:sz w:val="28"/>
          <w:szCs w:val="28"/>
        </w:rPr>
        <w:t xml:space="preserve">. After training the model for 30,000 iterations, we observed significant improvements in image generation. The generated images exhibited a remarkable level of detail and realism, closely resembling the handwritten digits in the MNIST dataset. This demonstrated the effectiveness of the </w:t>
      </w:r>
      <w:proofErr w:type="spellStart"/>
      <w:r w:rsidRPr="00A63902">
        <w:rPr>
          <w:rFonts w:ascii="Times New Roman" w:hAnsi="Times New Roman" w:cs="Times New Roman"/>
          <w:color w:val="auto"/>
          <w:sz w:val="28"/>
          <w:szCs w:val="28"/>
        </w:rPr>
        <w:t>LeakyReLU</w:t>
      </w:r>
      <w:proofErr w:type="spellEnd"/>
      <w:r w:rsidRPr="00A63902">
        <w:rPr>
          <w:rFonts w:ascii="Times New Roman" w:hAnsi="Times New Roman" w:cs="Times New Roman"/>
          <w:color w:val="auto"/>
          <w:sz w:val="28"/>
          <w:szCs w:val="28"/>
        </w:rPr>
        <w:t xml:space="preserve"> activation function and the chosen architecture in producing high-quality images.</w:t>
      </w:r>
    </w:p>
    <w:p w:rsidR="000E1B0F" w:rsidRDefault="000E1B0F" w:rsidP="00A63902">
      <w:pPr>
        <w:spacing w:line="240" w:lineRule="auto"/>
        <w:rPr>
          <w:rFonts w:ascii="Times New Roman" w:hAnsi="Times New Roman" w:cs="Times New Roman"/>
          <w:color w:val="auto"/>
          <w:sz w:val="28"/>
          <w:szCs w:val="28"/>
        </w:rPr>
      </w:pPr>
    </w:p>
    <w:p w:rsidR="000E1B0F" w:rsidRDefault="000E1B0F" w:rsidP="00A63902">
      <w:pPr>
        <w:spacing w:line="240" w:lineRule="auto"/>
        <w:rPr>
          <w:rFonts w:ascii="Times New Roman" w:hAnsi="Times New Roman" w:cs="Times New Roman"/>
          <w:color w:val="00ADDC" w:themeColor="accent4"/>
          <w:sz w:val="32"/>
          <w:szCs w:val="32"/>
        </w:rPr>
      </w:pPr>
      <w:r>
        <w:rPr>
          <w:rFonts w:ascii="Times New Roman" w:hAnsi="Times New Roman" w:cs="Times New Roman"/>
          <w:color w:val="00ADDC" w:themeColor="accent4"/>
          <w:sz w:val="32"/>
          <w:szCs w:val="32"/>
        </w:rPr>
        <w:t xml:space="preserve">Detailed Review on the </w:t>
      </w:r>
      <w:r w:rsidRPr="000E1B0F">
        <w:rPr>
          <w:rFonts w:ascii="Times New Roman" w:hAnsi="Times New Roman" w:cs="Times New Roman"/>
          <w:color w:val="00ADDC" w:themeColor="accent4"/>
          <w:sz w:val="32"/>
          <w:szCs w:val="32"/>
        </w:rPr>
        <w:t xml:space="preserve">MODEL 1 (Training the Model using </w:t>
      </w:r>
      <w:proofErr w:type="spellStart"/>
      <w:r w:rsidRPr="000E1B0F">
        <w:rPr>
          <w:rFonts w:ascii="Times New Roman" w:hAnsi="Times New Roman" w:cs="Times New Roman"/>
          <w:color w:val="00ADDC" w:themeColor="accent4"/>
          <w:sz w:val="32"/>
          <w:szCs w:val="32"/>
        </w:rPr>
        <w:t>LeakyRe</w:t>
      </w:r>
      <w:r>
        <w:rPr>
          <w:rFonts w:ascii="Times New Roman" w:hAnsi="Times New Roman" w:cs="Times New Roman"/>
          <w:color w:val="00ADDC" w:themeColor="accent4"/>
          <w:sz w:val="32"/>
          <w:szCs w:val="32"/>
        </w:rPr>
        <w:t>LU</w:t>
      </w:r>
      <w:proofErr w:type="spellEnd"/>
      <w:r w:rsidRPr="000E1B0F">
        <w:rPr>
          <w:rFonts w:ascii="Times New Roman" w:hAnsi="Times New Roman" w:cs="Times New Roman"/>
          <w:color w:val="00ADDC" w:themeColor="accent4"/>
          <w:sz w:val="32"/>
          <w:szCs w:val="32"/>
        </w:rPr>
        <w:t>)</w:t>
      </w:r>
    </w:p>
    <w:p w:rsidR="00004A28" w:rsidRDefault="00A85308" w:rsidP="00004A28">
      <w:p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The First model which we have trained uses the </w:t>
      </w:r>
      <w:proofErr w:type="spellStart"/>
      <w:r>
        <w:rPr>
          <w:rFonts w:ascii="Times New Roman" w:hAnsi="Times New Roman" w:cs="Times New Roman"/>
          <w:color w:val="000000" w:themeColor="text1"/>
          <w:sz w:val="28"/>
          <w:szCs w:val="28"/>
        </w:rPr>
        <w:t>LeakyReLU</w:t>
      </w:r>
      <w:proofErr w:type="spellEnd"/>
      <w:r>
        <w:rPr>
          <w:rFonts w:ascii="Times New Roman" w:hAnsi="Times New Roman" w:cs="Times New Roman"/>
          <w:color w:val="000000" w:themeColor="text1"/>
          <w:sz w:val="28"/>
          <w:szCs w:val="28"/>
        </w:rPr>
        <w:t xml:space="preserve"> activation function which is (rectified linear unit) which we used to overcome the </w:t>
      </w:r>
      <w:r w:rsidRPr="00A85308">
        <w:rPr>
          <w:rFonts w:ascii="Times New Roman" w:hAnsi="Times New Roman" w:cs="Times New Roman"/>
          <w:color w:val="000000" w:themeColor="text1"/>
          <w:sz w:val="28"/>
          <w:szCs w:val="28"/>
        </w:rPr>
        <w:t xml:space="preserve"> "dying </w:t>
      </w:r>
      <w:proofErr w:type="spellStart"/>
      <w:r w:rsidRPr="00A85308">
        <w:rPr>
          <w:rFonts w:ascii="Times New Roman" w:hAnsi="Times New Roman" w:cs="Times New Roman"/>
          <w:color w:val="000000" w:themeColor="text1"/>
          <w:sz w:val="28"/>
          <w:szCs w:val="28"/>
        </w:rPr>
        <w:t>ReLU</w:t>
      </w:r>
      <w:proofErr w:type="spellEnd"/>
      <w:r w:rsidRPr="00A85308">
        <w:rPr>
          <w:rFonts w:ascii="Times New Roman" w:hAnsi="Times New Roman" w:cs="Times New Roman"/>
          <w:color w:val="000000" w:themeColor="text1"/>
          <w:sz w:val="28"/>
          <w:szCs w:val="28"/>
        </w:rPr>
        <w:t>" problem, where neurons can become inactive during training.</w:t>
      </w:r>
      <w:r>
        <w:rPr>
          <w:rFonts w:ascii="Times New Roman" w:hAnsi="Times New Roman" w:cs="Times New Roman"/>
          <w:color w:val="000000" w:themeColor="text1"/>
          <w:sz w:val="28"/>
          <w:szCs w:val="28"/>
        </w:rPr>
        <w:t xml:space="preserve"> </w:t>
      </w:r>
      <w:r w:rsidRPr="00A85308">
        <w:rPr>
          <w:rFonts w:ascii="Times New Roman" w:hAnsi="Times New Roman" w:cs="Times New Roman"/>
          <w:color w:val="000000" w:themeColor="text1"/>
          <w:sz w:val="28"/>
          <w:szCs w:val="28"/>
        </w:rPr>
        <w:t xml:space="preserve">The primary advantage of the Leaky </w:t>
      </w:r>
      <w:proofErr w:type="spellStart"/>
      <w:r w:rsidRPr="00A85308">
        <w:rPr>
          <w:rFonts w:ascii="Times New Roman" w:hAnsi="Times New Roman" w:cs="Times New Roman"/>
          <w:color w:val="000000" w:themeColor="text1"/>
          <w:sz w:val="28"/>
          <w:szCs w:val="28"/>
        </w:rPr>
        <w:t>ReLU</w:t>
      </w:r>
      <w:proofErr w:type="spellEnd"/>
      <w:r w:rsidRPr="00A85308">
        <w:rPr>
          <w:rFonts w:ascii="Times New Roman" w:hAnsi="Times New Roman" w:cs="Times New Roman"/>
          <w:color w:val="000000" w:themeColor="text1"/>
          <w:sz w:val="28"/>
          <w:szCs w:val="28"/>
        </w:rPr>
        <w:t xml:space="preserve"> activation function is that it allows a small gradient for negative values, preventing neurons from becoming completely inactive during training. This can lead to faster convergence and more robust training of deep neural networks.</w:t>
      </w:r>
      <w:r>
        <w:rPr>
          <w:rFonts w:ascii="Times New Roman" w:hAnsi="Times New Roman" w:cs="Times New Roman"/>
          <w:color w:val="000000" w:themeColor="text1"/>
          <w:sz w:val="28"/>
          <w:szCs w:val="28"/>
        </w:rPr>
        <w:t xml:space="preserve"> We have </w:t>
      </w:r>
      <w:r w:rsidR="009A2746">
        <w:rPr>
          <w:rFonts w:ascii="Times New Roman" w:hAnsi="Times New Roman" w:cs="Times New Roman"/>
          <w:color w:val="000000" w:themeColor="text1"/>
          <w:sz w:val="28"/>
          <w:szCs w:val="28"/>
        </w:rPr>
        <w:t>constructed sequential model which contains both the generator and the discriminator.</w:t>
      </w:r>
      <w:r w:rsidR="00004A28" w:rsidRPr="00004A28">
        <w:t xml:space="preserve"> </w:t>
      </w:r>
      <w:r w:rsidR="00004A28" w:rsidRPr="00004A28">
        <w:rPr>
          <w:rFonts w:ascii="Times New Roman" w:hAnsi="Times New Roman" w:cs="Times New Roman"/>
          <w:color w:val="000000" w:themeColor="text1"/>
          <w:sz w:val="28"/>
          <w:szCs w:val="28"/>
        </w:rPr>
        <w:t xml:space="preserve">The discriminator model consists of </w:t>
      </w:r>
      <w:r w:rsidR="00004A28" w:rsidRPr="00DB42C9">
        <w:rPr>
          <w:rFonts w:ascii="Times New Roman" w:hAnsi="Times New Roman" w:cs="Times New Roman"/>
          <w:b/>
          <w:color w:val="000000" w:themeColor="text1"/>
          <w:sz w:val="28"/>
          <w:szCs w:val="28"/>
        </w:rPr>
        <w:t>three dense layers</w:t>
      </w:r>
      <w:r w:rsidR="00004A28" w:rsidRPr="00004A28">
        <w:rPr>
          <w:rFonts w:ascii="Times New Roman" w:hAnsi="Times New Roman" w:cs="Times New Roman"/>
          <w:color w:val="000000" w:themeColor="text1"/>
          <w:sz w:val="28"/>
          <w:szCs w:val="28"/>
        </w:rPr>
        <w:t xml:space="preserve"> with varying numbers of neurons (256, 512, 1024</w:t>
      </w:r>
      <w:r w:rsidR="00004A28">
        <w:rPr>
          <w:rFonts w:ascii="Times New Roman" w:hAnsi="Times New Roman" w:cs="Times New Roman"/>
          <w:color w:val="000000" w:themeColor="text1"/>
          <w:sz w:val="28"/>
          <w:szCs w:val="28"/>
        </w:rPr>
        <w:t xml:space="preserve">) </w:t>
      </w:r>
      <w:r w:rsidR="00004A28" w:rsidRPr="00004A28">
        <w:rPr>
          <w:rFonts w:ascii="Times New Roman" w:hAnsi="Times New Roman" w:cs="Times New Roman"/>
          <w:color w:val="000000" w:themeColor="text1"/>
          <w:sz w:val="28"/>
          <w:szCs w:val="28"/>
        </w:rPr>
        <w:t xml:space="preserve">and </w:t>
      </w:r>
      <w:proofErr w:type="spellStart"/>
      <w:r w:rsidR="00004A28" w:rsidRPr="00DB42C9">
        <w:rPr>
          <w:rFonts w:ascii="Times New Roman" w:hAnsi="Times New Roman" w:cs="Times New Roman"/>
          <w:b/>
          <w:color w:val="000000" w:themeColor="text1"/>
          <w:sz w:val="28"/>
          <w:szCs w:val="28"/>
        </w:rPr>
        <w:t>LeakyReLU</w:t>
      </w:r>
      <w:proofErr w:type="spellEnd"/>
      <w:r w:rsidR="00004A28" w:rsidRPr="00004A28">
        <w:rPr>
          <w:rFonts w:ascii="Times New Roman" w:hAnsi="Times New Roman" w:cs="Times New Roman"/>
          <w:color w:val="000000" w:themeColor="text1"/>
          <w:sz w:val="28"/>
          <w:szCs w:val="28"/>
        </w:rPr>
        <w:t xml:space="preserve"> activation functions.</w:t>
      </w:r>
      <w:r w:rsidR="00004A28">
        <w:rPr>
          <w:rFonts w:ascii="Times New Roman" w:hAnsi="Times New Roman" w:cs="Times New Roman"/>
          <w:color w:val="000000" w:themeColor="text1"/>
          <w:sz w:val="28"/>
          <w:szCs w:val="28"/>
        </w:rPr>
        <w:t xml:space="preserve"> </w:t>
      </w:r>
      <w:r w:rsidR="00004A28" w:rsidRPr="00004A28">
        <w:rPr>
          <w:rFonts w:ascii="Times New Roman" w:hAnsi="Times New Roman" w:cs="Times New Roman"/>
          <w:color w:val="000000" w:themeColor="text1"/>
          <w:sz w:val="28"/>
          <w:szCs w:val="28"/>
        </w:rPr>
        <w:t>The generator model</w:t>
      </w:r>
      <w:r w:rsidR="00004A28">
        <w:rPr>
          <w:rFonts w:ascii="Times New Roman" w:hAnsi="Times New Roman" w:cs="Times New Roman"/>
          <w:color w:val="000000" w:themeColor="text1"/>
          <w:sz w:val="28"/>
          <w:szCs w:val="28"/>
        </w:rPr>
        <w:t xml:space="preserve"> also </w:t>
      </w:r>
      <w:r w:rsidR="00004A28" w:rsidRPr="00004A28">
        <w:rPr>
          <w:rFonts w:ascii="Times New Roman" w:hAnsi="Times New Roman" w:cs="Times New Roman"/>
          <w:color w:val="000000" w:themeColor="text1"/>
          <w:sz w:val="28"/>
          <w:szCs w:val="28"/>
        </w:rPr>
        <w:t xml:space="preserve">consists of </w:t>
      </w:r>
      <w:r w:rsidR="00004A28" w:rsidRPr="00DB42C9">
        <w:rPr>
          <w:rFonts w:ascii="Times New Roman" w:hAnsi="Times New Roman" w:cs="Times New Roman"/>
          <w:b/>
          <w:color w:val="000000" w:themeColor="text1"/>
          <w:sz w:val="28"/>
          <w:szCs w:val="28"/>
        </w:rPr>
        <w:t xml:space="preserve">three dense layers </w:t>
      </w:r>
      <w:r w:rsidR="00004A28" w:rsidRPr="00004A28">
        <w:rPr>
          <w:rFonts w:ascii="Times New Roman" w:hAnsi="Times New Roman" w:cs="Times New Roman"/>
          <w:color w:val="000000" w:themeColor="text1"/>
          <w:sz w:val="28"/>
          <w:szCs w:val="28"/>
        </w:rPr>
        <w:t xml:space="preserve">with varying numbers of neurons (256, 512, 1024) and </w:t>
      </w:r>
      <w:proofErr w:type="spellStart"/>
      <w:r w:rsidR="00004A28" w:rsidRPr="00DB42C9">
        <w:rPr>
          <w:rFonts w:ascii="Times New Roman" w:hAnsi="Times New Roman" w:cs="Times New Roman"/>
          <w:b/>
          <w:color w:val="000000" w:themeColor="text1"/>
          <w:sz w:val="28"/>
          <w:szCs w:val="28"/>
        </w:rPr>
        <w:t>LeakyReLU</w:t>
      </w:r>
      <w:proofErr w:type="spellEnd"/>
      <w:r w:rsidR="00004A28" w:rsidRPr="00004A28">
        <w:rPr>
          <w:rFonts w:ascii="Times New Roman" w:hAnsi="Times New Roman" w:cs="Times New Roman"/>
          <w:color w:val="000000" w:themeColor="text1"/>
          <w:sz w:val="28"/>
          <w:szCs w:val="28"/>
        </w:rPr>
        <w:t xml:space="preserve"> activation functions</w:t>
      </w:r>
      <w:r w:rsidR="00004A28">
        <w:rPr>
          <w:rFonts w:ascii="Times New Roman" w:hAnsi="Times New Roman" w:cs="Times New Roman"/>
          <w:color w:val="000000" w:themeColor="text1"/>
          <w:sz w:val="28"/>
          <w:szCs w:val="28"/>
        </w:rPr>
        <w:t>.</w:t>
      </w:r>
    </w:p>
    <w:p w:rsidR="00004A28" w:rsidRPr="00004A28" w:rsidRDefault="00004A28" w:rsidP="00004A28">
      <w:pPr>
        <w:spacing w:line="240" w:lineRule="auto"/>
        <w:rPr>
          <w:rFonts w:ascii="Times New Roman" w:hAnsi="Times New Roman" w:cs="Times New Roman"/>
          <w:color w:val="000000" w:themeColor="text1"/>
          <w:sz w:val="28"/>
          <w:szCs w:val="28"/>
        </w:rPr>
      </w:pPr>
      <w:r w:rsidRPr="00004A28">
        <w:t xml:space="preserve"> </w:t>
      </w:r>
      <w:r w:rsidRPr="00DB42C9">
        <w:rPr>
          <w:rFonts w:ascii="Times New Roman" w:hAnsi="Times New Roman" w:cs="Times New Roman"/>
          <w:b/>
          <w:color w:val="000000" w:themeColor="text1"/>
          <w:sz w:val="28"/>
          <w:szCs w:val="28"/>
        </w:rPr>
        <w:t>epochs</w:t>
      </w:r>
      <w:r w:rsidRPr="00004A28">
        <w:rPr>
          <w:rFonts w:ascii="Times New Roman" w:hAnsi="Times New Roman" w:cs="Times New Roman"/>
          <w:color w:val="000000" w:themeColor="text1"/>
          <w:sz w:val="28"/>
          <w:szCs w:val="28"/>
        </w:rPr>
        <w:t xml:space="preserve"> - The number of training epochs. This </w:t>
      </w:r>
      <w:r>
        <w:rPr>
          <w:rFonts w:ascii="Times New Roman" w:hAnsi="Times New Roman" w:cs="Times New Roman"/>
          <w:color w:val="000000" w:themeColor="text1"/>
          <w:sz w:val="28"/>
          <w:szCs w:val="28"/>
        </w:rPr>
        <w:t>parameter has been trained over 30000 times.</w:t>
      </w:r>
    </w:p>
    <w:p w:rsidR="00004A28" w:rsidRPr="00004A28" w:rsidRDefault="00004A28" w:rsidP="00004A28">
      <w:pPr>
        <w:spacing w:line="240" w:lineRule="auto"/>
        <w:rPr>
          <w:rFonts w:ascii="Times New Roman" w:hAnsi="Times New Roman" w:cs="Times New Roman"/>
          <w:color w:val="000000" w:themeColor="text1"/>
          <w:sz w:val="28"/>
          <w:szCs w:val="28"/>
        </w:rPr>
      </w:pPr>
      <w:r w:rsidRPr="00DB42C9">
        <w:rPr>
          <w:rFonts w:ascii="Times New Roman" w:hAnsi="Times New Roman" w:cs="Times New Roman"/>
          <w:b/>
          <w:color w:val="000000" w:themeColor="text1"/>
          <w:sz w:val="28"/>
          <w:szCs w:val="28"/>
        </w:rPr>
        <w:t>Batch size</w:t>
      </w:r>
      <w:r w:rsidRPr="00004A28">
        <w:rPr>
          <w:rFonts w:ascii="Times New Roman" w:hAnsi="Times New Roman" w:cs="Times New Roman"/>
          <w:color w:val="000000" w:themeColor="text1"/>
          <w:sz w:val="28"/>
          <w:szCs w:val="28"/>
        </w:rPr>
        <w:t xml:space="preserve"> - The size of the mini-batch used for training. </w:t>
      </w:r>
      <w:r>
        <w:rPr>
          <w:rFonts w:ascii="Times New Roman" w:hAnsi="Times New Roman" w:cs="Times New Roman"/>
          <w:color w:val="000000" w:themeColor="text1"/>
          <w:sz w:val="28"/>
          <w:szCs w:val="28"/>
        </w:rPr>
        <w:t>We have considered a batch size of 32 for the model 1</w:t>
      </w:r>
      <w:r w:rsidR="00DB42C9">
        <w:rPr>
          <w:rFonts w:ascii="Times New Roman" w:hAnsi="Times New Roman" w:cs="Times New Roman"/>
          <w:color w:val="000000" w:themeColor="text1"/>
          <w:sz w:val="28"/>
          <w:szCs w:val="28"/>
        </w:rPr>
        <w:t>.</w:t>
      </w:r>
    </w:p>
    <w:p w:rsidR="00004A28" w:rsidRDefault="00004A28" w:rsidP="00004A28">
      <w:pPr>
        <w:spacing w:line="240" w:lineRule="auto"/>
        <w:rPr>
          <w:rFonts w:ascii="Times New Roman" w:hAnsi="Times New Roman" w:cs="Times New Roman"/>
          <w:color w:val="000000" w:themeColor="text1"/>
          <w:sz w:val="28"/>
          <w:szCs w:val="28"/>
        </w:rPr>
      </w:pPr>
      <w:r w:rsidRPr="00DB42C9">
        <w:rPr>
          <w:rFonts w:ascii="Times New Roman" w:hAnsi="Times New Roman" w:cs="Times New Roman"/>
          <w:b/>
          <w:color w:val="000000" w:themeColor="text1"/>
          <w:sz w:val="28"/>
          <w:szCs w:val="28"/>
        </w:rPr>
        <w:t xml:space="preserve">noise shape </w:t>
      </w:r>
      <w:r w:rsidRPr="00004A28">
        <w:rPr>
          <w:rFonts w:ascii="Times New Roman" w:hAnsi="Times New Roman" w:cs="Times New Roman"/>
          <w:color w:val="000000" w:themeColor="text1"/>
          <w:sz w:val="28"/>
          <w:szCs w:val="28"/>
        </w:rPr>
        <w:t>- The shape of the noise input to the generator (1D array of size 100)</w:t>
      </w:r>
    </w:p>
    <w:p w:rsidR="00DB42C9" w:rsidRDefault="00DB42C9" w:rsidP="00004A28">
      <w:pPr>
        <w:spacing w:line="240" w:lineRule="auto"/>
        <w:rPr>
          <w:rFonts w:ascii="Times New Roman" w:hAnsi="Times New Roman" w:cs="Times New Roman"/>
          <w:color w:val="000000" w:themeColor="text1"/>
          <w:sz w:val="28"/>
          <w:szCs w:val="28"/>
        </w:rPr>
      </w:pPr>
      <w:r w:rsidRPr="00DB42C9">
        <w:rPr>
          <w:rFonts w:ascii="Times New Roman" w:hAnsi="Times New Roman" w:cs="Times New Roman"/>
          <w:b/>
          <w:color w:val="000000" w:themeColor="text1"/>
          <w:sz w:val="28"/>
          <w:szCs w:val="28"/>
        </w:rPr>
        <w:t xml:space="preserve">Binary Cross-Entropy </w:t>
      </w:r>
      <w:r w:rsidRPr="00DB42C9">
        <w:rPr>
          <w:rFonts w:ascii="Times New Roman" w:hAnsi="Times New Roman" w:cs="Times New Roman"/>
          <w:color w:val="000000" w:themeColor="text1"/>
          <w:sz w:val="28"/>
          <w:szCs w:val="28"/>
        </w:rPr>
        <w:t>(BCE) loss is used for the discriminator. This is a common choice for GANs</w:t>
      </w:r>
      <w:r>
        <w:rPr>
          <w:rFonts w:ascii="Times New Roman" w:hAnsi="Times New Roman" w:cs="Times New Roman"/>
          <w:color w:val="000000" w:themeColor="text1"/>
          <w:sz w:val="28"/>
          <w:szCs w:val="28"/>
        </w:rPr>
        <w:t>.</w:t>
      </w:r>
    </w:p>
    <w:p w:rsidR="00DB42C9" w:rsidRDefault="00DB42C9" w:rsidP="00004A28">
      <w:pPr>
        <w:spacing w:line="240" w:lineRule="auto"/>
        <w:rPr>
          <w:rFonts w:ascii="Times New Roman" w:hAnsi="Times New Roman" w:cs="Times New Roman"/>
          <w:color w:val="000000" w:themeColor="text1"/>
          <w:sz w:val="28"/>
          <w:szCs w:val="28"/>
        </w:rPr>
      </w:pPr>
      <w:r w:rsidRPr="00DB42C9">
        <w:rPr>
          <w:rFonts w:ascii="Times New Roman" w:hAnsi="Times New Roman" w:cs="Times New Roman"/>
          <w:b/>
          <w:color w:val="000000" w:themeColor="text1"/>
          <w:sz w:val="28"/>
          <w:szCs w:val="28"/>
        </w:rPr>
        <w:t>ADAM</w:t>
      </w:r>
      <w:r>
        <w:rPr>
          <w:rFonts w:ascii="Times New Roman" w:hAnsi="Times New Roman" w:cs="Times New Roman"/>
          <w:color w:val="000000" w:themeColor="text1"/>
          <w:sz w:val="28"/>
          <w:szCs w:val="28"/>
        </w:rPr>
        <w:t xml:space="preserve"> optimizer has been used to maintain the stability of the model.</w:t>
      </w:r>
    </w:p>
    <w:p w:rsidR="00A85308" w:rsidRDefault="009A2746" w:rsidP="00004A28">
      <w:p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We train the model over the M</w:t>
      </w:r>
      <w:r w:rsidR="00004A28">
        <w:rPr>
          <w:rFonts w:ascii="Times New Roman" w:hAnsi="Times New Roman" w:cs="Times New Roman"/>
          <w:color w:val="000000" w:themeColor="text1"/>
          <w:sz w:val="28"/>
          <w:szCs w:val="28"/>
        </w:rPr>
        <w:t>NIST</w:t>
      </w:r>
      <w:r>
        <w:rPr>
          <w:rFonts w:ascii="Times New Roman" w:hAnsi="Times New Roman" w:cs="Times New Roman"/>
          <w:color w:val="000000" w:themeColor="text1"/>
          <w:sz w:val="28"/>
          <w:szCs w:val="28"/>
        </w:rPr>
        <w:t xml:space="preserve"> dataset and observe the following changes in the loss between the generator and the discriminator, accuracy and the quality of the generated images by the model. The </w:t>
      </w:r>
      <w:proofErr w:type="spellStart"/>
      <w:r>
        <w:rPr>
          <w:rFonts w:ascii="Times New Roman" w:hAnsi="Times New Roman" w:cs="Times New Roman"/>
          <w:color w:val="000000" w:themeColor="text1"/>
          <w:sz w:val="28"/>
          <w:szCs w:val="28"/>
        </w:rPr>
        <w:t>LeakyReLU</w:t>
      </w:r>
      <w:proofErr w:type="spellEnd"/>
      <w:r>
        <w:rPr>
          <w:rFonts w:ascii="Times New Roman" w:hAnsi="Times New Roman" w:cs="Times New Roman"/>
          <w:color w:val="000000" w:themeColor="text1"/>
          <w:sz w:val="28"/>
          <w:szCs w:val="28"/>
        </w:rPr>
        <w:t xml:space="preserve"> has been quite a successful model and it is widely used due to </w:t>
      </w:r>
      <w:proofErr w:type="spellStart"/>
      <w:proofErr w:type="gramStart"/>
      <w:r>
        <w:rPr>
          <w:rFonts w:ascii="Times New Roman" w:hAnsi="Times New Roman" w:cs="Times New Roman"/>
          <w:color w:val="000000" w:themeColor="text1"/>
          <w:sz w:val="28"/>
          <w:szCs w:val="28"/>
        </w:rPr>
        <w:t>it’s</w:t>
      </w:r>
      <w:proofErr w:type="spellEnd"/>
      <w:proofErr w:type="gramEnd"/>
      <w:r>
        <w:rPr>
          <w:rFonts w:ascii="Times New Roman" w:hAnsi="Times New Roman" w:cs="Times New Roman"/>
          <w:color w:val="000000" w:themeColor="text1"/>
          <w:sz w:val="28"/>
          <w:szCs w:val="28"/>
        </w:rPr>
        <w:t xml:space="preserve"> reliable generations of images, sharp details and a steady learning curve.</w:t>
      </w:r>
    </w:p>
    <w:p w:rsidR="009A2746" w:rsidRDefault="009A2746" w:rsidP="00A63902">
      <w:pPr>
        <w:spacing w:line="240" w:lineRule="auto"/>
        <w:rPr>
          <w:rFonts w:ascii="Times New Roman" w:hAnsi="Times New Roman" w:cs="Times New Roman"/>
          <w:color w:val="000000" w:themeColor="text1"/>
          <w:sz w:val="28"/>
          <w:szCs w:val="28"/>
        </w:rPr>
      </w:pPr>
      <w:r w:rsidRPr="00A63902">
        <w:rPr>
          <w:rFonts w:ascii="Times New Roman" w:hAnsi="Times New Roman" w:cs="Times New Roman"/>
          <w:color w:val="auto"/>
          <w:sz w:val="28"/>
          <w:szCs w:val="28"/>
        </w:rPr>
        <w:t>The Generator employs Dense layers with 256, 512, and 1024 neurons. This model proved to be effective, especially after training the 'Generator_model.h5' for 30,000 iterations, resulting in the generation of high-quality images</w:t>
      </w:r>
    </w:p>
    <w:p w:rsidR="009A2746" w:rsidRDefault="009A2746" w:rsidP="00A63902">
      <w:p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generated image by the model is displayed below at epoch level 30000.</w:t>
      </w:r>
    </w:p>
    <w:p w:rsidR="009A2746" w:rsidRDefault="009A2746" w:rsidP="009A2746">
      <w:pPr>
        <w:keepNext/>
        <w:spacing w:line="240" w:lineRule="auto"/>
      </w:pPr>
      <w:r>
        <w:rPr>
          <w:noProof/>
        </w:rPr>
        <w:lastRenderedPageBreak/>
        <w:drawing>
          <wp:inline distT="0" distB="0" distL="0" distR="0">
            <wp:extent cx="5485714" cy="3657143"/>
            <wp:effectExtent l="0" t="0" r="0" b="0"/>
            <wp:docPr id="9" name="Picture 9" descr="A number on a black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nst_30003.png"/>
                    <pic:cNvPicPr/>
                  </pic:nvPicPr>
                  <pic:blipFill>
                    <a:blip r:embed="rId13">
                      <a:extLst>
                        <a:ext uri="{28A0092B-C50C-407E-A947-70E740481C1C}">
                          <a14:useLocalDpi xmlns:a14="http://schemas.microsoft.com/office/drawing/2010/main" val="0"/>
                        </a:ext>
                      </a:extLst>
                    </a:blip>
                    <a:stretch>
                      <a:fillRect/>
                    </a:stretch>
                  </pic:blipFill>
                  <pic:spPr>
                    <a:xfrm>
                      <a:off x="0" y="0"/>
                      <a:ext cx="5485714" cy="3657143"/>
                    </a:xfrm>
                    <a:prstGeom prst="rect">
                      <a:avLst/>
                    </a:prstGeom>
                  </pic:spPr>
                </pic:pic>
              </a:graphicData>
            </a:graphic>
          </wp:inline>
        </w:drawing>
      </w:r>
    </w:p>
    <w:p w:rsidR="009A2746" w:rsidRDefault="009A2746" w:rsidP="009A2746">
      <w:pPr>
        <w:pStyle w:val="Caption"/>
      </w:pPr>
      <w:r>
        <w:t xml:space="preserve">Figure </w:t>
      </w:r>
      <w:fldSimple w:instr=" SEQ Figure \* ARABIC ">
        <w:r w:rsidR="00FC6D33">
          <w:rPr>
            <w:noProof/>
          </w:rPr>
          <w:t>3</w:t>
        </w:r>
      </w:fldSimple>
      <w:r>
        <w:t xml:space="preserve"> </w:t>
      </w:r>
      <w:proofErr w:type="spellStart"/>
      <w:r>
        <w:t>LeakyReLU</w:t>
      </w:r>
      <w:proofErr w:type="spellEnd"/>
      <w:r>
        <w:t xml:space="preserve"> model image at 30000 </w:t>
      </w:r>
      <w:proofErr w:type="gramStart"/>
      <w:r>
        <w:t>epoch</w:t>
      </w:r>
      <w:proofErr w:type="gramEnd"/>
    </w:p>
    <w:p w:rsidR="009A2746" w:rsidRPr="009A2746" w:rsidRDefault="009A2746" w:rsidP="009A2746"/>
    <w:p w:rsidR="009A2746" w:rsidRDefault="009A2746" w:rsidP="00A63902">
      <w:pPr>
        <w:spacing w:line="240" w:lineRule="auto"/>
        <w:rPr>
          <w:rFonts w:ascii="Times New Roman" w:hAnsi="Times New Roman" w:cs="Times New Roman"/>
          <w:color w:val="000000" w:themeColor="text1"/>
          <w:sz w:val="28"/>
          <w:szCs w:val="28"/>
        </w:rPr>
      </w:pPr>
    </w:p>
    <w:p w:rsidR="009A2746" w:rsidRDefault="009A2746" w:rsidP="00A63902">
      <w:p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loss plot between the discriminator and the generator are shown below</w:t>
      </w:r>
    </w:p>
    <w:p w:rsidR="009A2746" w:rsidRDefault="009A2746" w:rsidP="009A2746">
      <w:pPr>
        <w:keepNext/>
        <w:spacing w:line="240" w:lineRule="auto"/>
      </w:pPr>
      <w:r w:rsidRPr="009A2746">
        <w:rPr>
          <w:rFonts w:ascii="Times New Roman" w:hAnsi="Times New Roman" w:cs="Times New Roman"/>
          <w:noProof/>
          <w:color w:val="000000" w:themeColor="text1"/>
          <w:sz w:val="28"/>
          <w:szCs w:val="28"/>
        </w:rPr>
        <w:lastRenderedPageBreak/>
        <w:drawing>
          <wp:inline distT="0" distB="0" distL="0" distR="0" wp14:anchorId="02A3EC72" wp14:editId="0D110B76">
            <wp:extent cx="5341620" cy="3171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1620" cy="3171825"/>
                    </a:xfrm>
                    <a:prstGeom prst="rect">
                      <a:avLst/>
                    </a:prstGeom>
                  </pic:spPr>
                </pic:pic>
              </a:graphicData>
            </a:graphic>
          </wp:inline>
        </w:drawing>
      </w:r>
    </w:p>
    <w:p w:rsidR="009A2746" w:rsidRPr="00A85308" w:rsidRDefault="009A2746" w:rsidP="009A2746">
      <w:pPr>
        <w:pStyle w:val="Caption"/>
        <w:rPr>
          <w:rFonts w:ascii="Times New Roman" w:hAnsi="Times New Roman" w:cs="Times New Roman"/>
          <w:color w:val="000000" w:themeColor="text1"/>
          <w:sz w:val="28"/>
          <w:szCs w:val="28"/>
        </w:rPr>
      </w:pPr>
      <w:r>
        <w:t xml:space="preserve">Figure </w:t>
      </w:r>
      <w:fldSimple w:instr=" SEQ Figure \* ARABIC ">
        <w:r w:rsidR="00FC6D33">
          <w:rPr>
            <w:noProof/>
          </w:rPr>
          <w:t>4</w:t>
        </w:r>
      </w:fldSimple>
      <w:r>
        <w:t xml:space="preserve"> Generator vs Discriminator loss</w:t>
      </w:r>
    </w:p>
    <w:p w:rsidR="000E1B0F" w:rsidRDefault="000E1B0F" w:rsidP="00A63902">
      <w:pPr>
        <w:spacing w:line="240" w:lineRule="auto"/>
        <w:rPr>
          <w:rFonts w:ascii="Times New Roman" w:hAnsi="Times New Roman" w:cs="Times New Roman"/>
          <w:color w:val="00ADDC" w:themeColor="accent4"/>
          <w:sz w:val="32"/>
          <w:szCs w:val="32"/>
        </w:rPr>
      </w:pPr>
    </w:p>
    <w:p w:rsidR="009A2746" w:rsidRDefault="009A2746" w:rsidP="009A2746">
      <w:pPr>
        <w:spacing w:line="240" w:lineRule="auto"/>
        <w:rPr>
          <w:rFonts w:ascii="Times New Roman" w:hAnsi="Times New Roman" w:cs="Times New Roman"/>
          <w:color w:val="00ADDC" w:themeColor="accent4"/>
          <w:sz w:val="32"/>
          <w:szCs w:val="32"/>
        </w:rPr>
      </w:pPr>
      <w:r>
        <w:rPr>
          <w:rFonts w:ascii="Times New Roman" w:hAnsi="Times New Roman" w:cs="Times New Roman"/>
          <w:color w:val="00ADDC" w:themeColor="accent4"/>
          <w:sz w:val="32"/>
          <w:szCs w:val="32"/>
        </w:rPr>
        <w:t xml:space="preserve">Detailed Review on the </w:t>
      </w:r>
      <w:r w:rsidRPr="000E1B0F">
        <w:rPr>
          <w:rFonts w:ascii="Times New Roman" w:hAnsi="Times New Roman" w:cs="Times New Roman"/>
          <w:color w:val="00ADDC" w:themeColor="accent4"/>
          <w:sz w:val="32"/>
          <w:szCs w:val="32"/>
        </w:rPr>
        <w:t xml:space="preserve">MODEL </w:t>
      </w:r>
      <w:r>
        <w:rPr>
          <w:rFonts w:ascii="Times New Roman" w:hAnsi="Times New Roman" w:cs="Times New Roman"/>
          <w:color w:val="00ADDC" w:themeColor="accent4"/>
          <w:sz w:val="32"/>
          <w:szCs w:val="32"/>
        </w:rPr>
        <w:t>2</w:t>
      </w:r>
      <w:r w:rsidRPr="000E1B0F">
        <w:rPr>
          <w:rFonts w:ascii="Times New Roman" w:hAnsi="Times New Roman" w:cs="Times New Roman"/>
          <w:color w:val="00ADDC" w:themeColor="accent4"/>
          <w:sz w:val="32"/>
          <w:szCs w:val="32"/>
        </w:rPr>
        <w:t xml:space="preserve"> (Training the Model using </w:t>
      </w:r>
      <w:proofErr w:type="spellStart"/>
      <w:r w:rsidR="0014762F">
        <w:rPr>
          <w:rFonts w:ascii="Times New Roman" w:hAnsi="Times New Roman" w:cs="Times New Roman"/>
          <w:color w:val="00ADDC" w:themeColor="accent4"/>
          <w:sz w:val="32"/>
          <w:szCs w:val="32"/>
        </w:rPr>
        <w:t>Tensorflow</w:t>
      </w:r>
      <w:proofErr w:type="spellEnd"/>
      <w:r w:rsidR="0014762F">
        <w:rPr>
          <w:rFonts w:ascii="Times New Roman" w:hAnsi="Times New Roman" w:cs="Times New Roman"/>
          <w:color w:val="00ADDC" w:themeColor="accent4"/>
          <w:sz w:val="32"/>
          <w:szCs w:val="32"/>
        </w:rPr>
        <w:t xml:space="preserve"> 2 with </w:t>
      </w:r>
      <w:proofErr w:type="spellStart"/>
      <w:r w:rsidRPr="000E1B0F">
        <w:rPr>
          <w:rFonts w:ascii="Times New Roman" w:hAnsi="Times New Roman" w:cs="Times New Roman"/>
          <w:color w:val="00ADDC" w:themeColor="accent4"/>
          <w:sz w:val="32"/>
          <w:szCs w:val="32"/>
        </w:rPr>
        <w:t>LeakyRe</w:t>
      </w:r>
      <w:r>
        <w:rPr>
          <w:rFonts w:ascii="Times New Roman" w:hAnsi="Times New Roman" w:cs="Times New Roman"/>
          <w:color w:val="00ADDC" w:themeColor="accent4"/>
          <w:sz w:val="32"/>
          <w:szCs w:val="32"/>
        </w:rPr>
        <w:t>LU</w:t>
      </w:r>
      <w:proofErr w:type="spellEnd"/>
      <w:r w:rsidRPr="000E1B0F">
        <w:rPr>
          <w:rFonts w:ascii="Times New Roman" w:hAnsi="Times New Roman" w:cs="Times New Roman"/>
          <w:color w:val="00ADDC" w:themeColor="accent4"/>
          <w:sz w:val="32"/>
          <w:szCs w:val="32"/>
        </w:rPr>
        <w:t>)</w:t>
      </w:r>
    </w:p>
    <w:p w:rsidR="003F72A5" w:rsidRDefault="0014762F" w:rsidP="003F72A5">
      <w:pPr>
        <w:spacing w:line="240" w:lineRule="auto"/>
      </w:pPr>
      <w:r>
        <w:rPr>
          <w:rFonts w:ascii="Times New Roman" w:hAnsi="Times New Roman" w:cs="Times New Roman"/>
          <w:color w:val="000000" w:themeColor="text1"/>
          <w:sz w:val="28"/>
          <w:szCs w:val="28"/>
        </w:rPr>
        <w:t xml:space="preserve">The model is inspired from </w:t>
      </w:r>
      <w:proofErr w:type="spellStart"/>
      <w:r>
        <w:rPr>
          <w:rFonts w:ascii="Times New Roman" w:hAnsi="Times New Roman" w:cs="Times New Roman"/>
          <w:color w:val="000000" w:themeColor="text1"/>
          <w:sz w:val="28"/>
          <w:szCs w:val="28"/>
        </w:rPr>
        <w:t>Tensorflow</w:t>
      </w:r>
      <w:proofErr w:type="spellEnd"/>
      <w:r>
        <w:rPr>
          <w:rFonts w:ascii="Times New Roman" w:hAnsi="Times New Roman" w:cs="Times New Roman"/>
          <w:color w:val="000000" w:themeColor="text1"/>
          <w:sz w:val="28"/>
          <w:szCs w:val="28"/>
        </w:rPr>
        <w:t xml:space="preserve"> who are credited to the original work, which enhances the power of </w:t>
      </w:r>
      <w:proofErr w:type="spellStart"/>
      <w:r>
        <w:rPr>
          <w:rFonts w:ascii="Times New Roman" w:hAnsi="Times New Roman" w:cs="Times New Roman"/>
          <w:color w:val="000000" w:themeColor="text1"/>
          <w:sz w:val="28"/>
          <w:szCs w:val="28"/>
        </w:rPr>
        <w:t>leakyrelu</w:t>
      </w:r>
      <w:proofErr w:type="spellEnd"/>
      <w:r>
        <w:rPr>
          <w:rFonts w:ascii="Times New Roman" w:hAnsi="Times New Roman" w:cs="Times New Roman"/>
          <w:color w:val="000000" w:themeColor="text1"/>
          <w:sz w:val="28"/>
          <w:szCs w:val="28"/>
        </w:rPr>
        <w:t xml:space="preserve"> and Provide an even better output which when trained properly surpasses the model 1 which uses vanilla </w:t>
      </w:r>
      <w:proofErr w:type="spellStart"/>
      <w:r>
        <w:rPr>
          <w:rFonts w:ascii="Times New Roman" w:hAnsi="Times New Roman" w:cs="Times New Roman"/>
          <w:color w:val="000000" w:themeColor="text1"/>
          <w:sz w:val="28"/>
          <w:szCs w:val="28"/>
        </w:rPr>
        <w:t>LeakyReLU</w:t>
      </w:r>
      <w:proofErr w:type="spellEnd"/>
      <w:r>
        <w:rPr>
          <w:rFonts w:ascii="Times New Roman" w:hAnsi="Times New Roman" w:cs="Times New Roman"/>
          <w:color w:val="000000" w:themeColor="text1"/>
          <w:sz w:val="28"/>
          <w:szCs w:val="28"/>
        </w:rPr>
        <w:t>. The Model gives a potentially good result and an inspiring outcome which promotes the sharpness and clarity of the images at a lower level training compared to the model 1 which when trained for almost 100k iterations gives a promising result.</w:t>
      </w:r>
      <w:r w:rsidR="003F72A5">
        <w:t xml:space="preserve"> </w:t>
      </w:r>
    </w:p>
    <w:p w:rsidR="003F72A5" w:rsidRDefault="003F72A5" w:rsidP="003F72A5">
      <w:pPr>
        <w:spacing w:line="240" w:lineRule="auto"/>
        <w:rPr>
          <w:rFonts w:ascii="Times New Roman" w:hAnsi="Times New Roman" w:cs="Times New Roman"/>
          <w:color w:val="auto"/>
          <w:sz w:val="28"/>
          <w:szCs w:val="28"/>
        </w:rPr>
      </w:pPr>
      <w:r w:rsidRPr="003F72A5">
        <w:rPr>
          <w:color w:val="auto"/>
        </w:rPr>
        <w:t xml:space="preserve"> </w:t>
      </w:r>
      <w:r w:rsidRPr="003F72A5">
        <w:rPr>
          <w:rFonts w:ascii="Times New Roman" w:hAnsi="Times New Roman" w:cs="Times New Roman"/>
          <w:color w:val="auto"/>
          <w:sz w:val="28"/>
          <w:szCs w:val="28"/>
        </w:rPr>
        <w:t>The generator is responsible for creating fake images from random noise.</w:t>
      </w:r>
    </w:p>
    <w:p w:rsidR="003F72A5" w:rsidRDefault="003F72A5" w:rsidP="003F72A5">
      <w:pPr>
        <w:spacing w:line="240" w:lineRule="auto"/>
        <w:rPr>
          <w:rFonts w:ascii="Times New Roman" w:hAnsi="Times New Roman" w:cs="Times New Roman"/>
          <w:color w:val="auto"/>
          <w:sz w:val="28"/>
          <w:szCs w:val="28"/>
        </w:rPr>
      </w:pPr>
      <w:r w:rsidRPr="003F72A5">
        <w:rPr>
          <w:rFonts w:ascii="Times New Roman" w:hAnsi="Times New Roman" w:cs="Times New Roman"/>
          <w:color w:val="auto"/>
          <w:sz w:val="28"/>
          <w:szCs w:val="28"/>
        </w:rPr>
        <w:t xml:space="preserve">It starts with a dense layer with 7x7x256 (12544) neurons, using a </w:t>
      </w:r>
      <w:proofErr w:type="spellStart"/>
      <w:r w:rsidRPr="003F72A5">
        <w:rPr>
          <w:rFonts w:ascii="Times New Roman" w:hAnsi="Times New Roman" w:cs="Times New Roman"/>
          <w:color w:val="auto"/>
          <w:sz w:val="28"/>
          <w:szCs w:val="28"/>
        </w:rPr>
        <w:t>LeakyReLU</w:t>
      </w:r>
      <w:proofErr w:type="spellEnd"/>
      <w:r w:rsidRPr="003F72A5">
        <w:rPr>
          <w:rFonts w:ascii="Times New Roman" w:hAnsi="Times New Roman" w:cs="Times New Roman"/>
          <w:color w:val="auto"/>
          <w:sz w:val="28"/>
          <w:szCs w:val="28"/>
        </w:rPr>
        <w:t xml:space="preserve"> activation and batch normalization. This layer generates a feature map.</w:t>
      </w:r>
      <w:r>
        <w:rPr>
          <w:rFonts w:ascii="Times New Roman" w:hAnsi="Times New Roman" w:cs="Times New Roman"/>
          <w:color w:val="auto"/>
          <w:sz w:val="28"/>
          <w:szCs w:val="28"/>
        </w:rPr>
        <w:t xml:space="preserve"> </w:t>
      </w:r>
      <w:r w:rsidRPr="003F72A5">
        <w:rPr>
          <w:rFonts w:ascii="Times New Roman" w:hAnsi="Times New Roman" w:cs="Times New Roman"/>
          <w:color w:val="auto"/>
          <w:sz w:val="28"/>
          <w:szCs w:val="28"/>
        </w:rPr>
        <w:t>The feature map is reshaped to (7, 7, 256) to resemble an image-like structure.</w:t>
      </w:r>
      <w:r>
        <w:rPr>
          <w:rFonts w:ascii="Times New Roman" w:hAnsi="Times New Roman" w:cs="Times New Roman"/>
          <w:color w:val="auto"/>
          <w:sz w:val="28"/>
          <w:szCs w:val="28"/>
        </w:rPr>
        <w:t xml:space="preserve"> </w:t>
      </w:r>
      <w:r w:rsidRPr="003F72A5">
        <w:rPr>
          <w:rFonts w:ascii="Times New Roman" w:hAnsi="Times New Roman" w:cs="Times New Roman"/>
          <w:color w:val="auto"/>
          <w:sz w:val="28"/>
          <w:szCs w:val="28"/>
        </w:rPr>
        <w:t>The generator then applies three transposed convolutional layers.</w:t>
      </w:r>
    </w:p>
    <w:p w:rsidR="003F72A5" w:rsidRPr="003F72A5" w:rsidRDefault="003F72A5" w:rsidP="003F72A5">
      <w:pPr>
        <w:spacing w:line="240" w:lineRule="auto"/>
        <w:rPr>
          <w:rFonts w:ascii="Times New Roman" w:hAnsi="Times New Roman" w:cs="Times New Roman"/>
          <w:color w:val="auto"/>
          <w:sz w:val="28"/>
          <w:szCs w:val="28"/>
        </w:rPr>
      </w:pPr>
      <w:r w:rsidRPr="003F72A5">
        <w:rPr>
          <w:rFonts w:ascii="Times New Roman" w:hAnsi="Times New Roman" w:cs="Times New Roman"/>
          <w:color w:val="auto"/>
          <w:sz w:val="28"/>
          <w:szCs w:val="28"/>
        </w:rPr>
        <w:t xml:space="preserve"> Each layer up samples the feature map. The first two layers use 128 and 64 filters, respectively, with </w:t>
      </w:r>
      <w:proofErr w:type="spellStart"/>
      <w:r w:rsidRPr="003F72A5">
        <w:rPr>
          <w:rFonts w:ascii="Times New Roman" w:hAnsi="Times New Roman" w:cs="Times New Roman"/>
          <w:color w:val="auto"/>
          <w:sz w:val="28"/>
          <w:szCs w:val="28"/>
        </w:rPr>
        <w:t>LeakyReLU</w:t>
      </w:r>
      <w:proofErr w:type="spellEnd"/>
      <w:r w:rsidRPr="003F72A5">
        <w:rPr>
          <w:rFonts w:ascii="Times New Roman" w:hAnsi="Times New Roman" w:cs="Times New Roman"/>
          <w:color w:val="auto"/>
          <w:sz w:val="28"/>
          <w:szCs w:val="28"/>
        </w:rPr>
        <w:t xml:space="preserve"> activation and batch normalization.</w:t>
      </w:r>
    </w:p>
    <w:p w:rsidR="003F72A5" w:rsidRDefault="003F72A5" w:rsidP="003F72A5">
      <w:pPr>
        <w:spacing w:line="240" w:lineRule="auto"/>
        <w:rPr>
          <w:rFonts w:ascii="Times New Roman" w:hAnsi="Times New Roman" w:cs="Times New Roman"/>
          <w:color w:val="auto"/>
          <w:sz w:val="28"/>
          <w:szCs w:val="28"/>
        </w:rPr>
      </w:pPr>
      <w:r>
        <w:rPr>
          <w:rFonts w:ascii="Times New Roman" w:hAnsi="Times New Roman" w:cs="Times New Roman"/>
          <w:color w:val="auto"/>
          <w:sz w:val="28"/>
          <w:szCs w:val="28"/>
        </w:rPr>
        <w:lastRenderedPageBreak/>
        <w:t>Th</w:t>
      </w:r>
      <w:r w:rsidRPr="003F72A5">
        <w:rPr>
          <w:rFonts w:ascii="Times New Roman" w:hAnsi="Times New Roman" w:cs="Times New Roman"/>
          <w:color w:val="auto"/>
          <w:sz w:val="28"/>
          <w:szCs w:val="28"/>
        </w:rPr>
        <w:t xml:space="preserve">e final transposed convolutional layer outputs a 28x28x1 image with a </w:t>
      </w:r>
      <w:proofErr w:type="spellStart"/>
      <w:r w:rsidRPr="003F72A5">
        <w:rPr>
          <w:rFonts w:ascii="Times New Roman" w:hAnsi="Times New Roman" w:cs="Times New Roman"/>
          <w:color w:val="auto"/>
          <w:sz w:val="28"/>
          <w:szCs w:val="28"/>
        </w:rPr>
        <w:t>tanh</w:t>
      </w:r>
      <w:proofErr w:type="spellEnd"/>
      <w:r w:rsidRPr="003F72A5">
        <w:rPr>
          <w:rFonts w:ascii="Times New Roman" w:hAnsi="Times New Roman" w:cs="Times New Roman"/>
          <w:color w:val="auto"/>
          <w:sz w:val="28"/>
          <w:szCs w:val="28"/>
        </w:rPr>
        <w:t xml:space="preserve"> activation function, ensuring the pixel values are within the range [-1, 1].</w:t>
      </w:r>
    </w:p>
    <w:p w:rsidR="003F72A5" w:rsidRPr="00004A28" w:rsidRDefault="003F72A5" w:rsidP="003F72A5">
      <w:pPr>
        <w:spacing w:line="240" w:lineRule="auto"/>
        <w:rPr>
          <w:rFonts w:ascii="Times New Roman" w:hAnsi="Times New Roman" w:cs="Times New Roman"/>
          <w:color w:val="000000" w:themeColor="text1"/>
          <w:sz w:val="28"/>
          <w:szCs w:val="28"/>
        </w:rPr>
      </w:pPr>
      <w:r w:rsidRPr="00DB42C9">
        <w:rPr>
          <w:rFonts w:ascii="Times New Roman" w:hAnsi="Times New Roman" w:cs="Times New Roman"/>
          <w:b/>
          <w:color w:val="000000" w:themeColor="text1"/>
          <w:sz w:val="28"/>
          <w:szCs w:val="28"/>
        </w:rPr>
        <w:t>epochs</w:t>
      </w:r>
      <w:r w:rsidRPr="00004A28">
        <w:rPr>
          <w:rFonts w:ascii="Times New Roman" w:hAnsi="Times New Roman" w:cs="Times New Roman"/>
          <w:color w:val="000000" w:themeColor="text1"/>
          <w:sz w:val="28"/>
          <w:szCs w:val="28"/>
        </w:rPr>
        <w:t xml:space="preserve"> - The number of training epochs. This </w:t>
      </w:r>
      <w:r>
        <w:rPr>
          <w:rFonts w:ascii="Times New Roman" w:hAnsi="Times New Roman" w:cs="Times New Roman"/>
          <w:color w:val="000000" w:themeColor="text1"/>
          <w:sz w:val="28"/>
          <w:szCs w:val="28"/>
        </w:rPr>
        <w:t xml:space="preserve">parameter has been trained over </w:t>
      </w:r>
      <w:r w:rsidR="00890588">
        <w:rPr>
          <w:rFonts w:ascii="Times New Roman" w:hAnsi="Times New Roman" w:cs="Times New Roman"/>
          <w:color w:val="000000" w:themeColor="text1"/>
          <w:sz w:val="28"/>
          <w:szCs w:val="28"/>
        </w:rPr>
        <w:t>500</w:t>
      </w:r>
      <w:r>
        <w:rPr>
          <w:rFonts w:ascii="Times New Roman" w:hAnsi="Times New Roman" w:cs="Times New Roman"/>
          <w:color w:val="000000" w:themeColor="text1"/>
          <w:sz w:val="28"/>
          <w:szCs w:val="28"/>
        </w:rPr>
        <w:t xml:space="preserve"> times.</w:t>
      </w:r>
    </w:p>
    <w:p w:rsidR="003F72A5" w:rsidRPr="00004A28" w:rsidRDefault="003F72A5" w:rsidP="003F72A5">
      <w:pPr>
        <w:spacing w:line="240" w:lineRule="auto"/>
        <w:rPr>
          <w:rFonts w:ascii="Times New Roman" w:hAnsi="Times New Roman" w:cs="Times New Roman"/>
          <w:color w:val="000000" w:themeColor="text1"/>
          <w:sz w:val="28"/>
          <w:szCs w:val="28"/>
        </w:rPr>
      </w:pPr>
      <w:r w:rsidRPr="00DB42C9">
        <w:rPr>
          <w:rFonts w:ascii="Times New Roman" w:hAnsi="Times New Roman" w:cs="Times New Roman"/>
          <w:b/>
          <w:color w:val="000000" w:themeColor="text1"/>
          <w:sz w:val="28"/>
          <w:szCs w:val="28"/>
        </w:rPr>
        <w:t>Batch size</w:t>
      </w:r>
      <w:r w:rsidRPr="00004A28">
        <w:rPr>
          <w:rFonts w:ascii="Times New Roman" w:hAnsi="Times New Roman" w:cs="Times New Roman"/>
          <w:color w:val="000000" w:themeColor="text1"/>
          <w:sz w:val="28"/>
          <w:szCs w:val="28"/>
        </w:rPr>
        <w:t xml:space="preserve"> - The size of the mini-batch used for training. </w:t>
      </w:r>
      <w:r>
        <w:rPr>
          <w:rFonts w:ascii="Times New Roman" w:hAnsi="Times New Roman" w:cs="Times New Roman"/>
          <w:color w:val="000000" w:themeColor="text1"/>
          <w:sz w:val="28"/>
          <w:szCs w:val="28"/>
        </w:rPr>
        <w:t xml:space="preserve">We have considered a batch size of </w:t>
      </w:r>
      <w:r w:rsidR="00890588">
        <w:rPr>
          <w:rFonts w:ascii="Times New Roman" w:hAnsi="Times New Roman" w:cs="Times New Roman"/>
          <w:color w:val="000000" w:themeColor="text1"/>
          <w:sz w:val="28"/>
          <w:szCs w:val="28"/>
        </w:rPr>
        <w:t>16</w:t>
      </w:r>
      <w:r>
        <w:rPr>
          <w:rFonts w:ascii="Times New Roman" w:hAnsi="Times New Roman" w:cs="Times New Roman"/>
          <w:color w:val="000000" w:themeColor="text1"/>
          <w:sz w:val="28"/>
          <w:szCs w:val="28"/>
        </w:rPr>
        <w:t xml:space="preserve"> for the model </w:t>
      </w:r>
      <w:r w:rsidR="00890588">
        <w:rPr>
          <w:rFonts w:ascii="Times New Roman" w:hAnsi="Times New Roman" w:cs="Times New Roman"/>
          <w:color w:val="000000" w:themeColor="text1"/>
          <w:sz w:val="28"/>
          <w:szCs w:val="28"/>
        </w:rPr>
        <w:t>2</w:t>
      </w:r>
      <w:r>
        <w:rPr>
          <w:rFonts w:ascii="Times New Roman" w:hAnsi="Times New Roman" w:cs="Times New Roman"/>
          <w:color w:val="000000" w:themeColor="text1"/>
          <w:sz w:val="28"/>
          <w:szCs w:val="28"/>
        </w:rPr>
        <w:t>.</w:t>
      </w:r>
    </w:p>
    <w:p w:rsidR="003F72A5" w:rsidRDefault="003F72A5" w:rsidP="003F72A5">
      <w:pPr>
        <w:spacing w:line="240" w:lineRule="auto"/>
        <w:rPr>
          <w:rFonts w:ascii="Times New Roman" w:hAnsi="Times New Roman" w:cs="Times New Roman"/>
          <w:color w:val="000000" w:themeColor="text1"/>
          <w:sz w:val="28"/>
          <w:szCs w:val="28"/>
        </w:rPr>
      </w:pPr>
      <w:r w:rsidRPr="00DB42C9">
        <w:rPr>
          <w:rFonts w:ascii="Times New Roman" w:hAnsi="Times New Roman" w:cs="Times New Roman"/>
          <w:b/>
          <w:color w:val="000000" w:themeColor="text1"/>
          <w:sz w:val="28"/>
          <w:szCs w:val="28"/>
        </w:rPr>
        <w:t xml:space="preserve">noise shape </w:t>
      </w:r>
      <w:r w:rsidRPr="00004A28">
        <w:rPr>
          <w:rFonts w:ascii="Times New Roman" w:hAnsi="Times New Roman" w:cs="Times New Roman"/>
          <w:color w:val="000000" w:themeColor="text1"/>
          <w:sz w:val="28"/>
          <w:szCs w:val="28"/>
        </w:rPr>
        <w:t>- The shape of the noise input to the generator (1D array of size 100)</w:t>
      </w:r>
    </w:p>
    <w:p w:rsidR="003F72A5" w:rsidRDefault="003F72A5" w:rsidP="003F72A5">
      <w:pPr>
        <w:spacing w:line="240" w:lineRule="auto"/>
        <w:rPr>
          <w:rFonts w:ascii="Times New Roman" w:hAnsi="Times New Roman" w:cs="Times New Roman"/>
          <w:color w:val="000000" w:themeColor="text1"/>
          <w:sz w:val="28"/>
          <w:szCs w:val="28"/>
        </w:rPr>
      </w:pPr>
      <w:r w:rsidRPr="00DB42C9">
        <w:rPr>
          <w:rFonts w:ascii="Times New Roman" w:hAnsi="Times New Roman" w:cs="Times New Roman"/>
          <w:b/>
          <w:color w:val="000000" w:themeColor="text1"/>
          <w:sz w:val="28"/>
          <w:szCs w:val="28"/>
        </w:rPr>
        <w:t xml:space="preserve">Binary Cross-Entropy </w:t>
      </w:r>
      <w:r w:rsidRPr="00DB42C9">
        <w:rPr>
          <w:rFonts w:ascii="Times New Roman" w:hAnsi="Times New Roman" w:cs="Times New Roman"/>
          <w:color w:val="000000" w:themeColor="text1"/>
          <w:sz w:val="28"/>
          <w:szCs w:val="28"/>
        </w:rPr>
        <w:t xml:space="preserve">(BCE) loss </w:t>
      </w:r>
      <w:r w:rsidR="00890588">
        <w:rPr>
          <w:rFonts w:ascii="Times New Roman" w:hAnsi="Times New Roman" w:cs="Times New Roman"/>
          <w:color w:val="000000" w:themeColor="text1"/>
          <w:sz w:val="28"/>
          <w:szCs w:val="28"/>
        </w:rPr>
        <w:t>in the model.</w:t>
      </w:r>
    </w:p>
    <w:p w:rsidR="003F72A5" w:rsidRDefault="00890588" w:rsidP="003F72A5">
      <w:pPr>
        <w:spacing w:line="240" w:lineRule="auto"/>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tanh</w:t>
      </w:r>
      <w:r w:rsidR="003F72A5">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activation function </w:t>
      </w:r>
      <w:r w:rsidR="003F72A5">
        <w:rPr>
          <w:rFonts w:ascii="Times New Roman" w:hAnsi="Times New Roman" w:cs="Times New Roman"/>
          <w:color w:val="000000" w:themeColor="text1"/>
          <w:sz w:val="28"/>
          <w:szCs w:val="28"/>
        </w:rPr>
        <w:t xml:space="preserve"> has been used </w:t>
      </w:r>
      <w:r>
        <w:rPr>
          <w:rFonts w:ascii="Times New Roman" w:hAnsi="Times New Roman" w:cs="Times New Roman"/>
          <w:color w:val="000000" w:themeColor="text1"/>
          <w:sz w:val="28"/>
          <w:szCs w:val="28"/>
        </w:rPr>
        <w:t>in this model.</w:t>
      </w:r>
    </w:p>
    <w:p w:rsidR="003F72A5" w:rsidRDefault="003F72A5" w:rsidP="003F72A5">
      <w:pPr>
        <w:spacing w:line="240" w:lineRule="auto"/>
        <w:rPr>
          <w:rFonts w:ascii="Times New Roman" w:hAnsi="Times New Roman" w:cs="Times New Roman"/>
          <w:color w:val="auto"/>
          <w:sz w:val="28"/>
          <w:szCs w:val="28"/>
        </w:rPr>
      </w:pPr>
    </w:p>
    <w:p w:rsidR="003F72A5" w:rsidRPr="003F72A5" w:rsidRDefault="003F72A5" w:rsidP="003F72A5">
      <w:pPr>
        <w:spacing w:line="240" w:lineRule="auto"/>
        <w:rPr>
          <w:rFonts w:ascii="Times New Roman" w:hAnsi="Times New Roman" w:cs="Times New Roman"/>
          <w:color w:val="auto"/>
          <w:sz w:val="28"/>
          <w:szCs w:val="28"/>
        </w:rPr>
      </w:pPr>
    </w:p>
    <w:p w:rsidR="0014762F" w:rsidRDefault="0014762F" w:rsidP="003F72A5">
      <w:pPr>
        <w:spacing w:line="240" w:lineRule="auto"/>
        <w:rPr>
          <w:rFonts w:ascii="Times New Roman" w:hAnsi="Times New Roman" w:cs="Times New Roman"/>
          <w:color w:val="000000" w:themeColor="text1"/>
          <w:sz w:val="28"/>
          <w:szCs w:val="28"/>
        </w:rPr>
      </w:pPr>
      <w:r w:rsidRPr="0014762F">
        <w:rPr>
          <w:rFonts w:ascii="Times New Roman" w:hAnsi="Times New Roman" w:cs="Times New Roman"/>
          <w:color w:val="000000" w:themeColor="text1"/>
          <w:sz w:val="28"/>
          <w:szCs w:val="28"/>
        </w:rPr>
        <w:t xml:space="preserve">We define the generator model using the Sequential API provided by </w:t>
      </w:r>
      <w:proofErr w:type="spellStart"/>
      <w:r w:rsidRPr="0014762F">
        <w:rPr>
          <w:rFonts w:ascii="Times New Roman" w:hAnsi="Times New Roman" w:cs="Times New Roman"/>
          <w:color w:val="000000" w:themeColor="text1"/>
          <w:sz w:val="28"/>
          <w:szCs w:val="28"/>
        </w:rPr>
        <w:t>Keras</w:t>
      </w:r>
      <w:proofErr w:type="spellEnd"/>
      <w:r>
        <w:rPr>
          <w:rFonts w:ascii="Times New Roman" w:hAnsi="Times New Roman" w:cs="Times New Roman"/>
          <w:color w:val="000000" w:themeColor="text1"/>
          <w:sz w:val="28"/>
          <w:szCs w:val="28"/>
        </w:rPr>
        <w:t xml:space="preserve">. </w:t>
      </w:r>
      <w:r w:rsidRPr="0014762F">
        <w:rPr>
          <w:rFonts w:ascii="Times New Roman" w:hAnsi="Times New Roman" w:cs="Times New Roman"/>
          <w:color w:val="000000" w:themeColor="text1"/>
          <w:sz w:val="28"/>
          <w:szCs w:val="28"/>
        </w:rPr>
        <w:t xml:space="preserve">The generator starts with a fully connected layer that takes a random noise vector of dimension </w:t>
      </w:r>
      <w:proofErr w:type="spellStart"/>
      <w:r w:rsidRPr="0014762F">
        <w:rPr>
          <w:rFonts w:ascii="Times New Roman" w:hAnsi="Times New Roman" w:cs="Times New Roman"/>
          <w:color w:val="000000" w:themeColor="text1"/>
          <w:sz w:val="28"/>
          <w:szCs w:val="28"/>
        </w:rPr>
        <w:t>latent_dim</w:t>
      </w:r>
      <w:proofErr w:type="spellEnd"/>
      <w:r w:rsidRPr="0014762F">
        <w:rPr>
          <w:rFonts w:ascii="Times New Roman" w:hAnsi="Times New Roman" w:cs="Times New Roman"/>
          <w:color w:val="000000" w:themeColor="text1"/>
          <w:sz w:val="28"/>
          <w:szCs w:val="28"/>
        </w:rPr>
        <w:t xml:space="preserve"> as input. The </w:t>
      </w:r>
      <w:proofErr w:type="spellStart"/>
      <w:r w:rsidRPr="0014762F">
        <w:rPr>
          <w:rFonts w:ascii="Times New Roman" w:hAnsi="Times New Roman" w:cs="Times New Roman"/>
          <w:color w:val="000000" w:themeColor="text1"/>
          <w:sz w:val="28"/>
          <w:szCs w:val="28"/>
        </w:rPr>
        <w:t>LeakyReLU</w:t>
      </w:r>
      <w:proofErr w:type="spellEnd"/>
      <w:r w:rsidRPr="0014762F">
        <w:rPr>
          <w:rFonts w:ascii="Times New Roman" w:hAnsi="Times New Roman" w:cs="Times New Roman"/>
          <w:color w:val="000000" w:themeColor="text1"/>
          <w:sz w:val="28"/>
          <w:szCs w:val="28"/>
        </w:rPr>
        <w:t xml:space="preserve"> activation is applied.</w:t>
      </w:r>
    </w:p>
    <w:p w:rsidR="0014762F" w:rsidRDefault="0014762F" w:rsidP="0014762F">
      <w:pPr>
        <w:spacing w:line="240" w:lineRule="auto"/>
        <w:rPr>
          <w:rFonts w:ascii="Times New Roman" w:hAnsi="Times New Roman" w:cs="Times New Roman"/>
          <w:color w:val="000000" w:themeColor="text1"/>
          <w:sz w:val="28"/>
          <w:szCs w:val="28"/>
        </w:rPr>
      </w:pPr>
    </w:p>
    <w:p w:rsidR="004F77C5" w:rsidRDefault="004F77C5" w:rsidP="00A63902">
      <w:pPr>
        <w:spacing w:line="240" w:lineRule="auto"/>
        <w:rPr>
          <w:rFonts w:ascii="Times New Roman" w:hAnsi="Times New Roman" w:cs="Times New Roman"/>
          <w:color w:val="000000" w:themeColor="text1"/>
          <w:sz w:val="28"/>
          <w:szCs w:val="28"/>
        </w:rPr>
      </w:pPr>
    </w:p>
    <w:p w:rsidR="00352F03" w:rsidRDefault="004F77C5" w:rsidP="00A63902">
      <w:pPr>
        <w:spacing w:line="240" w:lineRule="auto"/>
        <w:rPr>
          <w:rFonts w:ascii="Times New Roman" w:hAnsi="Times New Roman" w:cs="Times New Roman"/>
          <w:color w:val="000000" w:themeColor="text1"/>
          <w:sz w:val="28"/>
          <w:szCs w:val="28"/>
        </w:rPr>
      </w:pPr>
      <w:bookmarkStart w:id="5" w:name="_GoBack"/>
      <w:bookmarkEnd w:id="5"/>
      <w:r>
        <w:rPr>
          <w:noProof/>
        </w:rPr>
        <w:lastRenderedPageBreak/>
        <w:drawing>
          <wp:anchor distT="0" distB="0" distL="114300" distR="114300" simplePos="0" relativeHeight="251667456" behindDoc="0" locked="0" layoutInCell="1" allowOverlap="1">
            <wp:simplePos x="0" y="0"/>
            <wp:positionH relativeFrom="column">
              <wp:posOffset>0</wp:posOffset>
            </wp:positionH>
            <wp:positionV relativeFrom="paragraph">
              <wp:posOffset>4892040</wp:posOffset>
            </wp:positionV>
            <wp:extent cx="5486400" cy="2607945"/>
            <wp:effectExtent l="0" t="0" r="0" b="1905"/>
            <wp:wrapSquare wrapText="bothSides"/>
            <wp:docPr id="14" name="Picture 14" descr="A graph of blue and red lines&#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utput.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2607945"/>
                    </a:xfrm>
                    <a:prstGeom prst="rect">
                      <a:avLst/>
                    </a:prstGeom>
                  </pic:spPr>
                </pic:pic>
              </a:graphicData>
            </a:graphic>
          </wp:anchor>
        </w:drawing>
      </w:r>
      <w:r w:rsidR="00890588">
        <w:rPr>
          <w:noProof/>
        </w:rPr>
        <mc:AlternateContent>
          <mc:Choice Requires="wps">
            <w:drawing>
              <wp:anchor distT="0" distB="0" distL="114300" distR="114300" simplePos="0" relativeHeight="251663360" behindDoc="0" locked="0" layoutInCell="1" allowOverlap="1" wp14:anchorId="12C7382F" wp14:editId="7FC31785">
                <wp:simplePos x="0" y="0"/>
                <wp:positionH relativeFrom="margin">
                  <wp:align>left</wp:align>
                </wp:positionH>
                <wp:positionV relativeFrom="paragraph">
                  <wp:posOffset>4551045</wp:posOffset>
                </wp:positionV>
                <wp:extent cx="3552825" cy="333375"/>
                <wp:effectExtent l="0" t="0" r="9525" b="9525"/>
                <wp:wrapTopAndBottom/>
                <wp:docPr id="12" name="Text Box 12"/>
                <wp:cNvGraphicFramePr/>
                <a:graphic xmlns:a="http://schemas.openxmlformats.org/drawingml/2006/main">
                  <a:graphicData uri="http://schemas.microsoft.com/office/word/2010/wordprocessingShape">
                    <wps:wsp>
                      <wps:cNvSpPr txBox="1"/>
                      <wps:spPr>
                        <a:xfrm>
                          <a:off x="0" y="0"/>
                          <a:ext cx="3552825" cy="333375"/>
                        </a:xfrm>
                        <a:prstGeom prst="rect">
                          <a:avLst/>
                        </a:prstGeom>
                        <a:solidFill>
                          <a:prstClr val="white"/>
                        </a:solidFill>
                        <a:ln>
                          <a:noFill/>
                        </a:ln>
                      </wps:spPr>
                      <wps:txbx>
                        <w:txbxContent>
                          <w:p w:rsidR="0014762F" w:rsidRPr="003E0DDF" w:rsidRDefault="0014762F" w:rsidP="0014762F">
                            <w:pPr>
                              <w:pStyle w:val="Caption"/>
                              <w:rPr>
                                <w:noProof/>
                                <w:color w:val="595959" w:themeColor="text1" w:themeTint="A6"/>
                              </w:rPr>
                            </w:pPr>
                            <w:r>
                              <w:t xml:space="preserve">Figure </w:t>
                            </w:r>
                            <w:fldSimple w:instr=" SEQ Figure \* ARABIC ">
                              <w:r w:rsidR="00FC6D33">
                                <w:rPr>
                                  <w:noProof/>
                                </w:rPr>
                                <w:t>5</w:t>
                              </w:r>
                            </w:fldSimple>
                            <w:r>
                              <w:t xml:space="preserve"> </w:t>
                            </w:r>
                            <w:proofErr w:type="spellStart"/>
                            <w:r>
                              <w:t>Tensorflow</w:t>
                            </w:r>
                            <w:proofErr w:type="spellEnd"/>
                            <w:r>
                              <w:t xml:space="preserve"> Gan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7382F" id="Text Box 12" o:spid="_x0000_s1030" type="#_x0000_t202" style="position:absolute;margin-left:0;margin-top:358.35pt;width:279.75pt;height:26.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5NxLwIAAGkEAAAOAAAAZHJzL2Uyb0RvYy54bWysVFFv2yAQfp+0/4B4X5ykylZZcaosVaZJ&#10;UVspmfpMMMRIwDEgsbtfvwPb6dbtaVoeyHH3cfB9d+flXWc0uQgfFNiKziZTSoTlUCt7qui3w/bD&#10;LSUhMlszDVZU9EUEerd6/27ZulLMoQFdC08wiQ1l6yraxOjKogi8EYaFCThhMSjBGxZx609F7VmL&#10;2Y0u5tPpx6IFXzsPXISA3vs+SFc5v5SCx0cpg4hEVxTfFvPq83pMa7FasvLkmWsUH57B/uEVhimL&#10;l15T3bPIyNmrP1IZxT0EkHHCwRQgpeIic0A2s+kbNvuGOZG5oDjBXWUK/y8tf7g8eaJqrN2cEssM&#10;1uggukg+Q0fQhfq0LpQI2zsExg79iB39AZ2Jdie9Sf9IiGAclX65qpuycXTeLBbz2/mCEo6xG/x9&#10;WqQ0xetp50P8IsCQZFTUY/WyqOyyC7GHjpB0WQCt6q3SOm1SYKM9uTCsdNuoKIbkv6G0TVgL6VSf&#10;MHmKRLGnkqzYHbssyZX+EeoXZO+h75/g+FbhfTsW4hPz2DBIGIcgPuIiNbQVhcGipAH/42/+hMc6&#10;YpSSFhuwouH7mXlBif5qscKpW0fDj8ZxNOzZbACZznC8HM8mHvBRj6b0YJ5xNtbpFgwxy/GuisbR&#10;3MR+DHC2uFivMwh70rG4s3vHU+pR10P3zLwbqhKxng8wtiYr3xSnx/Yqr88RpMqVS7r2Kg5yYz/n&#10;2g+zlwbm131GvX4hVj8BAAD//wMAUEsDBBQABgAIAAAAIQA/iys73wAAAAgBAAAPAAAAZHJzL2Rv&#10;d25yZXYueG1sTI/BTsMwEETvSPyDtUhcEHUaKSlN41TQwg0OLVXP29hNIuJ1FDtN+vcsJ3qcndXM&#10;m3w92VZcTO8bRwrmswiEodLphioFh++P5xcQPiBpbB0ZBVfjYV3c3+WYaTfSzlz2oRIcQj5DBXUI&#10;XSalL2tj0c9cZ4i9s+stBpZ9JXWPI4fbVsZRlEqLDXFDjZ3Z1Kb82Q9WQbrth3FHm6ft4f0Tv7oq&#10;Pr5dj0o9PkyvKxDBTOH/Gf7wGR0KZjq5gbQXrQIeEhQs5ukCBNtJskxAnPiSLmOQRS5vBxS/AAAA&#10;//8DAFBLAQItABQABgAIAAAAIQC2gziS/gAAAOEBAAATAAAAAAAAAAAAAAAAAAAAAABbQ29udGVu&#10;dF9UeXBlc10ueG1sUEsBAi0AFAAGAAgAAAAhADj9If/WAAAAlAEAAAsAAAAAAAAAAAAAAAAALwEA&#10;AF9yZWxzLy5yZWxzUEsBAi0AFAAGAAgAAAAhAOmLk3EvAgAAaQQAAA4AAAAAAAAAAAAAAAAALgIA&#10;AGRycy9lMm9Eb2MueG1sUEsBAi0AFAAGAAgAAAAhAD+LKzvfAAAACAEAAA8AAAAAAAAAAAAAAAAA&#10;iQQAAGRycy9kb3ducmV2LnhtbFBLBQYAAAAABAAEAPMAAACVBQAAAAA=&#10;" stroked="f">
                <v:textbox inset="0,0,0,0">
                  <w:txbxContent>
                    <w:p w:rsidR="0014762F" w:rsidRPr="003E0DDF" w:rsidRDefault="0014762F" w:rsidP="0014762F">
                      <w:pPr>
                        <w:pStyle w:val="Caption"/>
                        <w:rPr>
                          <w:noProof/>
                          <w:color w:val="595959" w:themeColor="text1" w:themeTint="A6"/>
                        </w:rPr>
                      </w:pPr>
                      <w:r>
                        <w:t xml:space="preserve">Figure </w:t>
                      </w:r>
                      <w:fldSimple w:instr=" SEQ Figure \* ARABIC ">
                        <w:r w:rsidR="00FC6D33">
                          <w:rPr>
                            <w:noProof/>
                          </w:rPr>
                          <w:t>5</w:t>
                        </w:r>
                      </w:fldSimple>
                      <w:r>
                        <w:t xml:space="preserve"> </w:t>
                      </w:r>
                      <w:proofErr w:type="spellStart"/>
                      <w:r>
                        <w:t>Tensorflow</w:t>
                      </w:r>
                      <w:proofErr w:type="spellEnd"/>
                      <w:r>
                        <w:t xml:space="preserve"> Gan Model</w:t>
                      </w:r>
                    </w:p>
                  </w:txbxContent>
                </v:textbox>
                <w10:wrap type="topAndBottom" anchorx="margin"/>
              </v:shape>
            </w:pict>
          </mc:Fallback>
        </mc:AlternateContent>
      </w:r>
      <w:r w:rsidR="00352F03" w:rsidRPr="00352F03">
        <w:rPr>
          <w:rFonts w:ascii="Times New Roman" w:hAnsi="Times New Roman" w:cs="Times New Roman"/>
          <w:noProof/>
          <w:color w:val="000000" w:themeColor="text1"/>
          <w:sz w:val="28"/>
          <w:szCs w:val="28"/>
        </w:rPr>
        <w:drawing>
          <wp:anchor distT="0" distB="0" distL="114300" distR="114300" simplePos="0" relativeHeight="251664384" behindDoc="0" locked="0" layoutInCell="1" allowOverlap="1" wp14:anchorId="6D5EF6F1">
            <wp:simplePos x="0" y="0"/>
            <wp:positionH relativeFrom="margin">
              <wp:posOffset>638175</wp:posOffset>
            </wp:positionH>
            <wp:positionV relativeFrom="paragraph">
              <wp:posOffset>95250</wp:posOffset>
            </wp:positionV>
            <wp:extent cx="3924300" cy="426720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6">
                      <a:extLst>
                        <a:ext uri="{28A0092B-C50C-407E-A947-70E740481C1C}">
                          <a14:useLocalDpi xmlns:a14="http://schemas.microsoft.com/office/drawing/2010/main" val="0"/>
                        </a:ext>
                      </a:extLst>
                    </a:blip>
                    <a:stretch>
                      <a:fillRect/>
                    </a:stretch>
                  </pic:blipFill>
                  <pic:spPr>
                    <a:xfrm>
                      <a:off x="0" y="0"/>
                      <a:ext cx="3924300" cy="4267200"/>
                    </a:xfrm>
                    <a:prstGeom prst="rect">
                      <a:avLst/>
                    </a:prstGeom>
                  </pic:spPr>
                </pic:pic>
              </a:graphicData>
            </a:graphic>
          </wp:anchor>
        </w:drawing>
      </w:r>
    </w:p>
    <w:p w:rsidR="0014762F" w:rsidRDefault="0014762F" w:rsidP="00A63902">
      <w:p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The result at only 5 epochs gives a very worthy result which is human readable.</w:t>
      </w:r>
    </w:p>
    <w:p w:rsidR="00EA0184" w:rsidRPr="0014762F" w:rsidRDefault="0014762F" w:rsidP="00A63902">
      <w:p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p w:rsidR="0014762F" w:rsidRDefault="0014762F" w:rsidP="00A63902">
      <w:pPr>
        <w:spacing w:line="240" w:lineRule="auto"/>
        <w:rPr>
          <w:rFonts w:ascii="Times New Roman" w:hAnsi="Times New Roman" w:cs="Times New Roman"/>
          <w:color w:val="00ADDC" w:themeColor="accent4"/>
          <w:sz w:val="32"/>
          <w:szCs w:val="32"/>
        </w:rPr>
      </w:pPr>
    </w:p>
    <w:p w:rsidR="001F1250" w:rsidRDefault="001F1250" w:rsidP="001F1250">
      <w:pPr>
        <w:spacing w:line="240" w:lineRule="auto"/>
        <w:rPr>
          <w:rFonts w:ascii="Times New Roman" w:hAnsi="Times New Roman" w:cs="Times New Roman"/>
          <w:color w:val="00ADDC" w:themeColor="accent4"/>
          <w:sz w:val="32"/>
          <w:szCs w:val="32"/>
        </w:rPr>
      </w:pPr>
      <w:r>
        <w:rPr>
          <w:rFonts w:ascii="Times New Roman" w:hAnsi="Times New Roman" w:cs="Times New Roman"/>
          <w:color w:val="00ADDC" w:themeColor="accent4"/>
          <w:sz w:val="32"/>
          <w:szCs w:val="32"/>
        </w:rPr>
        <w:t xml:space="preserve">Detailed Review on the </w:t>
      </w:r>
      <w:r w:rsidRPr="000E1B0F">
        <w:rPr>
          <w:rFonts w:ascii="Times New Roman" w:hAnsi="Times New Roman" w:cs="Times New Roman"/>
          <w:color w:val="00ADDC" w:themeColor="accent4"/>
          <w:sz w:val="32"/>
          <w:szCs w:val="32"/>
        </w:rPr>
        <w:t xml:space="preserve">MODEL </w:t>
      </w:r>
      <w:r>
        <w:rPr>
          <w:rFonts w:ascii="Times New Roman" w:hAnsi="Times New Roman" w:cs="Times New Roman"/>
          <w:color w:val="00ADDC" w:themeColor="accent4"/>
          <w:sz w:val="32"/>
          <w:szCs w:val="32"/>
        </w:rPr>
        <w:t>3</w:t>
      </w:r>
      <w:r w:rsidRPr="000E1B0F">
        <w:rPr>
          <w:rFonts w:ascii="Times New Roman" w:hAnsi="Times New Roman" w:cs="Times New Roman"/>
          <w:color w:val="00ADDC" w:themeColor="accent4"/>
          <w:sz w:val="32"/>
          <w:szCs w:val="32"/>
        </w:rPr>
        <w:t xml:space="preserve"> (Training the Model using</w:t>
      </w:r>
      <w:r>
        <w:rPr>
          <w:rFonts w:ascii="Times New Roman" w:hAnsi="Times New Roman" w:cs="Times New Roman"/>
          <w:color w:val="00ADDC" w:themeColor="accent4"/>
          <w:sz w:val="32"/>
          <w:szCs w:val="32"/>
        </w:rPr>
        <w:t xml:space="preserve"> ELU</w:t>
      </w:r>
      <w:r w:rsidRPr="000E1B0F">
        <w:rPr>
          <w:rFonts w:ascii="Times New Roman" w:hAnsi="Times New Roman" w:cs="Times New Roman"/>
          <w:color w:val="00ADDC" w:themeColor="accent4"/>
          <w:sz w:val="32"/>
          <w:szCs w:val="32"/>
        </w:rPr>
        <w:t>)</w:t>
      </w:r>
    </w:p>
    <w:p w:rsidR="001F1250" w:rsidRDefault="001F1250" w:rsidP="001F1250">
      <w:pPr>
        <w:spacing w:line="240" w:lineRule="auto"/>
        <w:rPr>
          <w:rFonts w:ascii="Times New Roman" w:hAnsi="Times New Roman" w:cs="Times New Roman"/>
          <w:color w:val="000000" w:themeColor="text1"/>
          <w:sz w:val="28"/>
          <w:szCs w:val="28"/>
        </w:rPr>
      </w:pPr>
      <w:r w:rsidRPr="001F1250">
        <w:rPr>
          <w:rFonts w:ascii="Times New Roman" w:hAnsi="Times New Roman" w:cs="Times New Roman"/>
          <w:color w:val="000000" w:themeColor="text1"/>
          <w:sz w:val="28"/>
          <w:szCs w:val="28"/>
        </w:rPr>
        <w:t>ELU, or Exponential Linear Unit</w:t>
      </w:r>
      <w:r>
        <w:rPr>
          <w:rFonts w:ascii="Times New Roman" w:hAnsi="Times New Roman" w:cs="Times New Roman"/>
          <w:color w:val="000000" w:themeColor="text1"/>
          <w:sz w:val="28"/>
          <w:szCs w:val="28"/>
        </w:rPr>
        <w:t xml:space="preserve"> is another activation function which is used to train the Neural Networks. The ELU activation function is a very well known activation function which is known for its ability to </w:t>
      </w:r>
      <w:r w:rsidRPr="001F1250">
        <w:rPr>
          <w:rFonts w:ascii="Times New Roman" w:hAnsi="Times New Roman" w:cs="Times New Roman"/>
          <w:color w:val="000000" w:themeColor="text1"/>
          <w:sz w:val="28"/>
          <w:szCs w:val="28"/>
        </w:rPr>
        <w:t>Avoid</w:t>
      </w:r>
      <w:r>
        <w:rPr>
          <w:rFonts w:ascii="Times New Roman" w:hAnsi="Times New Roman" w:cs="Times New Roman"/>
          <w:color w:val="000000" w:themeColor="text1"/>
          <w:sz w:val="28"/>
          <w:szCs w:val="28"/>
        </w:rPr>
        <w:t xml:space="preserve"> </w:t>
      </w:r>
      <w:r w:rsidRPr="001F1250">
        <w:rPr>
          <w:rFonts w:ascii="Times New Roman" w:hAnsi="Times New Roman" w:cs="Times New Roman"/>
          <w:color w:val="000000" w:themeColor="text1"/>
          <w:sz w:val="28"/>
          <w:szCs w:val="28"/>
        </w:rPr>
        <w:t>Dead Neurons</w:t>
      </w:r>
      <w:r>
        <w:rPr>
          <w:rFonts w:ascii="Times New Roman" w:hAnsi="Times New Roman" w:cs="Times New Roman"/>
          <w:color w:val="000000" w:themeColor="text1"/>
          <w:sz w:val="28"/>
          <w:szCs w:val="28"/>
        </w:rPr>
        <w:t xml:space="preserve"> and having smoothness </w:t>
      </w:r>
      <w:r w:rsidRPr="001F1250">
        <w:rPr>
          <w:rFonts w:ascii="Times New Roman" w:hAnsi="Times New Roman" w:cs="Times New Roman"/>
          <w:color w:val="000000" w:themeColor="text1"/>
          <w:sz w:val="28"/>
          <w:szCs w:val="28"/>
        </w:rPr>
        <w:t>which can make it easier for gradient-based optimization algorithms to converge</w:t>
      </w:r>
      <w:r>
        <w:rPr>
          <w:rFonts w:ascii="Times New Roman" w:hAnsi="Times New Roman" w:cs="Times New Roman"/>
          <w:color w:val="000000" w:themeColor="text1"/>
          <w:sz w:val="28"/>
          <w:szCs w:val="28"/>
        </w:rPr>
        <w:t xml:space="preserve"> whilst also being able to produce negative values </w:t>
      </w:r>
      <w:r w:rsidRPr="001F1250">
        <w:rPr>
          <w:rFonts w:ascii="Times New Roman" w:hAnsi="Times New Roman" w:cs="Times New Roman"/>
          <w:color w:val="000000" w:themeColor="text1"/>
          <w:sz w:val="28"/>
          <w:szCs w:val="28"/>
        </w:rPr>
        <w:t>which can make it easier for gradient-based optimization algorithms to converge</w:t>
      </w:r>
      <w:r>
        <w:rPr>
          <w:rFonts w:ascii="Times New Roman" w:hAnsi="Times New Roman" w:cs="Times New Roman"/>
          <w:color w:val="000000" w:themeColor="text1"/>
          <w:sz w:val="28"/>
          <w:szCs w:val="28"/>
        </w:rPr>
        <w:t>.</w:t>
      </w:r>
      <w:r w:rsidR="00FC6D33">
        <w:rPr>
          <w:rFonts w:ascii="Times New Roman" w:hAnsi="Times New Roman" w:cs="Times New Roman"/>
          <w:color w:val="000000" w:themeColor="text1"/>
          <w:sz w:val="28"/>
          <w:szCs w:val="28"/>
        </w:rPr>
        <w:t xml:space="preserve"> The other changes in this particular model includes the increased complexity in between the corresponding dense layers which makes for a better result. We have also used Exponential decay in order to </w:t>
      </w:r>
      <w:r w:rsidR="00FC6D33" w:rsidRPr="00FC6D33">
        <w:rPr>
          <w:rFonts w:ascii="Times New Roman" w:hAnsi="Times New Roman" w:cs="Times New Roman"/>
          <w:color w:val="000000" w:themeColor="text1"/>
          <w:sz w:val="28"/>
          <w:szCs w:val="28"/>
        </w:rPr>
        <w:t>gradually reduc</w:t>
      </w:r>
      <w:r w:rsidR="00FC6D33">
        <w:rPr>
          <w:rFonts w:ascii="Times New Roman" w:hAnsi="Times New Roman" w:cs="Times New Roman"/>
          <w:color w:val="000000" w:themeColor="text1"/>
          <w:sz w:val="28"/>
          <w:szCs w:val="28"/>
        </w:rPr>
        <w:t>e</w:t>
      </w:r>
      <w:r w:rsidR="00FC6D33" w:rsidRPr="00FC6D33">
        <w:rPr>
          <w:rFonts w:ascii="Times New Roman" w:hAnsi="Times New Roman" w:cs="Times New Roman"/>
          <w:color w:val="000000" w:themeColor="text1"/>
          <w:sz w:val="28"/>
          <w:szCs w:val="28"/>
        </w:rPr>
        <w:t xml:space="preserve"> the learning rate during training by applying an exponential decay function.</w:t>
      </w:r>
      <w:r w:rsidR="00FC6D33">
        <w:rPr>
          <w:rFonts w:ascii="Times New Roman" w:hAnsi="Times New Roman" w:cs="Times New Roman"/>
          <w:color w:val="000000" w:themeColor="text1"/>
          <w:sz w:val="28"/>
          <w:szCs w:val="28"/>
        </w:rPr>
        <w:t xml:space="preserve"> We have seen promising results in this model as well when we compare the level of iterations trained.</w:t>
      </w:r>
    </w:p>
    <w:p w:rsidR="00890588" w:rsidRDefault="00890588" w:rsidP="001F1250">
      <w:pPr>
        <w:spacing w:line="240" w:lineRule="auto"/>
        <w:rPr>
          <w:rFonts w:ascii="Times New Roman" w:hAnsi="Times New Roman" w:cs="Times New Roman"/>
          <w:color w:val="000000" w:themeColor="text1"/>
          <w:sz w:val="28"/>
          <w:szCs w:val="28"/>
        </w:rPr>
      </w:pPr>
      <w:r w:rsidRPr="00890588">
        <w:rPr>
          <w:rFonts w:ascii="Times New Roman" w:hAnsi="Times New Roman" w:cs="Times New Roman"/>
          <w:color w:val="000000" w:themeColor="text1"/>
          <w:sz w:val="28"/>
          <w:szCs w:val="28"/>
        </w:rPr>
        <w:t xml:space="preserve">The activation function used is ELU (Exponential Linear Unit) with an alpha parameter of 1.0. ELU is an alternative to </w:t>
      </w:r>
      <w:proofErr w:type="spellStart"/>
      <w:r w:rsidRPr="00890588">
        <w:rPr>
          <w:rFonts w:ascii="Times New Roman" w:hAnsi="Times New Roman" w:cs="Times New Roman"/>
          <w:color w:val="000000" w:themeColor="text1"/>
          <w:sz w:val="28"/>
          <w:szCs w:val="28"/>
        </w:rPr>
        <w:t>LeakyReLU</w:t>
      </w:r>
      <w:proofErr w:type="spellEnd"/>
      <w:r w:rsidRPr="00890588">
        <w:rPr>
          <w:rFonts w:ascii="Times New Roman" w:hAnsi="Times New Roman" w:cs="Times New Roman"/>
          <w:color w:val="000000" w:themeColor="text1"/>
          <w:sz w:val="28"/>
          <w:szCs w:val="28"/>
        </w:rPr>
        <w:t xml:space="preserve"> that can help with training stability.</w:t>
      </w:r>
    </w:p>
    <w:p w:rsidR="00890588" w:rsidRDefault="00890588" w:rsidP="001F1250">
      <w:pPr>
        <w:spacing w:line="240" w:lineRule="auto"/>
        <w:rPr>
          <w:rFonts w:ascii="Times New Roman" w:hAnsi="Times New Roman" w:cs="Times New Roman"/>
          <w:color w:val="000000" w:themeColor="text1"/>
          <w:sz w:val="28"/>
          <w:szCs w:val="28"/>
        </w:rPr>
      </w:pPr>
      <w:r w:rsidRPr="00890588">
        <w:rPr>
          <w:rFonts w:ascii="Times New Roman" w:hAnsi="Times New Roman" w:cs="Times New Roman"/>
          <w:color w:val="000000" w:themeColor="text1"/>
          <w:sz w:val="28"/>
          <w:szCs w:val="28"/>
        </w:rPr>
        <w:t>Batch normalization is applied after the ELU layer with a momentum of 0.9. Adjusting the momentum can impact training stability and convergence.</w:t>
      </w:r>
    </w:p>
    <w:p w:rsidR="00890588" w:rsidRPr="00890588" w:rsidRDefault="00890588" w:rsidP="00890588">
      <w:pPr>
        <w:spacing w:before="0" w:line="240" w:lineRule="auto"/>
        <w:rPr>
          <w:rFonts w:ascii="Times New Roman" w:hAnsi="Times New Roman" w:cs="Times New Roman"/>
          <w:b/>
          <w:color w:val="000000" w:themeColor="text1"/>
          <w:sz w:val="28"/>
          <w:szCs w:val="28"/>
        </w:rPr>
      </w:pPr>
      <w:r w:rsidRPr="00890588">
        <w:rPr>
          <w:rFonts w:ascii="Times New Roman" w:hAnsi="Times New Roman" w:cs="Times New Roman"/>
          <w:b/>
          <w:color w:val="000000" w:themeColor="text1"/>
          <w:sz w:val="28"/>
          <w:szCs w:val="28"/>
        </w:rPr>
        <w:t>Dense Layer 1:</w:t>
      </w:r>
    </w:p>
    <w:p w:rsidR="00890588" w:rsidRPr="00890588" w:rsidRDefault="00890588" w:rsidP="00890588">
      <w:pPr>
        <w:spacing w:before="0" w:line="240" w:lineRule="auto"/>
        <w:rPr>
          <w:rFonts w:ascii="Times New Roman" w:hAnsi="Times New Roman" w:cs="Times New Roman"/>
          <w:color w:val="000000" w:themeColor="text1"/>
          <w:sz w:val="28"/>
          <w:szCs w:val="28"/>
        </w:rPr>
      </w:pPr>
      <w:r w:rsidRPr="00890588">
        <w:rPr>
          <w:rFonts w:ascii="Times New Roman" w:hAnsi="Times New Roman" w:cs="Times New Roman"/>
          <w:color w:val="000000" w:themeColor="text1"/>
          <w:sz w:val="28"/>
          <w:szCs w:val="28"/>
        </w:rPr>
        <w:t>Neurons: 512</w:t>
      </w:r>
    </w:p>
    <w:p w:rsidR="00890588" w:rsidRPr="00890588" w:rsidRDefault="00890588" w:rsidP="00890588">
      <w:pPr>
        <w:spacing w:before="0" w:line="240" w:lineRule="auto"/>
        <w:rPr>
          <w:rFonts w:ascii="Times New Roman" w:hAnsi="Times New Roman" w:cs="Times New Roman"/>
          <w:color w:val="000000" w:themeColor="text1"/>
          <w:sz w:val="28"/>
          <w:szCs w:val="28"/>
        </w:rPr>
      </w:pPr>
      <w:r w:rsidRPr="00890588">
        <w:rPr>
          <w:rFonts w:ascii="Times New Roman" w:hAnsi="Times New Roman" w:cs="Times New Roman"/>
          <w:color w:val="000000" w:themeColor="text1"/>
          <w:sz w:val="28"/>
          <w:szCs w:val="28"/>
        </w:rPr>
        <w:t>Activation: ELU (Exponential Linear Unit)</w:t>
      </w:r>
    </w:p>
    <w:p w:rsidR="00890588" w:rsidRPr="00890588" w:rsidRDefault="00890588" w:rsidP="00890588">
      <w:pPr>
        <w:spacing w:before="0" w:line="240" w:lineRule="auto"/>
        <w:rPr>
          <w:rFonts w:ascii="Times New Roman" w:hAnsi="Times New Roman" w:cs="Times New Roman"/>
          <w:color w:val="000000" w:themeColor="text1"/>
          <w:sz w:val="28"/>
          <w:szCs w:val="28"/>
        </w:rPr>
      </w:pPr>
      <w:r w:rsidRPr="00890588">
        <w:rPr>
          <w:rFonts w:ascii="Times New Roman" w:hAnsi="Times New Roman" w:cs="Times New Roman"/>
          <w:color w:val="000000" w:themeColor="text1"/>
          <w:sz w:val="28"/>
          <w:szCs w:val="28"/>
        </w:rPr>
        <w:t>Batch Normalization 1:</w:t>
      </w:r>
    </w:p>
    <w:p w:rsidR="00890588" w:rsidRPr="00890588" w:rsidRDefault="00890588" w:rsidP="00890588">
      <w:pPr>
        <w:spacing w:before="0" w:line="240" w:lineRule="auto"/>
        <w:rPr>
          <w:rFonts w:ascii="Times New Roman" w:hAnsi="Times New Roman" w:cs="Times New Roman"/>
          <w:color w:val="000000" w:themeColor="text1"/>
          <w:sz w:val="28"/>
          <w:szCs w:val="28"/>
        </w:rPr>
      </w:pPr>
      <w:r w:rsidRPr="00890588">
        <w:rPr>
          <w:rFonts w:ascii="Times New Roman" w:hAnsi="Times New Roman" w:cs="Times New Roman"/>
          <w:color w:val="000000" w:themeColor="text1"/>
          <w:sz w:val="28"/>
          <w:szCs w:val="28"/>
        </w:rPr>
        <w:t>Batch normalization layer follows the first ELU activation.</w:t>
      </w:r>
    </w:p>
    <w:p w:rsidR="00890588" w:rsidRPr="00890588" w:rsidRDefault="00890588" w:rsidP="00890588">
      <w:pPr>
        <w:spacing w:before="0" w:line="240" w:lineRule="auto"/>
        <w:rPr>
          <w:rFonts w:ascii="Times New Roman" w:hAnsi="Times New Roman" w:cs="Times New Roman"/>
          <w:b/>
          <w:color w:val="000000" w:themeColor="text1"/>
          <w:sz w:val="28"/>
          <w:szCs w:val="28"/>
        </w:rPr>
      </w:pPr>
      <w:r w:rsidRPr="00890588">
        <w:rPr>
          <w:rFonts w:ascii="Times New Roman" w:hAnsi="Times New Roman" w:cs="Times New Roman"/>
          <w:b/>
          <w:color w:val="000000" w:themeColor="text1"/>
          <w:sz w:val="28"/>
          <w:szCs w:val="28"/>
        </w:rPr>
        <w:t>Dense Layer 2:</w:t>
      </w:r>
    </w:p>
    <w:p w:rsidR="00890588" w:rsidRPr="00890588" w:rsidRDefault="00890588" w:rsidP="00890588">
      <w:pPr>
        <w:spacing w:before="0" w:line="240" w:lineRule="auto"/>
        <w:rPr>
          <w:rFonts w:ascii="Times New Roman" w:hAnsi="Times New Roman" w:cs="Times New Roman"/>
          <w:color w:val="000000" w:themeColor="text1"/>
          <w:sz w:val="28"/>
          <w:szCs w:val="28"/>
        </w:rPr>
      </w:pPr>
      <w:r w:rsidRPr="00890588">
        <w:rPr>
          <w:rFonts w:ascii="Times New Roman" w:hAnsi="Times New Roman" w:cs="Times New Roman"/>
          <w:color w:val="000000" w:themeColor="text1"/>
          <w:sz w:val="28"/>
          <w:szCs w:val="28"/>
        </w:rPr>
        <w:t>Neurons: 1024</w:t>
      </w:r>
    </w:p>
    <w:p w:rsidR="00890588" w:rsidRDefault="00890588" w:rsidP="00890588">
      <w:pPr>
        <w:spacing w:before="0" w:line="240" w:lineRule="auto"/>
        <w:rPr>
          <w:rFonts w:ascii="Times New Roman" w:hAnsi="Times New Roman" w:cs="Times New Roman"/>
          <w:color w:val="000000" w:themeColor="text1"/>
          <w:sz w:val="28"/>
          <w:szCs w:val="28"/>
        </w:rPr>
      </w:pPr>
      <w:r w:rsidRPr="00890588">
        <w:rPr>
          <w:rFonts w:ascii="Times New Roman" w:hAnsi="Times New Roman" w:cs="Times New Roman"/>
          <w:color w:val="000000" w:themeColor="text1"/>
          <w:sz w:val="28"/>
          <w:szCs w:val="28"/>
        </w:rPr>
        <w:lastRenderedPageBreak/>
        <w:t>Activation: ELU(Exponential Linear Unit)</w:t>
      </w:r>
    </w:p>
    <w:p w:rsidR="00890588" w:rsidRPr="00004A28" w:rsidRDefault="00890588" w:rsidP="00890588">
      <w:pPr>
        <w:spacing w:line="240" w:lineRule="auto"/>
        <w:rPr>
          <w:rFonts w:ascii="Times New Roman" w:hAnsi="Times New Roman" w:cs="Times New Roman"/>
          <w:color w:val="000000" w:themeColor="text1"/>
          <w:sz w:val="28"/>
          <w:szCs w:val="28"/>
        </w:rPr>
      </w:pPr>
      <w:r w:rsidRPr="00DB42C9">
        <w:rPr>
          <w:rFonts w:ascii="Times New Roman" w:hAnsi="Times New Roman" w:cs="Times New Roman"/>
          <w:b/>
          <w:color w:val="000000" w:themeColor="text1"/>
          <w:sz w:val="28"/>
          <w:szCs w:val="28"/>
        </w:rPr>
        <w:t>epochs</w:t>
      </w:r>
      <w:r w:rsidRPr="00004A28">
        <w:rPr>
          <w:rFonts w:ascii="Times New Roman" w:hAnsi="Times New Roman" w:cs="Times New Roman"/>
          <w:color w:val="000000" w:themeColor="text1"/>
          <w:sz w:val="28"/>
          <w:szCs w:val="28"/>
        </w:rPr>
        <w:t xml:space="preserve"> - The number of training epochs. This </w:t>
      </w:r>
      <w:r>
        <w:rPr>
          <w:rFonts w:ascii="Times New Roman" w:hAnsi="Times New Roman" w:cs="Times New Roman"/>
          <w:color w:val="000000" w:themeColor="text1"/>
          <w:sz w:val="28"/>
          <w:szCs w:val="28"/>
        </w:rPr>
        <w:t>parameter has been trained over 12000 times.</w:t>
      </w:r>
    </w:p>
    <w:p w:rsidR="00890588" w:rsidRPr="00004A28" w:rsidRDefault="00890588" w:rsidP="00890588">
      <w:pPr>
        <w:spacing w:line="240" w:lineRule="auto"/>
        <w:rPr>
          <w:rFonts w:ascii="Times New Roman" w:hAnsi="Times New Roman" w:cs="Times New Roman"/>
          <w:color w:val="000000" w:themeColor="text1"/>
          <w:sz w:val="28"/>
          <w:szCs w:val="28"/>
        </w:rPr>
      </w:pPr>
      <w:r w:rsidRPr="00DB42C9">
        <w:rPr>
          <w:rFonts w:ascii="Times New Roman" w:hAnsi="Times New Roman" w:cs="Times New Roman"/>
          <w:b/>
          <w:color w:val="000000" w:themeColor="text1"/>
          <w:sz w:val="28"/>
          <w:szCs w:val="28"/>
        </w:rPr>
        <w:t>Batch size</w:t>
      </w:r>
      <w:r w:rsidRPr="00004A28">
        <w:rPr>
          <w:rFonts w:ascii="Times New Roman" w:hAnsi="Times New Roman" w:cs="Times New Roman"/>
          <w:color w:val="000000" w:themeColor="text1"/>
          <w:sz w:val="28"/>
          <w:szCs w:val="28"/>
        </w:rPr>
        <w:t xml:space="preserve"> - The size of the mini-batch used for training. </w:t>
      </w:r>
      <w:r>
        <w:rPr>
          <w:rFonts w:ascii="Times New Roman" w:hAnsi="Times New Roman" w:cs="Times New Roman"/>
          <w:color w:val="000000" w:themeColor="text1"/>
          <w:sz w:val="28"/>
          <w:szCs w:val="28"/>
        </w:rPr>
        <w:t>We have considered a batch size of 32 for the model 3.</w:t>
      </w:r>
    </w:p>
    <w:p w:rsidR="00890588" w:rsidRDefault="00890588" w:rsidP="00890588">
      <w:pPr>
        <w:spacing w:line="240" w:lineRule="auto"/>
        <w:rPr>
          <w:rFonts w:ascii="Times New Roman" w:hAnsi="Times New Roman" w:cs="Times New Roman"/>
          <w:color w:val="000000" w:themeColor="text1"/>
          <w:sz w:val="28"/>
          <w:szCs w:val="28"/>
        </w:rPr>
      </w:pPr>
      <w:r w:rsidRPr="00DB42C9">
        <w:rPr>
          <w:rFonts w:ascii="Times New Roman" w:hAnsi="Times New Roman" w:cs="Times New Roman"/>
          <w:b/>
          <w:color w:val="000000" w:themeColor="text1"/>
          <w:sz w:val="28"/>
          <w:szCs w:val="28"/>
        </w:rPr>
        <w:t xml:space="preserve">noise shape </w:t>
      </w:r>
      <w:r w:rsidRPr="00004A28">
        <w:rPr>
          <w:rFonts w:ascii="Times New Roman" w:hAnsi="Times New Roman" w:cs="Times New Roman"/>
          <w:color w:val="000000" w:themeColor="text1"/>
          <w:sz w:val="28"/>
          <w:szCs w:val="28"/>
        </w:rPr>
        <w:t>- The shape of the noise input to the generator (1D array of size 100)</w:t>
      </w:r>
    </w:p>
    <w:p w:rsidR="00890588" w:rsidRDefault="00890588" w:rsidP="00890588">
      <w:pPr>
        <w:spacing w:line="240" w:lineRule="auto"/>
        <w:rPr>
          <w:rFonts w:ascii="Times New Roman" w:hAnsi="Times New Roman" w:cs="Times New Roman"/>
          <w:color w:val="000000" w:themeColor="text1"/>
          <w:sz w:val="28"/>
          <w:szCs w:val="28"/>
        </w:rPr>
      </w:pPr>
      <w:r w:rsidRPr="00DB42C9">
        <w:rPr>
          <w:rFonts w:ascii="Times New Roman" w:hAnsi="Times New Roman" w:cs="Times New Roman"/>
          <w:b/>
          <w:color w:val="000000" w:themeColor="text1"/>
          <w:sz w:val="28"/>
          <w:szCs w:val="28"/>
        </w:rPr>
        <w:t xml:space="preserve">Binary Cross-Entropy </w:t>
      </w:r>
      <w:r w:rsidRPr="00DB42C9">
        <w:rPr>
          <w:rFonts w:ascii="Times New Roman" w:hAnsi="Times New Roman" w:cs="Times New Roman"/>
          <w:color w:val="000000" w:themeColor="text1"/>
          <w:sz w:val="28"/>
          <w:szCs w:val="28"/>
        </w:rPr>
        <w:t xml:space="preserve">(BCE) loss </w:t>
      </w:r>
      <w:r>
        <w:rPr>
          <w:rFonts w:ascii="Times New Roman" w:hAnsi="Times New Roman" w:cs="Times New Roman"/>
          <w:color w:val="000000" w:themeColor="text1"/>
          <w:sz w:val="28"/>
          <w:szCs w:val="28"/>
        </w:rPr>
        <w:t>in the model.</w:t>
      </w:r>
    </w:p>
    <w:p w:rsidR="00890588" w:rsidRPr="00890588" w:rsidRDefault="00890588" w:rsidP="00890588">
      <w:pPr>
        <w:spacing w:before="0" w:line="240" w:lineRule="auto"/>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tanh</w:t>
      </w:r>
      <w:r>
        <w:rPr>
          <w:rFonts w:ascii="Times New Roman" w:hAnsi="Times New Roman" w:cs="Times New Roman"/>
          <w:color w:val="000000" w:themeColor="text1"/>
          <w:sz w:val="28"/>
          <w:szCs w:val="28"/>
        </w:rPr>
        <w:t xml:space="preserve"> activation function  has been used in this model</w:t>
      </w:r>
    </w:p>
    <w:p w:rsidR="00FC6D33" w:rsidRDefault="00352F03" w:rsidP="00FC6D33">
      <w:pPr>
        <w:keepNext/>
        <w:spacing w:line="240" w:lineRule="auto"/>
      </w:pPr>
      <w:r>
        <w:rPr>
          <w:rFonts w:ascii="Times New Roman" w:hAnsi="Times New Roman" w:cs="Times New Roman"/>
          <w:noProof/>
          <w:color w:val="000000" w:themeColor="text1"/>
          <w:sz w:val="28"/>
          <w:szCs w:val="28"/>
        </w:rPr>
        <w:drawing>
          <wp:anchor distT="0" distB="0" distL="114300" distR="114300" simplePos="0" relativeHeight="251665408" behindDoc="0" locked="0" layoutInCell="1" allowOverlap="1">
            <wp:simplePos x="0" y="0"/>
            <wp:positionH relativeFrom="column">
              <wp:posOffset>-190500</wp:posOffset>
            </wp:positionH>
            <wp:positionV relativeFrom="paragraph">
              <wp:posOffset>177165</wp:posOffset>
            </wp:positionV>
            <wp:extent cx="5486400" cy="3657600"/>
            <wp:effectExtent l="0" t="0" r="0" b="0"/>
            <wp:wrapTopAndBottom/>
            <wp:docPr id="13" name="Picture 13" descr="A group of white squares with numbers&#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inst_12000.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anchor>
        </w:drawing>
      </w:r>
    </w:p>
    <w:p w:rsidR="00FC6D33" w:rsidRDefault="00FC6D33" w:rsidP="00FC6D33">
      <w:pPr>
        <w:pStyle w:val="Caption"/>
      </w:pPr>
      <w:r>
        <w:t xml:space="preserve">Figure </w:t>
      </w:r>
      <w:fldSimple w:instr=" SEQ Figure \* ARABIC ">
        <w:r>
          <w:rPr>
            <w:noProof/>
          </w:rPr>
          <w:t>6</w:t>
        </w:r>
      </w:fldSimple>
      <w:r>
        <w:t xml:space="preserve"> ELU model at 12000 epochs</w:t>
      </w:r>
    </w:p>
    <w:p w:rsidR="00FC6D33" w:rsidRDefault="00FC6D33" w:rsidP="00FC6D33"/>
    <w:p w:rsidR="00FC6D33" w:rsidRDefault="00FC6D33" w:rsidP="00FC6D33">
      <w:r>
        <w:t>The loss of the generator and the discriminator for the ELU model are plotted down below which gives for diverse results:</w:t>
      </w:r>
    </w:p>
    <w:p w:rsidR="00FC6D33" w:rsidRDefault="00FC6D33" w:rsidP="00FC6D33"/>
    <w:p w:rsidR="00FC6D33" w:rsidRDefault="00FC6D33" w:rsidP="00FC6D33"/>
    <w:p w:rsidR="00FC6D33" w:rsidRPr="00FC6D33" w:rsidRDefault="003F72A5" w:rsidP="00FC6D33">
      <w:r w:rsidRPr="003F72A5">
        <w:rPr>
          <w:noProof/>
        </w:rPr>
        <w:lastRenderedPageBreak/>
        <w:drawing>
          <wp:anchor distT="0" distB="0" distL="114300" distR="114300" simplePos="0" relativeHeight="251666432" behindDoc="1" locked="0" layoutInCell="1" allowOverlap="1" wp14:anchorId="6628502C">
            <wp:simplePos x="0" y="0"/>
            <wp:positionH relativeFrom="margin">
              <wp:posOffset>-229235</wp:posOffset>
            </wp:positionH>
            <wp:positionV relativeFrom="paragraph">
              <wp:posOffset>392430</wp:posOffset>
            </wp:positionV>
            <wp:extent cx="5514975" cy="317182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514975" cy="3171825"/>
                    </a:xfrm>
                    <a:prstGeom prst="rect">
                      <a:avLst/>
                    </a:prstGeom>
                  </pic:spPr>
                </pic:pic>
              </a:graphicData>
            </a:graphic>
            <wp14:sizeRelH relativeFrom="margin">
              <wp14:pctWidth>0</wp14:pctWidth>
            </wp14:sizeRelH>
          </wp:anchor>
        </w:drawing>
      </w:r>
    </w:p>
    <w:p w:rsidR="0014762F" w:rsidRDefault="0014762F" w:rsidP="00A63902">
      <w:pPr>
        <w:spacing w:line="240" w:lineRule="auto"/>
        <w:rPr>
          <w:rFonts w:ascii="Times New Roman" w:hAnsi="Times New Roman" w:cs="Times New Roman"/>
          <w:color w:val="00ADDC" w:themeColor="accent4"/>
          <w:sz w:val="32"/>
          <w:szCs w:val="32"/>
        </w:rPr>
      </w:pPr>
    </w:p>
    <w:p w:rsidR="00EA0184" w:rsidRDefault="00EA0184" w:rsidP="00A63902">
      <w:pPr>
        <w:spacing w:line="240" w:lineRule="auto"/>
        <w:rPr>
          <w:rFonts w:ascii="Times New Roman" w:hAnsi="Times New Roman" w:cs="Times New Roman"/>
          <w:color w:val="00ADDC" w:themeColor="accent4"/>
          <w:sz w:val="32"/>
          <w:szCs w:val="32"/>
        </w:rPr>
      </w:pPr>
      <w:r w:rsidRPr="00EA0184">
        <w:rPr>
          <w:rFonts w:ascii="Times New Roman" w:hAnsi="Times New Roman" w:cs="Times New Roman"/>
          <w:color w:val="00ADDC" w:themeColor="accent4"/>
          <w:sz w:val="32"/>
          <w:szCs w:val="32"/>
        </w:rPr>
        <w:t>Results</w:t>
      </w:r>
    </w:p>
    <w:p w:rsidR="005E56C9" w:rsidRPr="005E56C9" w:rsidRDefault="005E56C9" w:rsidP="005E56C9">
      <w:pPr>
        <w:pStyle w:val="ListParagraph"/>
        <w:numPr>
          <w:ilvl w:val="0"/>
          <w:numId w:val="19"/>
        </w:numPr>
        <w:spacing w:line="240" w:lineRule="auto"/>
        <w:rPr>
          <w:rFonts w:ascii="Times New Roman" w:hAnsi="Times New Roman" w:cs="Times New Roman"/>
          <w:color w:val="auto"/>
          <w:sz w:val="28"/>
          <w:szCs w:val="28"/>
        </w:rPr>
      </w:pPr>
      <w:r w:rsidRPr="005E56C9">
        <w:rPr>
          <w:rFonts w:ascii="Times New Roman" w:hAnsi="Times New Roman" w:cs="Times New Roman"/>
          <w:color w:val="auto"/>
          <w:sz w:val="28"/>
          <w:szCs w:val="28"/>
        </w:rPr>
        <w:t xml:space="preserve">The GAN model using the </w:t>
      </w:r>
      <w:proofErr w:type="spellStart"/>
      <w:r w:rsidRPr="005E56C9">
        <w:rPr>
          <w:rFonts w:ascii="Times New Roman" w:hAnsi="Times New Roman" w:cs="Times New Roman"/>
          <w:color w:val="auto"/>
          <w:sz w:val="28"/>
          <w:szCs w:val="28"/>
        </w:rPr>
        <w:t>LeakyReLU</w:t>
      </w:r>
      <w:proofErr w:type="spellEnd"/>
      <w:r w:rsidRPr="005E56C9">
        <w:rPr>
          <w:rFonts w:ascii="Times New Roman" w:hAnsi="Times New Roman" w:cs="Times New Roman"/>
          <w:color w:val="auto"/>
          <w:sz w:val="28"/>
          <w:szCs w:val="28"/>
        </w:rPr>
        <w:t xml:space="preserve"> activation function showed impressive results.</w:t>
      </w:r>
    </w:p>
    <w:p w:rsidR="005E56C9" w:rsidRPr="005E56C9" w:rsidRDefault="005E56C9" w:rsidP="005E56C9">
      <w:pPr>
        <w:pStyle w:val="ListParagraph"/>
        <w:numPr>
          <w:ilvl w:val="0"/>
          <w:numId w:val="19"/>
        </w:numPr>
        <w:spacing w:line="240" w:lineRule="auto"/>
        <w:rPr>
          <w:rFonts w:ascii="Times New Roman" w:hAnsi="Times New Roman" w:cs="Times New Roman"/>
          <w:color w:val="auto"/>
          <w:sz w:val="28"/>
          <w:szCs w:val="28"/>
        </w:rPr>
      </w:pPr>
      <w:r w:rsidRPr="005E56C9">
        <w:rPr>
          <w:rFonts w:ascii="Times New Roman" w:hAnsi="Times New Roman" w:cs="Times New Roman"/>
          <w:color w:val="auto"/>
          <w:sz w:val="28"/>
          <w:szCs w:val="28"/>
        </w:rPr>
        <w:t>After 30,000 training iterations, we observed significant improvements in image generation.</w:t>
      </w:r>
    </w:p>
    <w:p w:rsidR="005E56C9" w:rsidRPr="005E56C9" w:rsidRDefault="005E56C9" w:rsidP="005E56C9">
      <w:pPr>
        <w:pStyle w:val="ListParagraph"/>
        <w:numPr>
          <w:ilvl w:val="0"/>
          <w:numId w:val="19"/>
        </w:numPr>
        <w:spacing w:line="240" w:lineRule="auto"/>
        <w:rPr>
          <w:rFonts w:ascii="Times New Roman" w:hAnsi="Times New Roman" w:cs="Times New Roman"/>
          <w:color w:val="auto"/>
          <w:sz w:val="28"/>
          <w:szCs w:val="28"/>
        </w:rPr>
      </w:pPr>
      <w:r w:rsidRPr="005E56C9">
        <w:rPr>
          <w:rFonts w:ascii="Times New Roman" w:hAnsi="Times New Roman" w:cs="Times New Roman"/>
          <w:color w:val="auto"/>
          <w:sz w:val="28"/>
          <w:szCs w:val="28"/>
        </w:rPr>
        <w:t>The generated images displayed a remarkable level of detail and realism, closely resembling the handwritten digits in the MNIST dataset.</w:t>
      </w:r>
    </w:p>
    <w:p w:rsidR="005E56C9" w:rsidRPr="005E56C9" w:rsidRDefault="005E56C9" w:rsidP="005E56C9">
      <w:pPr>
        <w:pStyle w:val="ListParagraph"/>
        <w:numPr>
          <w:ilvl w:val="0"/>
          <w:numId w:val="19"/>
        </w:numPr>
        <w:spacing w:line="240" w:lineRule="auto"/>
        <w:rPr>
          <w:rFonts w:ascii="Times New Roman" w:hAnsi="Times New Roman" w:cs="Times New Roman"/>
          <w:color w:val="auto"/>
          <w:sz w:val="28"/>
          <w:szCs w:val="28"/>
        </w:rPr>
      </w:pPr>
      <w:r w:rsidRPr="005E56C9">
        <w:rPr>
          <w:rFonts w:ascii="Times New Roman" w:hAnsi="Times New Roman" w:cs="Times New Roman"/>
          <w:color w:val="auto"/>
          <w:sz w:val="28"/>
          <w:szCs w:val="28"/>
        </w:rPr>
        <w:t xml:space="preserve">This demonstrated the effectiveness of the </w:t>
      </w:r>
      <w:proofErr w:type="spellStart"/>
      <w:r w:rsidRPr="005E56C9">
        <w:rPr>
          <w:rFonts w:ascii="Times New Roman" w:hAnsi="Times New Roman" w:cs="Times New Roman"/>
          <w:color w:val="auto"/>
          <w:sz w:val="28"/>
          <w:szCs w:val="28"/>
        </w:rPr>
        <w:t>LeakyReLU</w:t>
      </w:r>
      <w:proofErr w:type="spellEnd"/>
      <w:r w:rsidRPr="005E56C9">
        <w:rPr>
          <w:rFonts w:ascii="Times New Roman" w:hAnsi="Times New Roman" w:cs="Times New Roman"/>
          <w:color w:val="auto"/>
          <w:sz w:val="28"/>
          <w:szCs w:val="28"/>
        </w:rPr>
        <w:t xml:space="preserve"> activation function and the selected architecture in producing high-quality images.</w:t>
      </w:r>
    </w:p>
    <w:p w:rsidR="005E56C9" w:rsidRPr="005E56C9" w:rsidRDefault="005E56C9" w:rsidP="005E56C9">
      <w:pPr>
        <w:pStyle w:val="ListParagraph"/>
        <w:numPr>
          <w:ilvl w:val="0"/>
          <w:numId w:val="19"/>
        </w:numPr>
        <w:spacing w:line="240" w:lineRule="auto"/>
        <w:rPr>
          <w:rFonts w:ascii="Times New Roman" w:hAnsi="Times New Roman" w:cs="Times New Roman"/>
          <w:color w:val="auto"/>
          <w:sz w:val="28"/>
          <w:szCs w:val="28"/>
        </w:rPr>
      </w:pPr>
      <w:r w:rsidRPr="005E56C9">
        <w:rPr>
          <w:rFonts w:ascii="Times New Roman" w:hAnsi="Times New Roman" w:cs="Times New Roman"/>
          <w:color w:val="auto"/>
          <w:sz w:val="28"/>
          <w:szCs w:val="28"/>
        </w:rPr>
        <w:t>The GAN model using the ELU activation function showed exceptionally impressive performance.</w:t>
      </w:r>
    </w:p>
    <w:p w:rsidR="005E56C9" w:rsidRPr="005E56C9" w:rsidRDefault="005E56C9" w:rsidP="005E56C9">
      <w:pPr>
        <w:pStyle w:val="ListParagraph"/>
        <w:numPr>
          <w:ilvl w:val="0"/>
          <w:numId w:val="19"/>
        </w:numPr>
        <w:spacing w:line="240" w:lineRule="auto"/>
        <w:rPr>
          <w:rFonts w:ascii="Times New Roman" w:hAnsi="Times New Roman" w:cs="Times New Roman"/>
          <w:color w:val="auto"/>
          <w:sz w:val="28"/>
          <w:szCs w:val="28"/>
        </w:rPr>
      </w:pPr>
      <w:r w:rsidRPr="005E56C9">
        <w:rPr>
          <w:rFonts w:ascii="Times New Roman" w:hAnsi="Times New Roman" w:cs="Times New Roman"/>
          <w:color w:val="auto"/>
          <w:sz w:val="28"/>
          <w:szCs w:val="28"/>
        </w:rPr>
        <w:t>It utilized a more complex architecture and hyperparameter tuning, resulting in images with higher detail, sharpness, and realism.</w:t>
      </w:r>
    </w:p>
    <w:p w:rsidR="005E56C9" w:rsidRPr="005E56C9" w:rsidRDefault="005E56C9" w:rsidP="005E56C9">
      <w:pPr>
        <w:pStyle w:val="ListParagraph"/>
        <w:numPr>
          <w:ilvl w:val="0"/>
          <w:numId w:val="19"/>
        </w:numPr>
        <w:spacing w:line="240" w:lineRule="auto"/>
        <w:rPr>
          <w:rFonts w:ascii="Times New Roman" w:hAnsi="Times New Roman" w:cs="Times New Roman"/>
          <w:color w:val="auto"/>
          <w:sz w:val="28"/>
          <w:szCs w:val="28"/>
        </w:rPr>
      </w:pPr>
      <w:r w:rsidRPr="005E56C9">
        <w:rPr>
          <w:rFonts w:ascii="Times New Roman" w:hAnsi="Times New Roman" w:cs="Times New Roman"/>
          <w:color w:val="auto"/>
          <w:sz w:val="28"/>
          <w:szCs w:val="28"/>
        </w:rPr>
        <w:t>The higher learning rate and complex dense layers, along with ELU activation, enabled the model to capture intricate dataset variations.</w:t>
      </w:r>
    </w:p>
    <w:p w:rsidR="005E56C9" w:rsidRPr="005E56C9" w:rsidRDefault="005E56C9" w:rsidP="005E56C9">
      <w:pPr>
        <w:pStyle w:val="ListParagraph"/>
        <w:numPr>
          <w:ilvl w:val="0"/>
          <w:numId w:val="19"/>
        </w:numPr>
        <w:spacing w:line="240" w:lineRule="auto"/>
        <w:rPr>
          <w:rFonts w:ascii="Times New Roman" w:hAnsi="Times New Roman" w:cs="Times New Roman"/>
          <w:color w:val="auto"/>
          <w:sz w:val="28"/>
          <w:szCs w:val="28"/>
        </w:rPr>
      </w:pPr>
      <w:r w:rsidRPr="005E56C9">
        <w:rPr>
          <w:rFonts w:ascii="Times New Roman" w:hAnsi="Times New Roman" w:cs="Times New Roman"/>
          <w:color w:val="auto"/>
          <w:sz w:val="28"/>
          <w:szCs w:val="28"/>
        </w:rPr>
        <w:lastRenderedPageBreak/>
        <w:t>The generated images closely resembled human-written digits, highlighting the versatility and potential of GANs with different activation functions and hyperparameter tuning.</w:t>
      </w:r>
    </w:p>
    <w:p w:rsidR="00EA0184" w:rsidRDefault="005E56C9" w:rsidP="005E56C9">
      <w:pPr>
        <w:pStyle w:val="ListParagraph"/>
        <w:numPr>
          <w:ilvl w:val="0"/>
          <w:numId w:val="19"/>
        </w:numPr>
        <w:spacing w:line="240" w:lineRule="auto"/>
        <w:rPr>
          <w:rFonts w:ascii="Times New Roman" w:hAnsi="Times New Roman" w:cs="Times New Roman"/>
          <w:color w:val="auto"/>
          <w:sz w:val="28"/>
          <w:szCs w:val="28"/>
        </w:rPr>
      </w:pPr>
      <w:r w:rsidRPr="005E56C9">
        <w:rPr>
          <w:rFonts w:ascii="Times New Roman" w:hAnsi="Times New Roman" w:cs="Times New Roman"/>
          <w:color w:val="auto"/>
          <w:sz w:val="28"/>
          <w:szCs w:val="28"/>
        </w:rPr>
        <w:t>This GAN model with ELU activation demonstrated remarkable capabilities in generating high-quality images.</w:t>
      </w:r>
    </w:p>
    <w:p w:rsidR="005E56C9" w:rsidRDefault="005E56C9" w:rsidP="005E56C9">
      <w:pPr>
        <w:spacing w:line="240" w:lineRule="auto"/>
        <w:rPr>
          <w:rFonts w:ascii="Times New Roman" w:hAnsi="Times New Roman" w:cs="Times New Roman"/>
          <w:color w:val="auto"/>
          <w:sz w:val="28"/>
          <w:szCs w:val="28"/>
        </w:rPr>
      </w:pPr>
    </w:p>
    <w:p w:rsidR="005E56C9" w:rsidRDefault="005E56C9" w:rsidP="005E56C9">
      <w:pPr>
        <w:spacing w:line="240" w:lineRule="auto"/>
        <w:rPr>
          <w:rFonts w:ascii="Times New Roman" w:hAnsi="Times New Roman" w:cs="Times New Roman"/>
          <w:color w:val="00ADDC" w:themeColor="accent4"/>
          <w:sz w:val="32"/>
          <w:szCs w:val="32"/>
        </w:rPr>
      </w:pPr>
      <w:r w:rsidRPr="005E56C9">
        <w:rPr>
          <w:rFonts w:ascii="Times New Roman" w:hAnsi="Times New Roman" w:cs="Times New Roman"/>
          <w:color w:val="00ADDC" w:themeColor="accent4"/>
          <w:sz w:val="32"/>
          <w:szCs w:val="32"/>
        </w:rPr>
        <w:t>Conclusion</w:t>
      </w:r>
    </w:p>
    <w:p w:rsidR="005E56C9" w:rsidRPr="005E56C9" w:rsidRDefault="005E56C9" w:rsidP="005E56C9">
      <w:pPr>
        <w:spacing w:line="240" w:lineRule="auto"/>
        <w:rPr>
          <w:rFonts w:ascii="Times New Roman" w:hAnsi="Times New Roman" w:cs="Times New Roman"/>
          <w:color w:val="auto"/>
          <w:sz w:val="28"/>
          <w:szCs w:val="28"/>
        </w:rPr>
      </w:pPr>
      <w:r w:rsidRPr="005E56C9">
        <w:rPr>
          <w:rFonts w:ascii="Times New Roman" w:hAnsi="Times New Roman" w:cs="Times New Roman"/>
          <w:color w:val="auto"/>
          <w:sz w:val="28"/>
          <w:szCs w:val="28"/>
        </w:rPr>
        <w:t xml:space="preserve">In conclusion, our experiment with Generative Adversarial Networks (GANs) using different activation functions and architectural variations has yielded promising results. We explored the effectiveness of </w:t>
      </w:r>
      <w:proofErr w:type="spellStart"/>
      <w:r w:rsidRPr="005E56C9">
        <w:rPr>
          <w:rFonts w:ascii="Times New Roman" w:hAnsi="Times New Roman" w:cs="Times New Roman"/>
          <w:color w:val="auto"/>
          <w:sz w:val="28"/>
          <w:szCs w:val="28"/>
        </w:rPr>
        <w:t>LeakyReLU</w:t>
      </w:r>
      <w:proofErr w:type="spellEnd"/>
      <w:r w:rsidRPr="005E56C9">
        <w:rPr>
          <w:rFonts w:ascii="Times New Roman" w:hAnsi="Times New Roman" w:cs="Times New Roman"/>
          <w:color w:val="auto"/>
          <w:sz w:val="28"/>
          <w:szCs w:val="28"/>
        </w:rPr>
        <w:t xml:space="preserve"> and ELU activation functions in generating high-quality images with a focus on the MNIST dataset. </w:t>
      </w:r>
    </w:p>
    <w:p w:rsidR="005E56C9" w:rsidRPr="005E56C9" w:rsidRDefault="005E56C9" w:rsidP="005E56C9">
      <w:pPr>
        <w:spacing w:line="240" w:lineRule="auto"/>
        <w:rPr>
          <w:rFonts w:ascii="Times New Roman" w:hAnsi="Times New Roman" w:cs="Times New Roman"/>
          <w:color w:val="auto"/>
          <w:sz w:val="28"/>
          <w:szCs w:val="28"/>
        </w:rPr>
      </w:pPr>
      <w:r w:rsidRPr="005E56C9">
        <w:rPr>
          <w:rFonts w:ascii="Times New Roman" w:hAnsi="Times New Roman" w:cs="Times New Roman"/>
          <w:color w:val="auto"/>
          <w:sz w:val="28"/>
          <w:szCs w:val="28"/>
        </w:rPr>
        <w:t xml:space="preserve">The results from the </w:t>
      </w:r>
      <w:proofErr w:type="spellStart"/>
      <w:r w:rsidRPr="005E56C9">
        <w:rPr>
          <w:rFonts w:ascii="Times New Roman" w:hAnsi="Times New Roman" w:cs="Times New Roman"/>
          <w:color w:val="auto"/>
          <w:sz w:val="28"/>
          <w:szCs w:val="28"/>
        </w:rPr>
        <w:t>LeakyReLU</w:t>
      </w:r>
      <w:proofErr w:type="spellEnd"/>
      <w:r w:rsidRPr="005E56C9">
        <w:rPr>
          <w:rFonts w:ascii="Times New Roman" w:hAnsi="Times New Roman" w:cs="Times New Roman"/>
          <w:color w:val="auto"/>
          <w:sz w:val="28"/>
          <w:szCs w:val="28"/>
        </w:rPr>
        <w:t>-based model showed impressive performance, with detailed and realistic images generated after 30,000 training iterations. This underscores the capacity of GANs to produce quality images with the right architecture and activation functions.</w:t>
      </w:r>
    </w:p>
    <w:p w:rsidR="005E56C9" w:rsidRPr="005E56C9" w:rsidRDefault="005E56C9" w:rsidP="005E56C9">
      <w:pPr>
        <w:spacing w:line="240" w:lineRule="auto"/>
        <w:rPr>
          <w:rFonts w:ascii="Times New Roman" w:hAnsi="Times New Roman" w:cs="Times New Roman"/>
          <w:color w:val="auto"/>
          <w:sz w:val="28"/>
          <w:szCs w:val="28"/>
        </w:rPr>
      </w:pPr>
      <w:r w:rsidRPr="005E56C9">
        <w:rPr>
          <w:rFonts w:ascii="Times New Roman" w:hAnsi="Times New Roman" w:cs="Times New Roman"/>
          <w:color w:val="auto"/>
          <w:sz w:val="28"/>
          <w:szCs w:val="28"/>
        </w:rPr>
        <w:t>The ELU activation function took our experiment to the next level. By adopting a more complex architecture and fine-tuning hyperparameters, we achieved even higher levels of image detail, sharpness, and realism. The generated images closely resembled human-written digits, demonstrating the versatility and potential of GANs in different scenarios.</w:t>
      </w:r>
    </w:p>
    <w:p w:rsidR="005E56C9" w:rsidRPr="005E56C9" w:rsidRDefault="005E56C9" w:rsidP="005E56C9">
      <w:pPr>
        <w:spacing w:line="240" w:lineRule="auto"/>
        <w:rPr>
          <w:rFonts w:ascii="Times New Roman" w:hAnsi="Times New Roman" w:cs="Times New Roman"/>
          <w:color w:val="00ADDC" w:themeColor="accent4"/>
          <w:sz w:val="32"/>
          <w:szCs w:val="32"/>
        </w:rPr>
      </w:pPr>
      <w:r w:rsidRPr="005E56C9">
        <w:rPr>
          <w:rFonts w:ascii="Times New Roman" w:hAnsi="Times New Roman" w:cs="Times New Roman"/>
          <w:color w:val="auto"/>
          <w:sz w:val="28"/>
          <w:szCs w:val="28"/>
        </w:rPr>
        <w:t>In essence, our experiment underscores the critical role of activation functions and architectural design in GANs. It highlights that GANs can be harnessed to generate high-quality images in various applications, provided the right combination of architectural elements and activation functions is used. Further research and experimentation can continue to unlock the full potential of GANs for image generation and other domains</w:t>
      </w:r>
      <w:r w:rsidRPr="005E56C9">
        <w:rPr>
          <w:rFonts w:ascii="Times New Roman" w:hAnsi="Times New Roman" w:cs="Times New Roman"/>
          <w:color w:val="00ADDC" w:themeColor="accent4"/>
          <w:sz w:val="32"/>
          <w:szCs w:val="32"/>
        </w:rPr>
        <w:t>.</w:t>
      </w:r>
    </w:p>
    <w:p w:rsidR="00EA0184" w:rsidRPr="00EA0184" w:rsidRDefault="00EA0184" w:rsidP="00A63902">
      <w:pPr>
        <w:spacing w:line="240" w:lineRule="auto"/>
        <w:rPr>
          <w:rFonts w:ascii="Times New Roman" w:hAnsi="Times New Roman" w:cs="Times New Roman"/>
          <w:color w:val="00ADDC" w:themeColor="accent4"/>
          <w:sz w:val="32"/>
          <w:szCs w:val="32"/>
        </w:rPr>
      </w:pPr>
    </w:p>
    <w:p w:rsidR="00A63902" w:rsidRPr="00A63902" w:rsidRDefault="00A63902" w:rsidP="004E256C">
      <w:pPr>
        <w:spacing w:line="240" w:lineRule="auto"/>
        <w:rPr>
          <w:rFonts w:ascii="Times New Roman" w:hAnsi="Times New Roman" w:cs="Times New Roman"/>
          <w:color w:val="auto"/>
          <w:sz w:val="28"/>
          <w:szCs w:val="28"/>
        </w:rPr>
      </w:pPr>
    </w:p>
    <w:p w:rsidR="00AD15CA" w:rsidRDefault="00AD15CA" w:rsidP="004E256C">
      <w:pPr>
        <w:spacing w:line="240" w:lineRule="auto"/>
        <w:rPr>
          <w:color w:val="00ADDC" w:themeColor="accent4"/>
          <w:sz w:val="32"/>
          <w:szCs w:val="32"/>
        </w:rPr>
      </w:pPr>
    </w:p>
    <w:p w:rsidR="00AD15CA" w:rsidRDefault="00AD15CA" w:rsidP="004E256C">
      <w:pPr>
        <w:spacing w:line="240" w:lineRule="auto"/>
        <w:rPr>
          <w:color w:val="00ADDC" w:themeColor="accent4"/>
          <w:sz w:val="32"/>
          <w:szCs w:val="32"/>
        </w:rPr>
      </w:pPr>
    </w:p>
    <w:p w:rsidR="00AD15CA" w:rsidRDefault="00AD15CA" w:rsidP="004E256C">
      <w:pPr>
        <w:spacing w:line="240" w:lineRule="auto"/>
        <w:rPr>
          <w:color w:val="00ADDC" w:themeColor="accent4"/>
          <w:sz w:val="32"/>
          <w:szCs w:val="32"/>
        </w:rPr>
      </w:pPr>
    </w:p>
    <w:p w:rsidR="00AD15CA" w:rsidRDefault="00AD15CA" w:rsidP="004E256C">
      <w:pPr>
        <w:spacing w:line="240" w:lineRule="auto"/>
        <w:rPr>
          <w:color w:val="00ADDC" w:themeColor="accent4"/>
          <w:sz w:val="32"/>
          <w:szCs w:val="32"/>
        </w:rPr>
      </w:pPr>
    </w:p>
    <w:p w:rsidR="00AD15CA" w:rsidRDefault="00AD15CA" w:rsidP="004E256C">
      <w:pPr>
        <w:spacing w:line="240" w:lineRule="auto"/>
        <w:rPr>
          <w:color w:val="00ADDC" w:themeColor="accent4"/>
          <w:sz w:val="32"/>
          <w:szCs w:val="32"/>
        </w:rPr>
      </w:pPr>
    </w:p>
    <w:p w:rsidR="00AD15CA" w:rsidRDefault="00AD15CA" w:rsidP="004E256C">
      <w:pPr>
        <w:spacing w:line="240" w:lineRule="auto"/>
        <w:rPr>
          <w:color w:val="00ADDC" w:themeColor="accent4"/>
          <w:sz w:val="32"/>
          <w:szCs w:val="32"/>
        </w:rPr>
      </w:pPr>
    </w:p>
    <w:p w:rsidR="00AD15CA" w:rsidRDefault="00AD15CA" w:rsidP="004E256C">
      <w:pPr>
        <w:spacing w:line="240" w:lineRule="auto"/>
        <w:rPr>
          <w:color w:val="00ADDC" w:themeColor="accent4"/>
          <w:sz w:val="32"/>
          <w:szCs w:val="32"/>
        </w:rPr>
      </w:pPr>
    </w:p>
    <w:p w:rsidR="00AD15CA" w:rsidRDefault="00AD15CA" w:rsidP="004E256C">
      <w:pPr>
        <w:spacing w:line="240" w:lineRule="auto"/>
        <w:rPr>
          <w:color w:val="auto"/>
        </w:rPr>
      </w:pPr>
    </w:p>
    <w:p w:rsidR="004E256C" w:rsidRPr="004E256C" w:rsidRDefault="004E256C" w:rsidP="004E256C">
      <w:pPr>
        <w:spacing w:line="240" w:lineRule="auto"/>
        <w:rPr>
          <w:color w:val="auto"/>
        </w:rPr>
      </w:pPr>
    </w:p>
    <w:p w:rsidR="004E256C" w:rsidRDefault="004E256C" w:rsidP="004E256C">
      <w:pPr>
        <w:spacing w:line="240" w:lineRule="auto"/>
        <w:rPr>
          <w:color w:val="auto"/>
        </w:rPr>
      </w:pPr>
    </w:p>
    <w:p w:rsidR="005D053C" w:rsidRPr="00213F7B" w:rsidRDefault="005D053C" w:rsidP="00213F7B">
      <w:pPr>
        <w:spacing w:line="240" w:lineRule="auto"/>
        <w:rPr>
          <w:color w:val="auto"/>
        </w:rPr>
      </w:pPr>
    </w:p>
    <w:p w:rsidR="00C6554A" w:rsidRDefault="00C6554A" w:rsidP="00C6554A">
      <w:pPr>
        <w:pStyle w:val="Heading2"/>
      </w:pPr>
    </w:p>
    <w:p w:rsidR="00BA2785" w:rsidRDefault="00BA2785" w:rsidP="00BA2785"/>
    <w:p w:rsidR="00BA2785" w:rsidRDefault="00BA2785" w:rsidP="00BA2785"/>
    <w:p w:rsidR="00BA2785" w:rsidRDefault="00BA2785" w:rsidP="00BA2785"/>
    <w:p w:rsidR="00BA2785" w:rsidRDefault="00BA2785" w:rsidP="00BA2785"/>
    <w:p w:rsidR="00BA2785" w:rsidRDefault="00BA2785" w:rsidP="00BA2785"/>
    <w:p w:rsidR="00BA2785" w:rsidRDefault="00BA2785" w:rsidP="00BA2785"/>
    <w:p w:rsidR="00BA2785" w:rsidRDefault="00BA2785" w:rsidP="00BA2785"/>
    <w:p w:rsidR="00BA2785" w:rsidRDefault="00BA2785" w:rsidP="00BA2785"/>
    <w:p w:rsidR="00BA2785" w:rsidRDefault="00BA2785" w:rsidP="00BA2785"/>
    <w:p w:rsidR="00BA2785" w:rsidRDefault="00BA2785" w:rsidP="00BA2785"/>
    <w:p w:rsidR="00BA2785" w:rsidRDefault="00BA2785" w:rsidP="00BA2785"/>
    <w:p w:rsidR="00BA2785" w:rsidRDefault="00BA2785" w:rsidP="00BA2785"/>
    <w:p w:rsidR="00BA2785" w:rsidRDefault="00BA2785" w:rsidP="00BA2785"/>
    <w:p w:rsidR="00BA2785" w:rsidRDefault="00BA2785" w:rsidP="00BA2785"/>
    <w:p w:rsidR="00BA2785" w:rsidRDefault="00BA2785" w:rsidP="00BA2785"/>
    <w:p w:rsidR="00BA2785" w:rsidRDefault="00BA2785" w:rsidP="00BA2785"/>
    <w:p w:rsidR="00BA2785" w:rsidRDefault="00BA2785" w:rsidP="00BA2785"/>
    <w:p w:rsidR="00BA2785" w:rsidRDefault="00BA2785" w:rsidP="00BA2785"/>
    <w:p w:rsidR="00BA2785" w:rsidRDefault="00BA2785" w:rsidP="00BA2785"/>
    <w:p w:rsidR="0011207F" w:rsidRDefault="0011207F"/>
    <w:sectPr w:rsidR="0011207F">
      <w:footerReference w:type="default" r:id="rId1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1F03" w:rsidRDefault="006B1F03" w:rsidP="00C6554A">
      <w:pPr>
        <w:spacing w:before="0" w:after="0" w:line="240" w:lineRule="auto"/>
      </w:pPr>
      <w:r>
        <w:separator/>
      </w:r>
    </w:p>
  </w:endnote>
  <w:endnote w:type="continuationSeparator" w:id="0">
    <w:p w:rsidR="006B1F03" w:rsidRDefault="006B1F0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207F"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1F03" w:rsidRDefault="006B1F03" w:rsidP="00C6554A">
      <w:pPr>
        <w:spacing w:before="0" w:after="0" w:line="240" w:lineRule="auto"/>
      </w:pPr>
      <w:r>
        <w:separator/>
      </w:r>
    </w:p>
  </w:footnote>
  <w:footnote w:type="continuationSeparator" w:id="0">
    <w:p w:rsidR="006B1F03" w:rsidRDefault="006B1F03"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97335A8"/>
    <w:multiLevelType w:val="hybridMultilevel"/>
    <w:tmpl w:val="32EE25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FB95FB5"/>
    <w:multiLevelType w:val="hybridMultilevel"/>
    <w:tmpl w:val="97A4F6B0"/>
    <w:lvl w:ilvl="0" w:tplc="095C592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85D5E73"/>
    <w:multiLevelType w:val="hybridMultilevel"/>
    <w:tmpl w:val="7A9E6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A7871C1"/>
    <w:multiLevelType w:val="hybridMultilevel"/>
    <w:tmpl w:val="A32C6308"/>
    <w:lvl w:ilvl="0" w:tplc="095C5926">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1"/>
  </w:num>
  <w:num w:numId="18">
    <w:abstractNumId w:val="1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785"/>
    <w:rsid w:val="00004A28"/>
    <w:rsid w:val="000E1B0F"/>
    <w:rsid w:val="0011207F"/>
    <w:rsid w:val="0014762F"/>
    <w:rsid w:val="001C6883"/>
    <w:rsid w:val="001F1250"/>
    <w:rsid w:val="00213F7B"/>
    <w:rsid w:val="002554CD"/>
    <w:rsid w:val="00293B83"/>
    <w:rsid w:val="002B4294"/>
    <w:rsid w:val="00333D0D"/>
    <w:rsid w:val="00352F03"/>
    <w:rsid w:val="003F72A5"/>
    <w:rsid w:val="004C049F"/>
    <w:rsid w:val="004E256C"/>
    <w:rsid w:val="004F77C5"/>
    <w:rsid w:val="005000E2"/>
    <w:rsid w:val="005D053C"/>
    <w:rsid w:val="005E56C9"/>
    <w:rsid w:val="006A3CE7"/>
    <w:rsid w:val="006B1F03"/>
    <w:rsid w:val="00890588"/>
    <w:rsid w:val="009A2746"/>
    <w:rsid w:val="00A63902"/>
    <w:rsid w:val="00A85308"/>
    <w:rsid w:val="00AA14F8"/>
    <w:rsid w:val="00AD15CA"/>
    <w:rsid w:val="00BA2785"/>
    <w:rsid w:val="00C6554A"/>
    <w:rsid w:val="00DB42C9"/>
    <w:rsid w:val="00DF6F96"/>
    <w:rsid w:val="00EA0184"/>
    <w:rsid w:val="00ED7C44"/>
    <w:rsid w:val="00F702B2"/>
    <w:rsid w:val="00FC6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32437E"/>
  <w15:chartTrackingRefBased/>
  <w15:docId w15:val="{EDFF126E-E7AC-429D-AE00-57FD62318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0588"/>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semiHidden/>
    <w:unhideWhenUsed/>
    <w:qFormat/>
    <w:rsid w:val="00213F7B"/>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BA2785"/>
    <w:rPr>
      <w:color w:val="605E5C"/>
      <w:shd w:val="clear" w:color="auto" w:fill="E1DFDD"/>
    </w:rPr>
  </w:style>
  <w:style w:type="character" w:customStyle="1" w:styleId="Heading4Char">
    <w:name w:val="Heading 4 Char"/>
    <w:basedOn w:val="DefaultParagraphFont"/>
    <w:link w:val="Heading4"/>
    <w:uiPriority w:val="9"/>
    <w:semiHidden/>
    <w:rsid w:val="00213F7B"/>
    <w:rPr>
      <w:rFonts w:asciiTheme="majorHAnsi" w:eastAsiaTheme="majorEastAsia" w:hAnsiTheme="majorHAnsi" w:cstheme="majorBidi"/>
      <w:i/>
      <w:iCs/>
      <w:color w:val="007789" w:themeColor="accent1" w:themeShade="BF"/>
    </w:rPr>
  </w:style>
  <w:style w:type="character" w:styleId="Emphasis">
    <w:name w:val="Emphasis"/>
    <w:basedOn w:val="DefaultParagraphFont"/>
    <w:uiPriority w:val="20"/>
    <w:qFormat/>
    <w:rsid w:val="005D053C"/>
    <w:rPr>
      <w:i/>
      <w:iCs/>
    </w:rPr>
  </w:style>
  <w:style w:type="paragraph" w:styleId="ListParagraph">
    <w:name w:val="List Paragraph"/>
    <w:basedOn w:val="Normal"/>
    <w:uiPriority w:val="34"/>
    <w:unhideWhenUsed/>
    <w:qFormat/>
    <w:rsid w:val="004E25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4508">
      <w:bodyDiv w:val="1"/>
      <w:marLeft w:val="0"/>
      <w:marRight w:val="0"/>
      <w:marTop w:val="0"/>
      <w:marBottom w:val="0"/>
      <w:divBdr>
        <w:top w:val="none" w:sz="0" w:space="0" w:color="auto"/>
        <w:left w:val="none" w:sz="0" w:space="0" w:color="auto"/>
        <w:bottom w:val="none" w:sz="0" w:space="0" w:color="auto"/>
        <w:right w:val="none" w:sz="0" w:space="0" w:color="auto"/>
      </w:divBdr>
    </w:div>
    <w:div w:id="196090048">
      <w:bodyDiv w:val="1"/>
      <w:marLeft w:val="0"/>
      <w:marRight w:val="0"/>
      <w:marTop w:val="0"/>
      <w:marBottom w:val="0"/>
      <w:divBdr>
        <w:top w:val="none" w:sz="0" w:space="0" w:color="auto"/>
        <w:left w:val="none" w:sz="0" w:space="0" w:color="auto"/>
        <w:bottom w:val="none" w:sz="0" w:space="0" w:color="auto"/>
        <w:right w:val="none" w:sz="0" w:space="0" w:color="auto"/>
      </w:divBdr>
    </w:div>
    <w:div w:id="217713563">
      <w:bodyDiv w:val="1"/>
      <w:marLeft w:val="0"/>
      <w:marRight w:val="0"/>
      <w:marTop w:val="0"/>
      <w:marBottom w:val="0"/>
      <w:divBdr>
        <w:top w:val="none" w:sz="0" w:space="0" w:color="auto"/>
        <w:left w:val="none" w:sz="0" w:space="0" w:color="auto"/>
        <w:bottom w:val="none" w:sz="0" w:space="0" w:color="auto"/>
        <w:right w:val="none" w:sz="0" w:space="0" w:color="auto"/>
      </w:divBdr>
    </w:div>
    <w:div w:id="239874966">
      <w:bodyDiv w:val="1"/>
      <w:marLeft w:val="0"/>
      <w:marRight w:val="0"/>
      <w:marTop w:val="0"/>
      <w:marBottom w:val="0"/>
      <w:divBdr>
        <w:top w:val="none" w:sz="0" w:space="0" w:color="auto"/>
        <w:left w:val="none" w:sz="0" w:space="0" w:color="auto"/>
        <w:bottom w:val="none" w:sz="0" w:space="0" w:color="auto"/>
        <w:right w:val="none" w:sz="0" w:space="0" w:color="auto"/>
      </w:divBdr>
    </w:div>
    <w:div w:id="373581122">
      <w:bodyDiv w:val="1"/>
      <w:marLeft w:val="0"/>
      <w:marRight w:val="0"/>
      <w:marTop w:val="0"/>
      <w:marBottom w:val="0"/>
      <w:divBdr>
        <w:top w:val="none" w:sz="0" w:space="0" w:color="auto"/>
        <w:left w:val="none" w:sz="0" w:space="0" w:color="auto"/>
        <w:bottom w:val="none" w:sz="0" w:space="0" w:color="auto"/>
        <w:right w:val="none" w:sz="0" w:space="0" w:color="auto"/>
      </w:divBdr>
    </w:div>
    <w:div w:id="415514792">
      <w:bodyDiv w:val="1"/>
      <w:marLeft w:val="0"/>
      <w:marRight w:val="0"/>
      <w:marTop w:val="0"/>
      <w:marBottom w:val="0"/>
      <w:divBdr>
        <w:top w:val="none" w:sz="0" w:space="0" w:color="auto"/>
        <w:left w:val="none" w:sz="0" w:space="0" w:color="auto"/>
        <w:bottom w:val="none" w:sz="0" w:space="0" w:color="auto"/>
        <w:right w:val="none" w:sz="0" w:space="0" w:color="auto"/>
      </w:divBdr>
      <w:divsChild>
        <w:div w:id="556478097">
          <w:marLeft w:val="0"/>
          <w:marRight w:val="0"/>
          <w:marTop w:val="0"/>
          <w:marBottom w:val="0"/>
          <w:divBdr>
            <w:top w:val="none" w:sz="0" w:space="0" w:color="auto"/>
            <w:left w:val="none" w:sz="0" w:space="0" w:color="auto"/>
            <w:bottom w:val="none" w:sz="0" w:space="0" w:color="auto"/>
            <w:right w:val="none" w:sz="0" w:space="0" w:color="auto"/>
          </w:divBdr>
        </w:div>
        <w:div w:id="1163011312">
          <w:marLeft w:val="0"/>
          <w:marRight w:val="0"/>
          <w:marTop w:val="0"/>
          <w:marBottom w:val="0"/>
          <w:divBdr>
            <w:top w:val="single" w:sz="2" w:space="0" w:color="D9D9E3"/>
            <w:left w:val="single" w:sz="2" w:space="0" w:color="D9D9E3"/>
            <w:bottom w:val="single" w:sz="2" w:space="0" w:color="D9D9E3"/>
            <w:right w:val="single" w:sz="2" w:space="0" w:color="D9D9E3"/>
          </w:divBdr>
          <w:divsChild>
            <w:div w:id="1260407998">
              <w:marLeft w:val="0"/>
              <w:marRight w:val="0"/>
              <w:marTop w:val="0"/>
              <w:marBottom w:val="0"/>
              <w:divBdr>
                <w:top w:val="single" w:sz="2" w:space="0" w:color="D9D9E3"/>
                <w:left w:val="single" w:sz="2" w:space="0" w:color="D9D9E3"/>
                <w:bottom w:val="single" w:sz="2" w:space="0" w:color="D9D9E3"/>
                <w:right w:val="single" w:sz="2" w:space="0" w:color="D9D9E3"/>
              </w:divBdr>
              <w:divsChild>
                <w:div w:id="1364818321">
                  <w:marLeft w:val="0"/>
                  <w:marRight w:val="0"/>
                  <w:marTop w:val="0"/>
                  <w:marBottom w:val="0"/>
                  <w:divBdr>
                    <w:top w:val="single" w:sz="2" w:space="0" w:color="D9D9E3"/>
                    <w:left w:val="single" w:sz="2" w:space="0" w:color="D9D9E3"/>
                    <w:bottom w:val="single" w:sz="2" w:space="0" w:color="D9D9E3"/>
                    <w:right w:val="single" w:sz="2" w:space="0" w:color="D9D9E3"/>
                  </w:divBdr>
                  <w:divsChild>
                    <w:div w:id="1391465465">
                      <w:marLeft w:val="0"/>
                      <w:marRight w:val="0"/>
                      <w:marTop w:val="0"/>
                      <w:marBottom w:val="0"/>
                      <w:divBdr>
                        <w:top w:val="single" w:sz="2" w:space="0" w:color="D9D9E3"/>
                        <w:left w:val="single" w:sz="2" w:space="0" w:color="D9D9E3"/>
                        <w:bottom w:val="single" w:sz="2" w:space="0" w:color="D9D9E3"/>
                        <w:right w:val="single" w:sz="2" w:space="0" w:color="D9D9E3"/>
                      </w:divBdr>
                      <w:divsChild>
                        <w:div w:id="1450901850">
                          <w:marLeft w:val="0"/>
                          <w:marRight w:val="0"/>
                          <w:marTop w:val="0"/>
                          <w:marBottom w:val="0"/>
                          <w:divBdr>
                            <w:top w:val="single" w:sz="2" w:space="0" w:color="auto"/>
                            <w:left w:val="single" w:sz="2" w:space="0" w:color="auto"/>
                            <w:bottom w:val="single" w:sz="6" w:space="0" w:color="auto"/>
                            <w:right w:val="single" w:sz="2" w:space="0" w:color="auto"/>
                          </w:divBdr>
                          <w:divsChild>
                            <w:div w:id="1614287312">
                              <w:marLeft w:val="0"/>
                              <w:marRight w:val="0"/>
                              <w:marTop w:val="100"/>
                              <w:marBottom w:val="100"/>
                              <w:divBdr>
                                <w:top w:val="single" w:sz="2" w:space="0" w:color="D9D9E3"/>
                                <w:left w:val="single" w:sz="2" w:space="0" w:color="D9D9E3"/>
                                <w:bottom w:val="single" w:sz="2" w:space="0" w:color="D9D9E3"/>
                                <w:right w:val="single" w:sz="2" w:space="0" w:color="D9D9E3"/>
                              </w:divBdr>
                              <w:divsChild>
                                <w:div w:id="1076436656">
                                  <w:marLeft w:val="0"/>
                                  <w:marRight w:val="0"/>
                                  <w:marTop w:val="0"/>
                                  <w:marBottom w:val="0"/>
                                  <w:divBdr>
                                    <w:top w:val="single" w:sz="2" w:space="0" w:color="D9D9E3"/>
                                    <w:left w:val="single" w:sz="2" w:space="0" w:color="D9D9E3"/>
                                    <w:bottom w:val="single" w:sz="2" w:space="0" w:color="D9D9E3"/>
                                    <w:right w:val="single" w:sz="2" w:space="0" w:color="D9D9E3"/>
                                  </w:divBdr>
                                  <w:divsChild>
                                    <w:div w:id="744494527">
                                      <w:marLeft w:val="0"/>
                                      <w:marRight w:val="0"/>
                                      <w:marTop w:val="0"/>
                                      <w:marBottom w:val="0"/>
                                      <w:divBdr>
                                        <w:top w:val="single" w:sz="2" w:space="0" w:color="D9D9E3"/>
                                        <w:left w:val="single" w:sz="2" w:space="0" w:color="D9D9E3"/>
                                        <w:bottom w:val="single" w:sz="2" w:space="0" w:color="D9D9E3"/>
                                        <w:right w:val="single" w:sz="2" w:space="0" w:color="D9D9E3"/>
                                      </w:divBdr>
                                      <w:divsChild>
                                        <w:div w:id="1657998128">
                                          <w:marLeft w:val="0"/>
                                          <w:marRight w:val="0"/>
                                          <w:marTop w:val="0"/>
                                          <w:marBottom w:val="0"/>
                                          <w:divBdr>
                                            <w:top w:val="single" w:sz="2" w:space="0" w:color="D9D9E3"/>
                                            <w:left w:val="single" w:sz="2" w:space="0" w:color="D9D9E3"/>
                                            <w:bottom w:val="single" w:sz="2" w:space="0" w:color="D9D9E3"/>
                                            <w:right w:val="single" w:sz="2" w:space="0" w:color="D9D9E3"/>
                                          </w:divBdr>
                                          <w:divsChild>
                                            <w:div w:id="915476871">
                                              <w:marLeft w:val="0"/>
                                              <w:marRight w:val="0"/>
                                              <w:marTop w:val="0"/>
                                              <w:marBottom w:val="0"/>
                                              <w:divBdr>
                                                <w:top w:val="single" w:sz="2" w:space="0" w:color="D9D9E3"/>
                                                <w:left w:val="single" w:sz="2" w:space="0" w:color="D9D9E3"/>
                                                <w:bottom w:val="single" w:sz="2" w:space="0" w:color="D9D9E3"/>
                                                <w:right w:val="single" w:sz="2" w:space="0" w:color="D9D9E3"/>
                                              </w:divBdr>
                                              <w:divsChild>
                                                <w:div w:id="241529505">
                                                  <w:marLeft w:val="0"/>
                                                  <w:marRight w:val="0"/>
                                                  <w:marTop w:val="0"/>
                                                  <w:marBottom w:val="0"/>
                                                  <w:divBdr>
                                                    <w:top w:val="single" w:sz="2" w:space="0" w:color="D9D9E3"/>
                                                    <w:left w:val="single" w:sz="2" w:space="0" w:color="D9D9E3"/>
                                                    <w:bottom w:val="single" w:sz="2" w:space="0" w:color="D9D9E3"/>
                                                    <w:right w:val="single" w:sz="2" w:space="0" w:color="D9D9E3"/>
                                                  </w:divBdr>
                                                  <w:divsChild>
                                                    <w:div w:id="1319307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732003961">
      <w:bodyDiv w:val="1"/>
      <w:marLeft w:val="0"/>
      <w:marRight w:val="0"/>
      <w:marTop w:val="0"/>
      <w:marBottom w:val="0"/>
      <w:divBdr>
        <w:top w:val="none" w:sz="0" w:space="0" w:color="auto"/>
        <w:left w:val="none" w:sz="0" w:space="0" w:color="auto"/>
        <w:bottom w:val="none" w:sz="0" w:space="0" w:color="auto"/>
        <w:right w:val="none" w:sz="0" w:space="0" w:color="auto"/>
      </w:divBdr>
    </w:div>
    <w:div w:id="856193373">
      <w:bodyDiv w:val="1"/>
      <w:marLeft w:val="0"/>
      <w:marRight w:val="0"/>
      <w:marTop w:val="0"/>
      <w:marBottom w:val="0"/>
      <w:divBdr>
        <w:top w:val="none" w:sz="0" w:space="0" w:color="auto"/>
        <w:left w:val="none" w:sz="0" w:space="0" w:color="auto"/>
        <w:bottom w:val="none" w:sz="0" w:space="0" w:color="auto"/>
        <w:right w:val="none" w:sz="0" w:space="0" w:color="auto"/>
      </w:divBdr>
    </w:div>
    <w:div w:id="910652534">
      <w:bodyDiv w:val="1"/>
      <w:marLeft w:val="0"/>
      <w:marRight w:val="0"/>
      <w:marTop w:val="0"/>
      <w:marBottom w:val="0"/>
      <w:divBdr>
        <w:top w:val="none" w:sz="0" w:space="0" w:color="auto"/>
        <w:left w:val="none" w:sz="0" w:space="0" w:color="auto"/>
        <w:bottom w:val="none" w:sz="0" w:space="0" w:color="auto"/>
        <w:right w:val="none" w:sz="0" w:space="0" w:color="auto"/>
      </w:divBdr>
    </w:div>
    <w:div w:id="1013532392">
      <w:bodyDiv w:val="1"/>
      <w:marLeft w:val="0"/>
      <w:marRight w:val="0"/>
      <w:marTop w:val="0"/>
      <w:marBottom w:val="0"/>
      <w:divBdr>
        <w:top w:val="none" w:sz="0" w:space="0" w:color="auto"/>
        <w:left w:val="none" w:sz="0" w:space="0" w:color="auto"/>
        <w:bottom w:val="none" w:sz="0" w:space="0" w:color="auto"/>
        <w:right w:val="none" w:sz="0" w:space="0" w:color="auto"/>
      </w:divBdr>
    </w:div>
    <w:div w:id="1066344815">
      <w:bodyDiv w:val="1"/>
      <w:marLeft w:val="0"/>
      <w:marRight w:val="0"/>
      <w:marTop w:val="0"/>
      <w:marBottom w:val="0"/>
      <w:divBdr>
        <w:top w:val="none" w:sz="0" w:space="0" w:color="auto"/>
        <w:left w:val="none" w:sz="0" w:space="0" w:color="auto"/>
        <w:bottom w:val="none" w:sz="0" w:space="0" w:color="auto"/>
        <w:right w:val="none" w:sz="0" w:space="0" w:color="auto"/>
      </w:divBdr>
    </w:div>
    <w:div w:id="1160925865">
      <w:bodyDiv w:val="1"/>
      <w:marLeft w:val="0"/>
      <w:marRight w:val="0"/>
      <w:marTop w:val="0"/>
      <w:marBottom w:val="0"/>
      <w:divBdr>
        <w:top w:val="none" w:sz="0" w:space="0" w:color="auto"/>
        <w:left w:val="none" w:sz="0" w:space="0" w:color="auto"/>
        <w:bottom w:val="none" w:sz="0" w:space="0" w:color="auto"/>
        <w:right w:val="none" w:sz="0" w:space="0" w:color="auto"/>
      </w:divBdr>
    </w:div>
    <w:div w:id="1227491573">
      <w:bodyDiv w:val="1"/>
      <w:marLeft w:val="0"/>
      <w:marRight w:val="0"/>
      <w:marTop w:val="0"/>
      <w:marBottom w:val="0"/>
      <w:divBdr>
        <w:top w:val="none" w:sz="0" w:space="0" w:color="auto"/>
        <w:left w:val="none" w:sz="0" w:space="0" w:color="auto"/>
        <w:bottom w:val="none" w:sz="0" w:space="0" w:color="auto"/>
        <w:right w:val="none" w:sz="0" w:space="0" w:color="auto"/>
      </w:divBdr>
    </w:div>
    <w:div w:id="1386880027">
      <w:bodyDiv w:val="1"/>
      <w:marLeft w:val="0"/>
      <w:marRight w:val="0"/>
      <w:marTop w:val="0"/>
      <w:marBottom w:val="0"/>
      <w:divBdr>
        <w:top w:val="none" w:sz="0" w:space="0" w:color="auto"/>
        <w:left w:val="none" w:sz="0" w:space="0" w:color="auto"/>
        <w:bottom w:val="none" w:sz="0" w:space="0" w:color="auto"/>
        <w:right w:val="none" w:sz="0" w:space="0" w:color="auto"/>
      </w:divBdr>
    </w:div>
    <w:div w:id="1477185809">
      <w:bodyDiv w:val="1"/>
      <w:marLeft w:val="0"/>
      <w:marRight w:val="0"/>
      <w:marTop w:val="0"/>
      <w:marBottom w:val="0"/>
      <w:divBdr>
        <w:top w:val="none" w:sz="0" w:space="0" w:color="auto"/>
        <w:left w:val="none" w:sz="0" w:space="0" w:color="auto"/>
        <w:bottom w:val="none" w:sz="0" w:space="0" w:color="auto"/>
        <w:right w:val="none" w:sz="0" w:space="0" w:color="auto"/>
      </w:divBdr>
    </w:div>
    <w:div w:id="1599487503">
      <w:bodyDiv w:val="1"/>
      <w:marLeft w:val="0"/>
      <w:marRight w:val="0"/>
      <w:marTop w:val="0"/>
      <w:marBottom w:val="0"/>
      <w:divBdr>
        <w:top w:val="none" w:sz="0" w:space="0" w:color="auto"/>
        <w:left w:val="none" w:sz="0" w:space="0" w:color="auto"/>
        <w:bottom w:val="none" w:sz="0" w:space="0" w:color="auto"/>
        <w:right w:val="none" w:sz="0" w:space="0" w:color="auto"/>
      </w:divBdr>
    </w:div>
    <w:div w:id="165001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lf11.github.io/2019/01/15/nn-and-how-machines-learn-meaning.html" TargetMode="External"/><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ruv\AppData\Roaming\Microsoft\Templates\Student%20report%20with%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22B31CFEF9543E5866009D098CB1B0F"/>
        <w:category>
          <w:name w:val="General"/>
          <w:gallery w:val="placeholder"/>
        </w:category>
        <w:types>
          <w:type w:val="bbPlcHdr"/>
        </w:types>
        <w:behaviors>
          <w:behavior w:val="content"/>
        </w:behaviors>
        <w:guid w:val="{56AA41F4-4F47-4BA3-A531-30A91D2E81DC}"/>
      </w:docPartPr>
      <w:docPartBody>
        <w:p w:rsidR="000D2BC0" w:rsidRDefault="000D2BC0">
          <w:pPr>
            <w:pStyle w:val="222B31CFEF9543E5866009D098CB1B0F"/>
          </w:pPr>
          <w:r>
            <w:t>Name</w:t>
          </w:r>
        </w:p>
      </w:docPartBody>
    </w:docPart>
    <w:docPart>
      <w:docPartPr>
        <w:name w:val="94A83C1F0A624526AC659142201428EE"/>
        <w:category>
          <w:name w:val="General"/>
          <w:gallery w:val="placeholder"/>
        </w:category>
        <w:types>
          <w:type w:val="bbPlcHdr"/>
        </w:types>
        <w:behaviors>
          <w:behavior w:val="content"/>
        </w:behaviors>
        <w:guid w:val="{7A0B4DC1-C324-4875-BEF9-627F77970F18}"/>
      </w:docPartPr>
      <w:docPartBody>
        <w:p w:rsidR="000D2BC0" w:rsidRDefault="000D2BC0">
          <w:pPr>
            <w:pStyle w:val="94A83C1F0A624526AC659142201428EE"/>
          </w:pPr>
          <w:r>
            <w:t>Course Title</w:t>
          </w:r>
        </w:p>
      </w:docPartBody>
    </w:docPart>
    <w:docPart>
      <w:docPartPr>
        <w:name w:val="81FFFEC8EF8A4014ADB6F5B3A93170E7"/>
        <w:category>
          <w:name w:val="General"/>
          <w:gallery w:val="placeholder"/>
        </w:category>
        <w:types>
          <w:type w:val="bbPlcHdr"/>
        </w:types>
        <w:behaviors>
          <w:behavior w:val="content"/>
        </w:behaviors>
        <w:guid w:val="{FFAA3A1D-A1EC-434A-8E8E-7E50CD80B672}"/>
      </w:docPartPr>
      <w:docPartBody>
        <w:p w:rsidR="000D2BC0" w:rsidRDefault="000D2BC0">
          <w:pPr>
            <w:pStyle w:val="81FFFEC8EF8A4014ADB6F5B3A93170E7"/>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BC0"/>
    <w:rsid w:val="000D2BC0"/>
    <w:rsid w:val="005E2D99"/>
    <w:rsid w:val="00752716"/>
    <w:rsid w:val="00D155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5C4CFCDF0840C49ED2BAF8188C2D2C">
    <w:name w:val="7F5C4CFCDF0840C49ED2BAF8188C2D2C"/>
  </w:style>
  <w:style w:type="paragraph" w:customStyle="1" w:styleId="54D37E3A300148859B23CE44D5C8117D">
    <w:name w:val="54D37E3A300148859B23CE44D5C8117D"/>
  </w:style>
  <w:style w:type="paragraph" w:customStyle="1" w:styleId="222B31CFEF9543E5866009D098CB1B0F">
    <w:name w:val="222B31CFEF9543E5866009D098CB1B0F"/>
  </w:style>
  <w:style w:type="paragraph" w:customStyle="1" w:styleId="94A83C1F0A624526AC659142201428EE">
    <w:name w:val="94A83C1F0A624526AC659142201428EE"/>
  </w:style>
  <w:style w:type="paragraph" w:customStyle="1" w:styleId="81FFFEC8EF8A4014ADB6F5B3A93170E7">
    <w:name w:val="81FFFEC8EF8A4014ADB6F5B3A93170E7"/>
  </w:style>
  <w:style w:type="paragraph" w:customStyle="1" w:styleId="2D89B479664243979D9A661847858B8E">
    <w:name w:val="2D89B479664243979D9A661847858B8E"/>
  </w:style>
  <w:style w:type="paragraph" w:customStyle="1" w:styleId="0C5F405FE20F458994E300DFC767743F">
    <w:name w:val="0C5F405FE20F458994E300DFC767743F"/>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lang w:val="en-US" w:eastAsia="en-US"/>
    </w:rPr>
  </w:style>
  <w:style w:type="paragraph" w:customStyle="1" w:styleId="A9BA9D909B34454BBCE6496B89EB8A08">
    <w:name w:val="A9BA9D909B34454BBCE6496B89EB8A08"/>
  </w:style>
  <w:style w:type="paragraph" w:customStyle="1" w:styleId="77A4701FE22A4D6285F2E8AB7044D2A6">
    <w:name w:val="77A4701FE22A4D6285F2E8AB7044D2A6"/>
  </w:style>
  <w:style w:type="paragraph" w:customStyle="1" w:styleId="B03378ACF24B40EF8A6A226A57CDDFB7">
    <w:name w:val="B03378ACF24B40EF8A6A226A57CDDF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9B386-BEE9-4A22-A8E1-7FF06559A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215</TotalTime>
  <Pages>15</Pages>
  <Words>1907</Words>
  <Characters>10871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chopra</dc:creator>
  <cp:keywords/>
  <dc:description/>
  <cp:lastModifiedBy>dhruv chopra</cp:lastModifiedBy>
  <cp:revision>4</cp:revision>
  <dcterms:created xsi:type="dcterms:W3CDTF">2023-10-14T18:45:00Z</dcterms:created>
  <dcterms:modified xsi:type="dcterms:W3CDTF">2023-10-16T19:07:00Z</dcterms:modified>
</cp:coreProperties>
</file>