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D18D" w14:textId="77777777" w:rsidR="00276C02" w:rsidRPr="00276C02" w:rsidRDefault="00276C02" w:rsidP="00276C02">
      <w:pPr>
        <w:jc w:val="center"/>
      </w:pPr>
      <w:r w:rsidRPr="00276C02">
        <w:rPr>
          <w:b/>
          <w:bCs/>
        </w:rPr>
        <w:t>Case 2: Error in Transmission</w:t>
      </w:r>
    </w:p>
    <w:p w14:paraId="0DD6E48B" w14:textId="77777777" w:rsidR="00276C02" w:rsidRPr="00276C02" w:rsidRDefault="00276C02" w:rsidP="00276C02">
      <w:pPr>
        <w:jc w:val="center"/>
        <w:rPr>
          <w:i/>
          <w:iCs/>
        </w:rPr>
      </w:pPr>
      <w:r w:rsidRPr="00276C02">
        <w:rPr>
          <w:i/>
          <w:iCs/>
        </w:rPr>
        <w:t>Data = 100100, Generator Polynomial (Key) = x3 + x2 + 1 (1101)</w:t>
      </w:r>
    </w:p>
    <w:p w14:paraId="45BBC3A2" w14:textId="77777777" w:rsidR="00276C02" w:rsidRDefault="00276C02" w:rsidP="00276C02">
      <w:pPr>
        <w:jc w:val="center"/>
      </w:pPr>
    </w:p>
    <w:p w14:paraId="573A0DCC" w14:textId="18F850AA" w:rsidR="00276C02" w:rsidRDefault="00276C02" w:rsidP="00276C02">
      <w:pPr>
        <w:jc w:val="center"/>
      </w:pPr>
      <w:r w:rsidRPr="00276C02">
        <w:rPr>
          <w:b/>
          <w:bCs/>
          <w:i/>
          <w:iCs/>
        </w:rPr>
        <w:t>Receiver Side</w:t>
      </w:r>
      <w:r w:rsidRPr="00276C02">
        <w:rPr>
          <w:i/>
          <w:iCs/>
        </w:rPr>
        <w:br/>
        <w:t xml:space="preserve">Let there be an error and code word received at the receiver side </w:t>
      </w:r>
      <w:r w:rsidRPr="00276C02">
        <w:rPr>
          <w:b/>
          <w:bCs/>
          <w:i/>
          <w:iCs/>
        </w:rPr>
        <w:t>100</w:t>
      </w:r>
      <w:r w:rsidRPr="00276C02">
        <w:rPr>
          <w:b/>
          <w:bCs/>
          <w:i/>
          <w:iCs/>
          <w:color w:val="EE0000"/>
        </w:rPr>
        <w:t>0</w:t>
      </w:r>
      <w:r w:rsidRPr="00276C02">
        <w:rPr>
          <w:b/>
          <w:bCs/>
          <w:i/>
          <w:iCs/>
        </w:rPr>
        <w:t>00001.</w:t>
      </w:r>
    </w:p>
    <w:p w14:paraId="7AFFE22A" w14:textId="77777777" w:rsidR="00276C02" w:rsidRDefault="00276C02" w:rsidP="00276C02"/>
    <w:p w14:paraId="3EB2C6B0" w14:textId="69303F79" w:rsidR="00276C02" w:rsidRDefault="00276C02" w:rsidP="00276C02">
      <w:r>
        <w:t>#include &lt;iostream&gt;</w:t>
      </w:r>
    </w:p>
    <w:p w14:paraId="6B7D2B98" w14:textId="77777777" w:rsidR="00276C02" w:rsidRDefault="00276C02" w:rsidP="00276C02">
      <w:r>
        <w:t>#include &lt;string&gt;</w:t>
      </w:r>
    </w:p>
    <w:p w14:paraId="3BFE685F" w14:textId="77777777" w:rsidR="00276C02" w:rsidRDefault="00276C02" w:rsidP="00276C02">
      <w:r>
        <w:t>#include &lt;</w:t>
      </w:r>
      <w:proofErr w:type="spellStart"/>
      <w:r>
        <w:t>cmath</w:t>
      </w:r>
      <w:proofErr w:type="spellEnd"/>
      <w:r>
        <w:t>&gt;</w:t>
      </w:r>
    </w:p>
    <w:p w14:paraId="29F6CB9F" w14:textId="77777777" w:rsidR="00276C02" w:rsidRDefault="00276C02" w:rsidP="00276C02">
      <w:r>
        <w:t>#include &lt;algorithm&gt;</w:t>
      </w:r>
    </w:p>
    <w:p w14:paraId="7BEE54B2" w14:textId="77777777" w:rsidR="00276C02" w:rsidRDefault="00276C02" w:rsidP="00276C02">
      <w:r>
        <w:t>using namespace std;</w:t>
      </w:r>
    </w:p>
    <w:p w14:paraId="01342AE0" w14:textId="77777777" w:rsidR="00276C02" w:rsidRDefault="00276C02" w:rsidP="00276C02">
      <w:r>
        <w:t xml:space="preserve">#define int long </w:t>
      </w:r>
      <w:proofErr w:type="spellStart"/>
      <w:r>
        <w:t>long</w:t>
      </w:r>
      <w:proofErr w:type="spellEnd"/>
      <w:r>
        <w:t xml:space="preserve"> int  </w:t>
      </w:r>
    </w:p>
    <w:p w14:paraId="495D90BE" w14:textId="77777777" w:rsidR="00276C02" w:rsidRDefault="00276C02" w:rsidP="00276C02"/>
    <w:p w14:paraId="258699CD" w14:textId="77777777" w:rsidR="00276C02" w:rsidRDefault="00276C02" w:rsidP="00276C02">
      <w:r>
        <w:t>// Function to convert integer to binary string</w:t>
      </w:r>
    </w:p>
    <w:p w14:paraId="37C70512" w14:textId="77777777" w:rsidR="00276C02" w:rsidRDefault="00276C02" w:rsidP="00276C02">
      <w:r>
        <w:t xml:space="preserve">string </w:t>
      </w:r>
      <w:proofErr w:type="spellStart"/>
      <w:proofErr w:type="gramStart"/>
      <w:r>
        <w:t>toBin</w:t>
      </w:r>
      <w:proofErr w:type="spellEnd"/>
      <w:r>
        <w:t>(</w:t>
      </w:r>
      <w:proofErr w:type="gramEnd"/>
      <w:r>
        <w:t>int num) {</w:t>
      </w:r>
    </w:p>
    <w:p w14:paraId="691A54D6" w14:textId="77777777" w:rsidR="00276C02" w:rsidRDefault="00276C02" w:rsidP="00276C02">
      <w:r>
        <w:t xml:space="preserve">    </w:t>
      </w:r>
    </w:p>
    <w:p w14:paraId="323572A8" w14:textId="77777777" w:rsidR="00276C02" w:rsidRDefault="00276C02" w:rsidP="00276C02">
      <w:r>
        <w:t xml:space="preserve">    // Handle case when number is 0</w:t>
      </w:r>
    </w:p>
    <w:p w14:paraId="477C5380" w14:textId="77777777" w:rsidR="00276C02" w:rsidRDefault="00276C02" w:rsidP="00276C02">
      <w:r>
        <w:t xml:space="preserve">    if (num == 0) return "0";  </w:t>
      </w:r>
    </w:p>
    <w:p w14:paraId="079C1F62" w14:textId="77777777" w:rsidR="00276C02" w:rsidRDefault="00276C02" w:rsidP="00276C02">
      <w:r>
        <w:t xml:space="preserve">    string bin = "";</w:t>
      </w:r>
    </w:p>
    <w:p w14:paraId="0B6CA9D4" w14:textId="77777777" w:rsidR="00276C02" w:rsidRDefault="00276C02" w:rsidP="00276C02">
      <w:r>
        <w:t xml:space="preserve">    while (num) {</w:t>
      </w:r>
    </w:p>
    <w:p w14:paraId="62BBD878" w14:textId="77777777" w:rsidR="00276C02" w:rsidRDefault="00276C02" w:rsidP="00276C02">
      <w:r>
        <w:t xml:space="preserve">        // Append '1' or '0' based on least significant bit</w:t>
      </w:r>
    </w:p>
    <w:p w14:paraId="5B6C651C" w14:textId="77777777" w:rsidR="00276C02" w:rsidRDefault="00276C02" w:rsidP="00276C02">
      <w:r>
        <w:t xml:space="preserve">        bin += (num &amp; 1</w:t>
      </w:r>
      <w:proofErr w:type="gramStart"/>
      <w:r>
        <w:t>) ?</w:t>
      </w:r>
      <w:proofErr w:type="gramEnd"/>
      <w:r>
        <w:t xml:space="preserve"> '1</w:t>
      </w:r>
      <w:proofErr w:type="gramStart"/>
      <w:r>
        <w:t>' :</w:t>
      </w:r>
      <w:proofErr w:type="gramEnd"/>
      <w:r>
        <w:t xml:space="preserve"> '0';  </w:t>
      </w:r>
    </w:p>
    <w:p w14:paraId="686FC420" w14:textId="77777777" w:rsidR="00276C02" w:rsidRDefault="00276C02" w:rsidP="00276C02">
      <w:r>
        <w:t xml:space="preserve">        // Shift right to process next bit</w:t>
      </w:r>
    </w:p>
    <w:p w14:paraId="22C4017A" w14:textId="77777777" w:rsidR="00276C02" w:rsidRDefault="00276C02" w:rsidP="00276C02">
      <w:r>
        <w:t xml:space="preserve">        num = num &gt;&gt; 1;                </w:t>
      </w:r>
    </w:p>
    <w:p w14:paraId="547976D7" w14:textId="77777777" w:rsidR="00276C02" w:rsidRDefault="00276C02" w:rsidP="00276C02">
      <w:r>
        <w:t xml:space="preserve">    }</w:t>
      </w:r>
    </w:p>
    <w:p w14:paraId="52D107EC" w14:textId="77777777" w:rsidR="00276C02" w:rsidRDefault="00276C02" w:rsidP="00276C02">
      <w:r>
        <w:t xml:space="preserve">    // Reverse string since bits were added in reverse order</w:t>
      </w:r>
    </w:p>
    <w:p w14:paraId="3829BF34" w14:textId="77777777" w:rsidR="00276C02" w:rsidRDefault="00276C02" w:rsidP="00276C02">
      <w:r>
        <w:lastRenderedPageBreak/>
        <w:t xml:space="preserve">    reverse(</w:t>
      </w:r>
      <w:proofErr w:type="spellStart"/>
      <w:proofErr w:type="gramStart"/>
      <w:r>
        <w:t>bin.begin</w:t>
      </w:r>
      <w:proofErr w:type="spellEnd"/>
      <w:proofErr w:type="gramEnd"/>
      <w:r>
        <w:t xml:space="preserve">(), </w:t>
      </w:r>
      <w:proofErr w:type="spellStart"/>
      <w:proofErr w:type="gramStart"/>
      <w:r>
        <w:t>bin.end</w:t>
      </w:r>
      <w:proofErr w:type="spellEnd"/>
      <w:r>
        <w:t>(</w:t>
      </w:r>
      <w:proofErr w:type="gramEnd"/>
      <w:r>
        <w:t xml:space="preserve">));  </w:t>
      </w:r>
    </w:p>
    <w:p w14:paraId="3498F8E5" w14:textId="77777777" w:rsidR="00276C02" w:rsidRDefault="00276C02" w:rsidP="00276C02">
      <w:r>
        <w:t xml:space="preserve">    return bin;</w:t>
      </w:r>
    </w:p>
    <w:p w14:paraId="6B913C36" w14:textId="77777777" w:rsidR="00276C02" w:rsidRDefault="00276C02" w:rsidP="00276C02">
      <w:r>
        <w:t>}</w:t>
      </w:r>
    </w:p>
    <w:p w14:paraId="3DBFC759" w14:textId="77777777" w:rsidR="00276C02" w:rsidRDefault="00276C02" w:rsidP="00276C02"/>
    <w:p w14:paraId="014F722F" w14:textId="77777777" w:rsidR="00276C02" w:rsidRDefault="00276C02" w:rsidP="00276C02">
      <w:r>
        <w:t>// Function to convert binary string to decimal integer</w:t>
      </w:r>
    </w:p>
    <w:p w14:paraId="5FDC282C" w14:textId="77777777" w:rsidR="00276C02" w:rsidRDefault="00276C02" w:rsidP="00276C02">
      <w:r>
        <w:t xml:space="preserve">int </w:t>
      </w:r>
      <w:proofErr w:type="spellStart"/>
      <w:proofErr w:type="gramStart"/>
      <w:r>
        <w:t>toDec</w:t>
      </w:r>
      <w:proofErr w:type="spellEnd"/>
      <w:r>
        <w:t>(</w:t>
      </w:r>
      <w:proofErr w:type="gramEnd"/>
      <w:r>
        <w:t>string bin) {</w:t>
      </w:r>
    </w:p>
    <w:p w14:paraId="1BFE1B8B" w14:textId="77777777" w:rsidR="00276C02" w:rsidRDefault="00276C02" w:rsidP="00276C02">
      <w:r>
        <w:t xml:space="preserve">    int n = </w:t>
      </w:r>
      <w:proofErr w:type="spellStart"/>
      <w:proofErr w:type="gramStart"/>
      <w:r>
        <w:t>bin.size</w:t>
      </w:r>
      <w:proofErr w:type="spellEnd"/>
      <w:proofErr w:type="gramEnd"/>
      <w:r>
        <w:t>();</w:t>
      </w:r>
    </w:p>
    <w:p w14:paraId="7E737697" w14:textId="77777777" w:rsidR="00276C02" w:rsidRDefault="00276C02" w:rsidP="00276C02">
      <w:r>
        <w:t xml:space="preserve">    </w:t>
      </w:r>
    </w:p>
    <w:p w14:paraId="2E99698E" w14:textId="77777777" w:rsidR="00276C02" w:rsidRDefault="00276C02" w:rsidP="00276C02">
      <w:r>
        <w:t xml:space="preserve">    // Handle empty string</w:t>
      </w:r>
    </w:p>
    <w:p w14:paraId="4E73393D" w14:textId="77777777" w:rsidR="00276C02" w:rsidRDefault="00276C02" w:rsidP="00276C02">
      <w:r>
        <w:t xml:space="preserve">    if (n == 0) return 0;  </w:t>
      </w:r>
    </w:p>
    <w:p w14:paraId="3567AC08" w14:textId="77777777" w:rsidR="00276C02" w:rsidRDefault="00276C02" w:rsidP="00276C02">
      <w:r>
        <w:t xml:space="preserve">    int num = 0;</w:t>
      </w:r>
    </w:p>
    <w:p w14:paraId="653F84B2" w14:textId="77777777" w:rsidR="00276C02" w:rsidRDefault="00276C02" w:rsidP="00276C0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0D2A00B" w14:textId="77777777" w:rsidR="00276C02" w:rsidRDefault="00276C02" w:rsidP="00276C02">
      <w:r>
        <w:t xml:space="preserve">        if (bin[</w:t>
      </w:r>
      <w:proofErr w:type="spellStart"/>
      <w:r>
        <w:t>i</w:t>
      </w:r>
      <w:proofErr w:type="spellEnd"/>
      <w:r>
        <w:t>] == '1') {</w:t>
      </w:r>
    </w:p>
    <w:p w14:paraId="3B5297BE" w14:textId="77777777" w:rsidR="00276C02" w:rsidRDefault="00276C02" w:rsidP="00276C02">
      <w:r>
        <w:t xml:space="preserve">            // Compute power of 2 for each '1' in binary string</w:t>
      </w:r>
    </w:p>
    <w:p w14:paraId="6A943461" w14:textId="77777777" w:rsidR="00276C02" w:rsidRDefault="00276C02" w:rsidP="00276C02">
      <w:r>
        <w:t xml:space="preserve">            num += 1 &lt;&lt; (n - </w:t>
      </w:r>
      <w:proofErr w:type="spellStart"/>
      <w:r>
        <w:t>i</w:t>
      </w:r>
      <w:proofErr w:type="spellEnd"/>
      <w:r>
        <w:t xml:space="preserve"> - 1);  </w:t>
      </w:r>
    </w:p>
    <w:p w14:paraId="52AA5DB4" w14:textId="77777777" w:rsidR="00276C02" w:rsidRDefault="00276C02" w:rsidP="00276C02">
      <w:r>
        <w:t xml:space="preserve">        }</w:t>
      </w:r>
    </w:p>
    <w:p w14:paraId="6CD9B4E1" w14:textId="77777777" w:rsidR="00276C02" w:rsidRDefault="00276C02" w:rsidP="00276C02">
      <w:r>
        <w:t xml:space="preserve">    }</w:t>
      </w:r>
    </w:p>
    <w:p w14:paraId="76FD0A8E" w14:textId="77777777" w:rsidR="00276C02" w:rsidRDefault="00276C02" w:rsidP="00276C02">
      <w:r>
        <w:t xml:space="preserve">    return num;</w:t>
      </w:r>
    </w:p>
    <w:p w14:paraId="648ADC4D" w14:textId="77777777" w:rsidR="00276C02" w:rsidRDefault="00276C02" w:rsidP="00276C02">
      <w:r>
        <w:t>}</w:t>
      </w:r>
    </w:p>
    <w:p w14:paraId="3E325369" w14:textId="77777777" w:rsidR="00276C02" w:rsidRDefault="00276C02" w:rsidP="00276C02"/>
    <w:p w14:paraId="2BB6AA07" w14:textId="77777777" w:rsidR="00276C02" w:rsidRDefault="00276C02" w:rsidP="00276C02">
      <w:r>
        <w:t>// Function to compute CRC and print remainder and codeword</w:t>
      </w:r>
    </w:p>
    <w:p w14:paraId="19A5A1F1" w14:textId="77777777" w:rsidR="00276C02" w:rsidRDefault="00276C02" w:rsidP="00276C02">
      <w:r>
        <w:t xml:space="preserve">void </w:t>
      </w:r>
      <w:proofErr w:type="gramStart"/>
      <w:r>
        <w:t>CRC(</w:t>
      </w:r>
      <w:proofErr w:type="gramEnd"/>
      <w:r>
        <w:t>string data, string key) {</w:t>
      </w:r>
    </w:p>
    <w:p w14:paraId="02425466" w14:textId="77777777" w:rsidR="00276C02" w:rsidRDefault="00276C02" w:rsidP="00276C02">
      <w:r>
        <w:t xml:space="preserve">    int n = </w:t>
      </w:r>
      <w:proofErr w:type="spellStart"/>
      <w:proofErr w:type="gramStart"/>
      <w:r>
        <w:t>key.length</w:t>
      </w:r>
      <w:proofErr w:type="spellEnd"/>
      <w:proofErr w:type="gramEnd"/>
      <w:r>
        <w:t>();</w:t>
      </w:r>
    </w:p>
    <w:p w14:paraId="45AC8939" w14:textId="77777777" w:rsidR="00276C02" w:rsidRDefault="00276C02" w:rsidP="00276C02">
      <w:r>
        <w:t xml:space="preserve">    if (n == 0) {</w:t>
      </w:r>
    </w:p>
    <w:p w14:paraId="07192415" w14:textId="77777777" w:rsidR="00276C02" w:rsidRDefault="00276C02" w:rsidP="00276C02">
      <w:r>
        <w:t xml:space="preserve">        </w:t>
      </w:r>
      <w:proofErr w:type="spellStart"/>
      <w:r>
        <w:t>cout</w:t>
      </w:r>
      <w:proofErr w:type="spellEnd"/>
      <w:r>
        <w:t xml:space="preserve"> &lt;&lt; "Error: Key cannot be empty" &lt;&lt; </w:t>
      </w:r>
      <w:proofErr w:type="spellStart"/>
      <w:r>
        <w:t>endl</w:t>
      </w:r>
      <w:proofErr w:type="spellEnd"/>
      <w:r>
        <w:t>;</w:t>
      </w:r>
    </w:p>
    <w:p w14:paraId="6A89F1F9" w14:textId="77777777" w:rsidR="00276C02" w:rsidRDefault="00276C02" w:rsidP="00276C02">
      <w:r>
        <w:t xml:space="preserve">        return;</w:t>
      </w:r>
    </w:p>
    <w:p w14:paraId="4914CE13" w14:textId="77777777" w:rsidR="00276C02" w:rsidRDefault="00276C02" w:rsidP="00276C02">
      <w:r>
        <w:lastRenderedPageBreak/>
        <w:t xml:space="preserve">    }</w:t>
      </w:r>
    </w:p>
    <w:p w14:paraId="3E3288F7" w14:textId="77777777" w:rsidR="00276C02" w:rsidRDefault="00276C02" w:rsidP="00276C02"/>
    <w:p w14:paraId="33BD524F" w14:textId="77777777" w:rsidR="00276C02" w:rsidRDefault="00276C02" w:rsidP="00276C02">
      <w:r>
        <w:t xml:space="preserve">    // Convert binary strings to decimal integers</w:t>
      </w:r>
    </w:p>
    <w:p w14:paraId="010B6DBB" w14:textId="77777777" w:rsidR="00276C02" w:rsidRDefault="00276C02" w:rsidP="00276C02">
      <w:r>
        <w:t xml:space="preserve">    // Generator polynomial (key)</w:t>
      </w:r>
    </w:p>
    <w:p w14:paraId="2E7D47EC" w14:textId="77777777" w:rsidR="00276C02" w:rsidRDefault="00276C02" w:rsidP="00276C02">
      <w:r>
        <w:t xml:space="preserve">    int gen = </w:t>
      </w:r>
      <w:proofErr w:type="spellStart"/>
      <w:r>
        <w:t>toDec</w:t>
      </w:r>
      <w:proofErr w:type="spellEnd"/>
      <w:r>
        <w:t>(key);</w:t>
      </w:r>
    </w:p>
    <w:p w14:paraId="173CE9ED" w14:textId="77777777" w:rsidR="00276C02" w:rsidRDefault="00276C02" w:rsidP="00276C02">
      <w:r>
        <w:t xml:space="preserve">    </w:t>
      </w:r>
    </w:p>
    <w:p w14:paraId="16E6E920" w14:textId="77777777" w:rsidR="00276C02" w:rsidRDefault="00276C02" w:rsidP="00276C02">
      <w:r>
        <w:t xml:space="preserve">    // Original data</w:t>
      </w:r>
    </w:p>
    <w:p w14:paraId="338A3F6A" w14:textId="77777777" w:rsidR="00276C02" w:rsidRDefault="00276C02" w:rsidP="00276C02">
      <w:r>
        <w:t xml:space="preserve">    int code = </w:t>
      </w:r>
      <w:proofErr w:type="spellStart"/>
      <w:r>
        <w:t>toDec</w:t>
      </w:r>
      <w:proofErr w:type="spellEnd"/>
      <w:r>
        <w:t xml:space="preserve">(data);   </w:t>
      </w:r>
    </w:p>
    <w:p w14:paraId="59AF8BFA" w14:textId="77777777" w:rsidR="00276C02" w:rsidRDefault="00276C02" w:rsidP="00276C02"/>
    <w:p w14:paraId="3E99DC6F" w14:textId="77777777" w:rsidR="00276C02" w:rsidRDefault="00276C02" w:rsidP="00276C02">
      <w:r>
        <w:t xml:space="preserve">    // Append (n - 1) zeros to the data to make space for CRC bits</w:t>
      </w:r>
    </w:p>
    <w:p w14:paraId="2FAA71FB" w14:textId="77777777" w:rsidR="00276C02" w:rsidRDefault="00276C02" w:rsidP="00276C02">
      <w:r>
        <w:t xml:space="preserve">    int dividend = code &lt;&lt; (n - 1);</w:t>
      </w:r>
    </w:p>
    <w:p w14:paraId="38E373FD" w14:textId="77777777" w:rsidR="00276C02" w:rsidRDefault="00276C02" w:rsidP="00276C02"/>
    <w:p w14:paraId="08E58788" w14:textId="77777777" w:rsidR="00276C02" w:rsidRDefault="00276C02" w:rsidP="00276C02">
      <w:r>
        <w:t xml:space="preserve">    // Calculate the position to start XOR (most significant bit position)</w:t>
      </w:r>
    </w:p>
    <w:p w14:paraId="688D1EFB" w14:textId="77777777" w:rsidR="00276C02" w:rsidRDefault="00276C02" w:rsidP="00276C02">
      <w:r>
        <w:t xml:space="preserve">    int </w:t>
      </w:r>
      <w:proofErr w:type="spellStart"/>
      <w:r>
        <w:t>shft</w:t>
      </w:r>
      <w:proofErr w:type="spellEnd"/>
      <w:r>
        <w:t>;</w:t>
      </w:r>
    </w:p>
    <w:p w14:paraId="08EA7454" w14:textId="77777777" w:rsidR="00276C02" w:rsidRDefault="00276C02" w:rsidP="00276C02">
      <w:r>
        <w:t xml:space="preserve">    while ((</w:t>
      </w:r>
      <w:proofErr w:type="spellStart"/>
      <w:r>
        <w:t>shft</w:t>
      </w:r>
      <w:proofErr w:type="spellEnd"/>
      <w:r>
        <w:t xml:space="preserve"> = (int)log2(dividend) - n + 1) &gt;= 0) {</w:t>
      </w:r>
    </w:p>
    <w:p w14:paraId="257D78A2" w14:textId="77777777" w:rsidR="00276C02" w:rsidRDefault="00276C02" w:rsidP="00276C02">
      <w:r>
        <w:t xml:space="preserve">        // Extract top 'n' bits of dividend, XOR with generator polynomial</w:t>
      </w:r>
    </w:p>
    <w:p w14:paraId="5989A894" w14:textId="77777777" w:rsidR="00276C02" w:rsidRDefault="00276C02" w:rsidP="00276C02">
      <w:r>
        <w:t xml:space="preserve">        int rem = (dividend &gt;&gt; </w:t>
      </w:r>
      <w:proofErr w:type="spellStart"/>
      <w:r>
        <w:t>shft</w:t>
      </w:r>
      <w:proofErr w:type="spellEnd"/>
      <w:r>
        <w:t>) ^ gen;</w:t>
      </w:r>
    </w:p>
    <w:p w14:paraId="11152BC8" w14:textId="77777777" w:rsidR="00276C02" w:rsidRDefault="00276C02" w:rsidP="00276C02"/>
    <w:p w14:paraId="743D4E5A" w14:textId="77777777" w:rsidR="00276C02" w:rsidRDefault="00276C02" w:rsidP="00276C02">
      <w:r>
        <w:t xml:space="preserve">        // Replace top bits in dividend with XOR result (remainder)</w:t>
      </w:r>
    </w:p>
    <w:p w14:paraId="6EF3C376" w14:textId="77777777" w:rsidR="00276C02" w:rsidRDefault="00276C02" w:rsidP="00276C02">
      <w:r>
        <w:t xml:space="preserve">        dividend = (dividend &amp; ((1 &lt;&lt; </w:t>
      </w:r>
      <w:proofErr w:type="spellStart"/>
      <w:r>
        <w:t>shft</w:t>
      </w:r>
      <w:proofErr w:type="spellEnd"/>
      <w:r>
        <w:t xml:space="preserve">) - 1)) | (rem &lt;&lt; </w:t>
      </w:r>
      <w:proofErr w:type="spellStart"/>
      <w:r>
        <w:t>shft</w:t>
      </w:r>
      <w:proofErr w:type="spellEnd"/>
      <w:r>
        <w:t>);</w:t>
      </w:r>
    </w:p>
    <w:p w14:paraId="189E6DF2" w14:textId="77777777" w:rsidR="00276C02" w:rsidRDefault="00276C02" w:rsidP="00276C02">
      <w:r>
        <w:t xml:space="preserve">    }</w:t>
      </w:r>
    </w:p>
    <w:p w14:paraId="10EC9BEF" w14:textId="77777777" w:rsidR="00276C02" w:rsidRDefault="00276C02" w:rsidP="00276C02"/>
    <w:p w14:paraId="6026CA15" w14:textId="77777777" w:rsidR="00276C02" w:rsidRDefault="00276C02" w:rsidP="00276C02">
      <w:r>
        <w:t xml:space="preserve">    // Final codeword is the original data with the remainder appended</w:t>
      </w:r>
    </w:p>
    <w:p w14:paraId="4B23728D" w14:textId="77777777" w:rsidR="00276C02" w:rsidRDefault="00276C02" w:rsidP="00276C02">
      <w:r>
        <w:t xml:space="preserve">    int codeword = (code &lt;&lt; (n - 1)) | dividend;</w:t>
      </w:r>
    </w:p>
    <w:p w14:paraId="29EE6CC8" w14:textId="77777777" w:rsidR="00276C02" w:rsidRDefault="00276C02" w:rsidP="00276C02"/>
    <w:p w14:paraId="3ACFFB2A" w14:textId="77777777" w:rsidR="00276C02" w:rsidRDefault="00276C02" w:rsidP="00276C02">
      <w:r>
        <w:t xml:space="preserve">    // Print results</w:t>
      </w:r>
    </w:p>
    <w:p w14:paraId="57E3512C" w14:textId="77777777" w:rsidR="00276C02" w:rsidRDefault="00276C02" w:rsidP="00276C02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"Remainder: " &lt;&lt; </w:t>
      </w:r>
      <w:proofErr w:type="spellStart"/>
      <w:r>
        <w:t>toBin</w:t>
      </w:r>
      <w:proofErr w:type="spellEnd"/>
      <w:r>
        <w:t xml:space="preserve">(dividend) &lt;&lt; </w:t>
      </w:r>
      <w:proofErr w:type="spellStart"/>
      <w:r>
        <w:t>endl</w:t>
      </w:r>
      <w:proofErr w:type="spellEnd"/>
      <w:r>
        <w:t>;</w:t>
      </w:r>
    </w:p>
    <w:p w14:paraId="46ADF9CC" w14:textId="77777777" w:rsidR="00276C02" w:rsidRDefault="00276C02" w:rsidP="00276C02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Codeword :</w:t>
      </w:r>
      <w:proofErr w:type="gramEnd"/>
      <w:r>
        <w:t xml:space="preserve"> " &lt;&lt; </w:t>
      </w:r>
      <w:proofErr w:type="spellStart"/>
      <w:r>
        <w:t>toBin</w:t>
      </w:r>
      <w:proofErr w:type="spellEnd"/>
      <w:r>
        <w:t xml:space="preserve">(codeword) &lt;&lt; </w:t>
      </w:r>
      <w:proofErr w:type="spellStart"/>
      <w:r>
        <w:t>endl</w:t>
      </w:r>
      <w:proofErr w:type="spellEnd"/>
      <w:r>
        <w:t>;</w:t>
      </w:r>
    </w:p>
    <w:p w14:paraId="1B54E7C5" w14:textId="77777777" w:rsidR="00276C02" w:rsidRDefault="00276C02" w:rsidP="00276C02">
      <w:r>
        <w:t>}</w:t>
      </w:r>
    </w:p>
    <w:p w14:paraId="234C302F" w14:textId="77777777" w:rsidR="00276C02" w:rsidRDefault="00276C02" w:rsidP="00276C02"/>
    <w:p w14:paraId="3CE136B8" w14:textId="77777777" w:rsidR="00276C02" w:rsidRDefault="00276C02" w:rsidP="00276C02">
      <w:r>
        <w:t xml:space="preserve">signed </w:t>
      </w:r>
      <w:proofErr w:type="gramStart"/>
      <w:r>
        <w:t>main(</w:t>
      </w:r>
      <w:proofErr w:type="gramEnd"/>
      <w:r>
        <w:t>) {</w:t>
      </w:r>
    </w:p>
    <w:p w14:paraId="26FCFACD" w14:textId="77777777" w:rsidR="00276C02" w:rsidRDefault="00276C02" w:rsidP="00276C02">
      <w:r>
        <w:t xml:space="preserve">    string data = "100100"; </w:t>
      </w:r>
    </w:p>
    <w:p w14:paraId="522E48AA" w14:textId="77777777" w:rsidR="00276C02" w:rsidRDefault="00276C02" w:rsidP="00276C02">
      <w:r>
        <w:t xml:space="preserve">    string </w:t>
      </w:r>
      <w:proofErr w:type="gramStart"/>
      <w:r>
        <w:t>key  =</w:t>
      </w:r>
      <w:proofErr w:type="gramEnd"/>
      <w:r>
        <w:t xml:space="preserve"> "1101";   </w:t>
      </w:r>
    </w:p>
    <w:p w14:paraId="54A67274" w14:textId="77777777" w:rsidR="00276C02" w:rsidRDefault="00276C02" w:rsidP="00276C02">
      <w:r>
        <w:t xml:space="preserve">    </w:t>
      </w:r>
      <w:proofErr w:type="gramStart"/>
      <w:r>
        <w:t>CRC(</w:t>
      </w:r>
      <w:proofErr w:type="gramEnd"/>
      <w:r>
        <w:t xml:space="preserve">data, key);         </w:t>
      </w:r>
    </w:p>
    <w:p w14:paraId="1081BE09" w14:textId="77777777" w:rsidR="00276C02" w:rsidRDefault="00276C02" w:rsidP="00276C02">
      <w:r>
        <w:t xml:space="preserve">    return 0;</w:t>
      </w:r>
    </w:p>
    <w:p w14:paraId="33C41F57" w14:textId="65EE0B5D" w:rsidR="00276C02" w:rsidRDefault="00276C02" w:rsidP="00276C02">
      <w:r>
        <w:t>}</w:t>
      </w:r>
    </w:p>
    <w:p w14:paraId="4D20A5E0" w14:textId="77777777" w:rsidR="00276C02" w:rsidRDefault="00276C02" w:rsidP="00276C02"/>
    <w:p w14:paraId="210A49E1" w14:textId="77777777" w:rsidR="00276C02" w:rsidRDefault="00276C02" w:rsidP="00276C02"/>
    <w:p w14:paraId="6A8B8A21" w14:textId="77777777" w:rsidR="00276C02" w:rsidRPr="00276C02" w:rsidRDefault="00276C02" w:rsidP="00276C02">
      <w:r w:rsidRPr="00276C02">
        <w:br/>
      </w:r>
      <w:r w:rsidRPr="00276C02">
        <w:rPr>
          <w:b/>
          <w:bCs/>
        </w:rPr>
        <w:t>Output</w:t>
      </w:r>
    </w:p>
    <w:p w14:paraId="063F0C67" w14:textId="77777777" w:rsidR="00276C02" w:rsidRPr="00276C02" w:rsidRDefault="00276C02" w:rsidP="00276C02">
      <w:r w:rsidRPr="00276C02">
        <w:t>Remainder: 1</w:t>
      </w:r>
    </w:p>
    <w:p w14:paraId="3BCB7AEC" w14:textId="77777777" w:rsidR="00276C02" w:rsidRPr="00276C02" w:rsidRDefault="00276C02" w:rsidP="00276C02">
      <w:proofErr w:type="gramStart"/>
      <w:r w:rsidRPr="00276C02">
        <w:t>Codeword :</w:t>
      </w:r>
      <w:proofErr w:type="gramEnd"/>
      <w:r w:rsidRPr="00276C02">
        <w:t xml:space="preserve"> 100100001</w:t>
      </w:r>
    </w:p>
    <w:p w14:paraId="636C8A5E" w14:textId="77777777" w:rsidR="00276C02" w:rsidRDefault="00276C02" w:rsidP="00276C02"/>
    <w:sectPr w:rsidR="00276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02"/>
    <w:rsid w:val="00276C02"/>
    <w:rsid w:val="00FB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5D2B5"/>
  <w15:chartTrackingRefBased/>
  <w15:docId w15:val="{EBA6A08F-7109-4730-9013-F2E389A19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Mathi Durai</cp:lastModifiedBy>
  <cp:revision>1</cp:revision>
  <dcterms:created xsi:type="dcterms:W3CDTF">2025-11-04T04:59:00Z</dcterms:created>
  <dcterms:modified xsi:type="dcterms:W3CDTF">2025-11-04T05:03:00Z</dcterms:modified>
</cp:coreProperties>
</file>