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OSCN LAB-0</w:t>
      </w:r>
      <w:r>
        <w:rPr>
          <w:b/>
          <w:bCs/>
          <w:color w:val="EE0000"/>
          <w:sz w:val="28"/>
          <w:szCs w:val="28"/>
        </w:rPr>
        <w:t>9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8</w:t>
      </w:r>
    </w:p>
    <w:p>
      <w:pPr>
        <w:pStyle w:val="Normal"/>
        <w:rPr>
          <w:sz w:val="24"/>
          <w:szCs w:val="24"/>
        </w:rPr>
      </w:pPr>
      <w:r>
        <w:rPr>
          <w:b/>
          <w:bCs/>
          <w:sz w:val="24"/>
          <w:szCs w:val="24"/>
        </w:rPr>
        <w:t>Lab Task: Round Robin CPU Scheduling (Time Quantum = 3 ms)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A system receives the following processes NOT in arrival order:</w:t>
      </w:r>
    </w:p>
    <w:tbl>
      <w:tblPr>
        <w:tblW w:w="4195" w:type="dxa"/>
        <w:jc w:val="left"/>
        <w:tblInd w:w="0" w:type="dxa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firstRow="1" w:noVBand="1" w:lastRow="0" w:firstColumn="1" w:lastColumn="0" w:noHBand="0" w:val="04a0"/>
      </w:tblPr>
      <w:tblGrid>
        <w:gridCol w:w="886"/>
        <w:gridCol w:w="1706"/>
        <w:gridCol w:w="1603"/>
      </w:tblGrid>
      <w:tr>
        <w:trPr>
          <w:tblHeader w:val="true"/>
        </w:trPr>
        <w:tc>
          <w:tcPr>
            <w:tcW w:w="88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Process</w:t>
            </w:r>
          </w:p>
        </w:tc>
        <w:tc>
          <w:tcPr>
            <w:tcW w:w="170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Arrival Time (AT)</w:t>
            </w:r>
          </w:p>
        </w:tc>
        <w:tc>
          <w:tcPr>
            <w:tcW w:w="1603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Burst Time (BT)</w:t>
            </w:r>
          </w:p>
        </w:tc>
      </w:tr>
      <w:tr>
        <w:trPr/>
        <w:tc>
          <w:tcPr>
            <w:tcW w:w="88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P1</w:t>
            </w:r>
          </w:p>
        </w:tc>
        <w:tc>
          <w:tcPr>
            <w:tcW w:w="170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03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>
        <w:trPr/>
        <w:tc>
          <w:tcPr>
            <w:tcW w:w="88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P2</w:t>
            </w:r>
          </w:p>
        </w:tc>
        <w:tc>
          <w:tcPr>
            <w:tcW w:w="170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03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>
        <w:trPr/>
        <w:tc>
          <w:tcPr>
            <w:tcW w:w="88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P3</w:t>
            </w:r>
          </w:p>
        </w:tc>
        <w:tc>
          <w:tcPr>
            <w:tcW w:w="170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03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/>
        <w:tc>
          <w:tcPr>
            <w:tcW w:w="88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P4</w:t>
            </w:r>
          </w:p>
        </w:tc>
        <w:tc>
          <w:tcPr>
            <w:tcW w:w="170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03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>
        <w:trPr/>
        <w:tc>
          <w:tcPr>
            <w:tcW w:w="88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P5</w:t>
            </w:r>
          </w:p>
        </w:tc>
        <w:tc>
          <w:tcPr>
            <w:tcW w:w="1706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03" w:type="dxa"/>
            <w:tcBorders/>
            <w:shd w:color="auto" w:fill="FFFFFF" w:val="clear"/>
            <w:vAlign w:val="center"/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Student Tasks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 NOT reorder by arrival time.</w:t>
        <w:br/>
        <w:t>Simulate exactly as given.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Apply Round Robin Scheduling with Time Quantum = 3 ms.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Draw the complete Gantt Chart.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Compute for each process:</w:t>
      </w:r>
    </w:p>
    <w:p>
      <w:pPr>
        <w:pStyle w:val="Normal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Completion Time (CT)</w:t>
      </w:r>
    </w:p>
    <w:p>
      <w:pPr>
        <w:pStyle w:val="Normal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Turnaround Time (TAT = CT − AT)</w:t>
      </w:r>
    </w:p>
    <w:p>
      <w:pPr>
        <w:pStyle w:val="Normal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Waiting Time (WT = TAT − BT)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Compute:</w:t>
      </w:r>
    </w:p>
    <w:p>
      <w:pPr>
        <w:pStyle w:val="Normal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Average TAT</w:t>
      </w:r>
    </w:p>
    <w:p>
      <w:pPr>
        <w:pStyle w:val="Normal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Average WT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 C program that performs RR scheduling.</w:t>
      </w:r>
    </w:p>
    <w:p>
      <w:pPr>
        <w:pStyle w:val="Normal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Compare your manual result with the program output.</w:t>
      </w:r>
    </w:p>
    <w:p>
      <w:pPr>
        <w:pStyle w:val="Normal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CODE: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int n = 5, tq = 3;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AT[] = {4, 0, 6, 2, 1};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BT[] = {7, 5, 3, 9, 4};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remBT[5], CT[5], TAT[5], WT[5];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for (int i = 0; i &lt; n; i++)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remBT[i] = BT[i];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time = 0, completed = 0;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while (completed &lt; n) 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idle = 1;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for (int i = 0; i &lt; n; i++) 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if (AT[i] &lt;= time &amp;&amp; remBT[i] &gt; 0) 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idle = 0;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if (remBT[i] &gt; tq) 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time += tq;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remBT[i] -= tq;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} else 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time += remBT[i];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remBT[i] = 0;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CT[i] = time;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completed++;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(idle)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time++;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printf("\nProcess\tAT\tBT\tCT\tTAT\tWT\n");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n; i++) {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TAT[i] = CT[i] - AT[i];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WT[i]  = TAT[i] - BT[i];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printf("P%d\t%d\t%d\t%d\t%d\t%d\n",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>i+1, AT[i], BT[i], CT[i], TAT[i], WT[i]);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    </w:t>
      </w:r>
      <w:r>
        <w:rPr>
          <w:sz w:val="24"/>
          <w:szCs w:val="24"/>
        </w:rPr>
        <w:t>return 0;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MANUAL OUTPUT:</w:t>
      </w:r>
    </w:p>
    <w:p>
      <w:pPr>
        <w:pStyle w:val="Normal"/>
        <w:rPr>
          <w:b/>
          <w:bCs/>
          <w:color w:val="EE0000"/>
          <w:sz w:val="28"/>
          <w:szCs w:val="28"/>
        </w:rPr>
      </w:pPr>
      <w:r>
        <w:rPr/>
        <w:drawing>
          <wp:inline distT="0" distB="0" distL="0" distR="0">
            <wp:extent cx="5731510" cy="3386455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OUTPUT:</w:t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4029075" cy="2333625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fb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fb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fb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fb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fb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fb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fb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fb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fb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d44f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d44fb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d44fb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d44fb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d44fb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d44fb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d44fb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d44fb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d44fb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d44fb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d44fb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44fb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44fb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44fb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44fb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d44fb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fb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fb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d44fb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d44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LibreOffice/25.2.7.2$Windows_X86_64 LibreOffice_project/5cbfd1ab6520636bb5f7b99185aa69bd7456825d</Application>
  <AppVersion>15.0000</AppVersion>
  <Pages>3</Pages>
  <Words>278</Words>
  <Characters>1092</Characters>
  <CharactersWithSpaces>1612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2025-12-09T06:57:00Z</dcterms:created>
  <dc:creator>Vardhelli Lokesh</dc:creator>
  <dc:description/>
  <dc:language>en-IN</dc:language>
  <cp:lastModifiedBy/>
  <dcterms:modified xsi:type="dcterms:W3CDTF">2025-12-10T20:19:32Z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