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F645BF" w14:textId="2118F670" w:rsidR="00E20D66" w:rsidRPr="00AE62BD" w:rsidRDefault="00343321" w:rsidP="003433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62BD">
        <w:rPr>
          <w:rFonts w:ascii="Times New Roman" w:hAnsi="Times New Roman" w:cs="Times New Roman"/>
          <w:b/>
          <w:bCs/>
          <w:sz w:val="28"/>
          <w:szCs w:val="28"/>
        </w:rPr>
        <w:t>Task 4: Aggregate Functions and Grouping</w:t>
      </w:r>
    </w:p>
    <w:p w14:paraId="48F7E0E9" w14:textId="77777777" w:rsidR="00343321" w:rsidRDefault="00343321" w:rsidP="003433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250266" w14:textId="77777777" w:rsidR="00343321" w:rsidRDefault="00343321" w:rsidP="00343321">
      <w:pPr>
        <w:ind w:left="-510"/>
        <w:rPr>
          <w:rFonts w:ascii="Times New Roman" w:hAnsi="Times New Roman" w:cs="Times New Roman"/>
          <w:b/>
          <w:bCs/>
          <w:sz w:val="24"/>
          <w:szCs w:val="24"/>
        </w:rPr>
      </w:pPr>
      <w:r w:rsidRPr="00343321">
        <w:rPr>
          <w:rFonts w:ascii="Times New Roman" w:hAnsi="Times New Roman" w:cs="Times New Roman"/>
          <w:b/>
          <w:bCs/>
          <w:sz w:val="24"/>
          <w:szCs w:val="24"/>
        </w:rPr>
        <w:t xml:space="preserve">1.Apply aggregate functions on numeric columns </w:t>
      </w:r>
    </w:p>
    <w:p w14:paraId="4ED60281" w14:textId="77777777" w:rsidR="00343321" w:rsidRDefault="00343321" w:rsidP="00343321">
      <w:pPr>
        <w:ind w:left="-510"/>
        <w:rPr>
          <w:rFonts w:ascii="Times New Roman" w:hAnsi="Times New Roman" w:cs="Times New Roman"/>
          <w:b/>
          <w:bCs/>
          <w:sz w:val="24"/>
          <w:szCs w:val="24"/>
        </w:rPr>
      </w:pPr>
      <w:r w:rsidRPr="00343321">
        <w:rPr>
          <w:rFonts w:ascii="Times New Roman" w:hAnsi="Times New Roman" w:cs="Times New Roman"/>
          <w:b/>
          <w:bCs/>
          <w:sz w:val="24"/>
          <w:szCs w:val="24"/>
        </w:rPr>
        <w:t xml:space="preserve">2.Use GROUP BY to categorize </w:t>
      </w:r>
    </w:p>
    <w:p w14:paraId="7EB8A466" w14:textId="12D9F699" w:rsidR="00343321" w:rsidRDefault="00343321" w:rsidP="00343321">
      <w:pPr>
        <w:ind w:left="-510"/>
        <w:rPr>
          <w:rFonts w:ascii="Times New Roman" w:hAnsi="Times New Roman" w:cs="Times New Roman"/>
          <w:b/>
          <w:bCs/>
          <w:sz w:val="24"/>
          <w:szCs w:val="24"/>
        </w:rPr>
      </w:pPr>
      <w:r w:rsidRPr="00343321">
        <w:rPr>
          <w:rFonts w:ascii="Times New Roman" w:hAnsi="Times New Roman" w:cs="Times New Roman"/>
          <w:b/>
          <w:bCs/>
          <w:sz w:val="24"/>
          <w:szCs w:val="24"/>
        </w:rPr>
        <w:t>3.Filter groups using HAVING</w:t>
      </w:r>
    </w:p>
    <w:p w14:paraId="20FFE9A0" w14:textId="77777777" w:rsidR="00343321" w:rsidRDefault="00343321" w:rsidP="00343321">
      <w:pPr>
        <w:ind w:left="-51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EF5CEC" w14:textId="59EE03C1" w:rsidR="00343321" w:rsidRDefault="00343321" w:rsidP="00343321">
      <w:pPr>
        <w:pStyle w:val="ListParagraph"/>
        <w:numPr>
          <w:ilvl w:val="0"/>
          <w:numId w:val="1"/>
        </w:numPr>
        <w:ind w:left="-1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Working on Employee table:</w:t>
      </w:r>
    </w:p>
    <w:p w14:paraId="7019A5C4" w14:textId="77777777" w:rsidR="00343321" w:rsidRDefault="00343321" w:rsidP="00343321">
      <w:pPr>
        <w:pStyle w:val="ListParagraph"/>
        <w:ind w:left="-15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F33E83" w14:textId="4BCF3066" w:rsidR="00343321" w:rsidRDefault="00343321" w:rsidP="00343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Using aggregate functions:</w:t>
      </w:r>
    </w:p>
    <w:p w14:paraId="70140FE4" w14:textId="1B359FA1" w:rsidR="00343321" w:rsidRPr="009B1F57" w:rsidRDefault="00343321" w:rsidP="003433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i)Sum():</w:t>
      </w:r>
      <w:r w:rsidR="009B1F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B1F57">
        <w:rPr>
          <w:rFonts w:ascii="Times New Roman" w:hAnsi="Times New Roman" w:cs="Times New Roman"/>
          <w:sz w:val="24"/>
          <w:szCs w:val="24"/>
        </w:rPr>
        <w:t>Add all values of specified column.</w:t>
      </w:r>
    </w:p>
    <w:p w14:paraId="497CC6BA" w14:textId="75ABFEC5" w:rsidR="00D73D96" w:rsidRDefault="00D73D96" w:rsidP="003433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3D9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E00858B" wp14:editId="6259B97C">
            <wp:simplePos x="0" y="0"/>
            <wp:positionH relativeFrom="margin">
              <wp:align>right</wp:align>
            </wp:positionH>
            <wp:positionV relativeFrom="paragraph">
              <wp:posOffset>213311</wp:posOffset>
            </wp:positionV>
            <wp:extent cx="5731510" cy="1048043"/>
            <wp:effectExtent l="0" t="0" r="2540" b="0"/>
            <wp:wrapSquare wrapText="bothSides"/>
            <wp:docPr id="101470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0809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C39DB" w14:textId="05219DB6" w:rsidR="00D73D96" w:rsidRDefault="00D73D96" w:rsidP="003433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F6C538" w14:textId="6208CDAA" w:rsidR="00343321" w:rsidRDefault="00D73D96" w:rsidP="003433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168F39A2" w14:textId="4AC71918" w:rsidR="00D73D96" w:rsidRDefault="00D73D96" w:rsidP="003433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3D9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1A871B" wp14:editId="1F40F602">
            <wp:extent cx="5731510" cy="2328203"/>
            <wp:effectExtent l="0" t="0" r="2540" b="0"/>
            <wp:docPr id="6715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6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337" cy="233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5B11" w14:textId="446A7364" w:rsidR="009B1F57" w:rsidRDefault="009B1F57" w:rsidP="003433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ii) Count(): </w:t>
      </w:r>
      <w:r>
        <w:rPr>
          <w:rFonts w:ascii="Times New Roman" w:hAnsi="Times New Roman" w:cs="Times New Roman"/>
          <w:sz w:val="24"/>
          <w:szCs w:val="24"/>
        </w:rPr>
        <w:t>Count how many values are present in specified column.</w:t>
      </w:r>
    </w:p>
    <w:p w14:paraId="30023CB8" w14:textId="52BD0392" w:rsidR="009B1F57" w:rsidRPr="009B1F57" w:rsidRDefault="009B1F57" w:rsidP="00343321">
      <w:pPr>
        <w:rPr>
          <w:rFonts w:ascii="Times New Roman" w:hAnsi="Times New Roman" w:cs="Times New Roman"/>
          <w:sz w:val="24"/>
          <w:szCs w:val="24"/>
        </w:rPr>
      </w:pPr>
      <w:r w:rsidRPr="009B1F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EECA1" wp14:editId="7B0FFA60">
            <wp:extent cx="5731510" cy="1019908"/>
            <wp:effectExtent l="0" t="0" r="2540" b="8890"/>
            <wp:docPr id="135984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49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903" cy="102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0A1F" w14:textId="77777777" w:rsidR="009B1F57" w:rsidRDefault="009B1F57" w:rsidP="003433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51B67F" w14:textId="20C5AF63" w:rsidR="009B1F57" w:rsidRDefault="009B1F57" w:rsidP="003433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Output: </w:t>
      </w:r>
    </w:p>
    <w:p w14:paraId="722BDC1E" w14:textId="5C420E91" w:rsidR="009B1F57" w:rsidRDefault="009B1F57" w:rsidP="003433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1F5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35A831" wp14:editId="09E5F751">
            <wp:extent cx="5731510" cy="2985135"/>
            <wp:effectExtent l="0" t="0" r="2540" b="5715"/>
            <wp:docPr id="43062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21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9EFB" w14:textId="77777777" w:rsidR="009B1F57" w:rsidRPr="009B1F57" w:rsidRDefault="009B1F57" w:rsidP="009B1F57">
      <w:pPr>
        <w:rPr>
          <w:rFonts w:ascii="Times New Roman" w:hAnsi="Times New Roman" w:cs="Times New Roman"/>
          <w:sz w:val="24"/>
          <w:szCs w:val="24"/>
        </w:rPr>
      </w:pPr>
    </w:p>
    <w:p w14:paraId="65FDEB03" w14:textId="77777777" w:rsidR="009B1F57" w:rsidRPr="009B1F57" w:rsidRDefault="009B1F57" w:rsidP="009B1F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351A9E" w14:textId="69399936" w:rsidR="009B1F57" w:rsidRDefault="009B1F57" w:rsidP="009B1F57">
      <w:pPr>
        <w:rPr>
          <w:rFonts w:ascii="Times New Roman" w:hAnsi="Times New Roman" w:cs="Times New Roman"/>
          <w:sz w:val="24"/>
          <w:szCs w:val="24"/>
        </w:rPr>
      </w:pPr>
      <w:r w:rsidRPr="009B1F57">
        <w:rPr>
          <w:rFonts w:ascii="Times New Roman" w:hAnsi="Times New Roman" w:cs="Times New Roman"/>
          <w:b/>
          <w:bCs/>
          <w:sz w:val="24"/>
          <w:szCs w:val="24"/>
        </w:rPr>
        <w:t>iii) Avg():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Calculate average of all values from specified column.</w:t>
      </w:r>
    </w:p>
    <w:p w14:paraId="145375DB" w14:textId="77777777" w:rsidR="009B1F57" w:rsidRDefault="009B1F57" w:rsidP="009B1F57">
      <w:pPr>
        <w:rPr>
          <w:rFonts w:ascii="Times New Roman" w:hAnsi="Times New Roman" w:cs="Times New Roman"/>
          <w:sz w:val="24"/>
          <w:szCs w:val="24"/>
        </w:rPr>
      </w:pPr>
    </w:p>
    <w:p w14:paraId="5C515E46" w14:textId="3B0205C3" w:rsidR="009B1F57" w:rsidRDefault="009B1F57" w:rsidP="009B1F57">
      <w:pPr>
        <w:rPr>
          <w:rFonts w:ascii="Times New Roman" w:hAnsi="Times New Roman" w:cs="Times New Roman"/>
          <w:sz w:val="24"/>
          <w:szCs w:val="24"/>
        </w:rPr>
      </w:pPr>
      <w:r w:rsidRPr="009B1F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A3D5D1" wp14:editId="4A8D052F">
            <wp:extent cx="5731510" cy="1033976"/>
            <wp:effectExtent l="0" t="0" r="2540" b="0"/>
            <wp:docPr id="6742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96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125" cy="10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A19C" w14:textId="77777777" w:rsidR="009B1F57" w:rsidRDefault="009B1F57" w:rsidP="009B1F57">
      <w:pPr>
        <w:rPr>
          <w:rFonts w:ascii="Times New Roman" w:hAnsi="Times New Roman" w:cs="Times New Roman"/>
          <w:sz w:val="24"/>
          <w:szCs w:val="24"/>
        </w:rPr>
      </w:pPr>
    </w:p>
    <w:p w14:paraId="7C2E9C69" w14:textId="2414B168" w:rsidR="009B1F57" w:rsidRDefault="009B1F57" w:rsidP="009B1F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1F57"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316BCF0C" w14:textId="233D3108" w:rsidR="005A53AE" w:rsidRDefault="005A53AE" w:rsidP="009B1F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53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8EBD1F" wp14:editId="7BFFDFDD">
            <wp:extent cx="5731510" cy="2293034"/>
            <wp:effectExtent l="0" t="0" r="2540" b="0"/>
            <wp:docPr id="63437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77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8216" cy="22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395C" w14:textId="7D66D2EF" w:rsidR="005A53AE" w:rsidRDefault="005A53AE" w:rsidP="009B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iv) Min(): </w:t>
      </w:r>
      <w:r>
        <w:rPr>
          <w:rFonts w:ascii="Times New Roman" w:hAnsi="Times New Roman" w:cs="Times New Roman"/>
          <w:sz w:val="24"/>
          <w:szCs w:val="24"/>
        </w:rPr>
        <w:t>Used to find smallest value from the specified column.</w:t>
      </w:r>
    </w:p>
    <w:p w14:paraId="56A083A3" w14:textId="77777777" w:rsidR="005A53AE" w:rsidRDefault="005A53AE" w:rsidP="009B1F57">
      <w:pPr>
        <w:rPr>
          <w:rFonts w:ascii="Times New Roman" w:hAnsi="Times New Roman" w:cs="Times New Roman"/>
          <w:sz w:val="24"/>
          <w:szCs w:val="24"/>
        </w:rPr>
      </w:pPr>
    </w:p>
    <w:p w14:paraId="451A8BA4" w14:textId="70F03B96" w:rsidR="005A53AE" w:rsidRDefault="005A53AE" w:rsidP="009B1F57">
      <w:pPr>
        <w:rPr>
          <w:rFonts w:ascii="Times New Roman" w:hAnsi="Times New Roman" w:cs="Times New Roman"/>
          <w:sz w:val="24"/>
          <w:szCs w:val="24"/>
        </w:rPr>
      </w:pPr>
      <w:r w:rsidRPr="005A53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2AEC77" wp14:editId="67A51F20">
            <wp:extent cx="5731510" cy="1076179"/>
            <wp:effectExtent l="0" t="0" r="2540" b="0"/>
            <wp:docPr id="54583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31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263" cy="10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023" w14:textId="77777777" w:rsidR="005A53AE" w:rsidRDefault="005A53AE" w:rsidP="009B1F57">
      <w:pPr>
        <w:rPr>
          <w:rFonts w:ascii="Times New Roman" w:hAnsi="Times New Roman" w:cs="Times New Roman"/>
          <w:sz w:val="24"/>
          <w:szCs w:val="24"/>
        </w:rPr>
      </w:pPr>
    </w:p>
    <w:p w14:paraId="79EB2FD9" w14:textId="01D1A1EC" w:rsidR="005A53AE" w:rsidRDefault="005A53AE" w:rsidP="009B1F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53A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CC6BE46" w14:textId="6D718E76" w:rsidR="005A53AE" w:rsidRDefault="005A53AE" w:rsidP="009B1F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53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7344B2" wp14:editId="2FD0DFA9">
            <wp:extent cx="5731510" cy="2384474"/>
            <wp:effectExtent l="0" t="0" r="2540" b="0"/>
            <wp:docPr id="62580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04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812" cy="23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BFEE" w14:textId="77777777" w:rsidR="005A53AE" w:rsidRDefault="005A53AE" w:rsidP="005A53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781AE0" w14:textId="77777777" w:rsidR="005A53AE" w:rsidRDefault="005A53AE" w:rsidP="005A53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53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BCE945A" wp14:editId="731D2AEA">
            <wp:simplePos x="914400" y="6056142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427870"/>
            <wp:effectExtent l="0" t="0" r="2540" b="1270"/>
            <wp:wrapSquare wrapText="bothSides"/>
            <wp:docPr id="146498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8850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  <w:r w:rsidRPr="005A53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64CDC6" wp14:editId="07B15037">
            <wp:extent cx="5731510" cy="2042160"/>
            <wp:effectExtent l="0" t="0" r="2540" b="0"/>
            <wp:docPr id="173168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86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2588" w14:textId="2FF894FA" w:rsidR="005A53AE" w:rsidRDefault="005A53AE" w:rsidP="005A53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 w:type="textWrapping" w:clear="all"/>
      </w:r>
    </w:p>
    <w:p w14:paraId="2466DC68" w14:textId="0CCF07B1" w:rsidR="005A53AE" w:rsidRDefault="005A53AE" w:rsidP="005A53AE">
      <w:pPr>
        <w:rPr>
          <w:rFonts w:ascii="Times New Roman" w:hAnsi="Times New Roman" w:cs="Times New Roman"/>
          <w:sz w:val="24"/>
          <w:szCs w:val="24"/>
        </w:rPr>
      </w:pPr>
      <w:r w:rsidRPr="005A53AE">
        <w:rPr>
          <w:rFonts w:ascii="Times New Roman" w:hAnsi="Times New Roman" w:cs="Times New Roman"/>
          <w:b/>
          <w:bCs/>
          <w:sz w:val="24"/>
          <w:szCs w:val="24"/>
        </w:rPr>
        <w:t>v) Max():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Used to find largest value from the specified column.</w:t>
      </w:r>
    </w:p>
    <w:p w14:paraId="5FF35C0E" w14:textId="4535F0A2" w:rsidR="005A53AE" w:rsidRDefault="005A53AE" w:rsidP="005A53AE">
      <w:pPr>
        <w:rPr>
          <w:rFonts w:ascii="Times New Roman" w:hAnsi="Times New Roman" w:cs="Times New Roman"/>
          <w:sz w:val="24"/>
          <w:szCs w:val="24"/>
        </w:rPr>
      </w:pPr>
      <w:r w:rsidRPr="005A53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D5E8D" wp14:editId="4DE07867">
            <wp:extent cx="5731510" cy="1174652"/>
            <wp:effectExtent l="0" t="0" r="2540" b="6985"/>
            <wp:docPr id="93195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50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0587" cy="11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49C1" w14:textId="35460588" w:rsidR="005A53AE" w:rsidRDefault="005A53AE" w:rsidP="005A53AE">
      <w:pPr>
        <w:tabs>
          <w:tab w:val="left" w:pos="350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  <w:r w:rsidR="00160764" w:rsidRPr="001607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4F0FB1" wp14:editId="0F9F952D">
            <wp:extent cx="5731510" cy="2264898"/>
            <wp:effectExtent l="0" t="0" r="2540" b="2540"/>
            <wp:docPr id="111847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73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580" cy="22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30C2" w14:textId="77777777" w:rsidR="00160764" w:rsidRPr="00160764" w:rsidRDefault="00160764" w:rsidP="00160764">
      <w:pPr>
        <w:rPr>
          <w:rFonts w:ascii="Times New Roman" w:hAnsi="Times New Roman" w:cs="Times New Roman"/>
          <w:sz w:val="24"/>
          <w:szCs w:val="24"/>
        </w:rPr>
      </w:pPr>
    </w:p>
    <w:p w14:paraId="4DAF20BA" w14:textId="4C5A6048" w:rsidR="00160764" w:rsidRDefault="00160764" w:rsidP="001607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076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0D7DA68" wp14:editId="422C7DDA">
            <wp:simplePos x="0" y="0"/>
            <wp:positionH relativeFrom="margin">
              <wp:align>right</wp:align>
            </wp:positionH>
            <wp:positionV relativeFrom="paragraph">
              <wp:posOffset>317549</wp:posOffset>
            </wp:positionV>
            <wp:extent cx="5731510" cy="928370"/>
            <wp:effectExtent l="0" t="0" r="2540" b="5080"/>
            <wp:wrapSquare wrapText="bothSides"/>
            <wp:docPr id="130125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5199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55206" w14:textId="124E5460" w:rsidR="00160764" w:rsidRDefault="00160764" w:rsidP="00160764">
      <w:pPr>
        <w:tabs>
          <w:tab w:val="left" w:pos="232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6076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CB10279" w14:textId="3FA4860B" w:rsidR="00160764" w:rsidRDefault="00160764" w:rsidP="00160764">
      <w:pPr>
        <w:tabs>
          <w:tab w:val="left" w:pos="232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607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B7290B" wp14:editId="1FC71BE0">
            <wp:extent cx="5731510" cy="2367915"/>
            <wp:effectExtent l="0" t="0" r="2540" b="0"/>
            <wp:docPr id="207836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667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37D9" w14:textId="2771422F" w:rsidR="00225A3C" w:rsidRDefault="00160764" w:rsidP="00225A3C">
      <w:pPr>
        <w:tabs>
          <w:tab w:val="left" w:pos="232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vii)</w:t>
      </w:r>
      <w:r w:rsidR="00F55A9C">
        <w:rPr>
          <w:rFonts w:ascii="Times New Roman" w:hAnsi="Times New Roman" w:cs="Times New Roman"/>
          <w:b/>
          <w:bCs/>
          <w:sz w:val="24"/>
          <w:szCs w:val="24"/>
        </w:rPr>
        <w:t xml:space="preserve"> Round(): </w:t>
      </w:r>
      <w:r w:rsidR="00225A3C" w:rsidRPr="00225A3C">
        <w:rPr>
          <w:rFonts w:ascii="Times New Roman" w:hAnsi="Times New Roman" w:cs="Times New Roman"/>
          <w:sz w:val="24"/>
          <w:szCs w:val="24"/>
        </w:rPr>
        <w:t>Used to round a number to a given number of decimal places.</w:t>
      </w:r>
    </w:p>
    <w:p w14:paraId="6CCBB825" w14:textId="77777777" w:rsidR="00225A3C" w:rsidRPr="00225A3C" w:rsidRDefault="00225A3C" w:rsidP="00225A3C">
      <w:pPr>
        <w:tabs>
          <w:tab w:val="left" w:pos="2326"/>
        </w:tabs>
        <w:rPr>
          <w:rFonts w:ascii="Times New Roman" w:hAnsi="Times New Roman" w:cs="Times New Roman"/>
          <w:sz w:val="24"/>
          <w:szCs w:val="24"/>
        </w:rPr>
      </w:pPr>
    </w:p>
    <w:p w14:paraId="701DE673" w14:textId="59D5FB84" w:rsidR="00160764" w:rsidRDefault="00225A3C" w:rsidP="00160764">
      <w:pPr>
        <w:tabs>
          <w:tab w:val="left" w:pos="232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25A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1ED4D8" wp14:editId="166B0FDB">
            <wp:extent cx="5731510" cy="872197"/>
            <wp:effectExtent l="0" t="0" r="2540" b="4445"/>
            <wp:docPr id="73590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089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0916" cy="8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2B26" w14:textId="77777777" w:rsidR="00225A3C" w:rsidRPr="00225A3C" w:rsidRDefault="00225A3C" w:rsidP="00225A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B4C116" w14:textId="274B0D2E" w:rsidR="00225A3C" w:rsidRDefault="00225A3C" w:rsidP="00225A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5A3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18D15FC" w14:textId="452662C4" w:rsidR="00225A3C" w:rsidRDefault="00225A3C" w:rsidP="00225A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5A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A7C960" wp14:editId="663B6D59">
            <wp:extent cx="5731510" cy="2018665"/>
            <wp:effectExtent l="0" t="0" r="2540" b="635"/>
            <wp:docPr id="153736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606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D981" w14:textId="77777777" w:rsidR="00225A3C" w:rsidRDefault="00225A3C" w:rsidP="00225A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7A4CCB" w14:textId="4979C911" w:rsidR="00225A3C" w:rsidRDefault="00D86574" w:rsidP="00225A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8657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44A5C7D" wp14:editId="531EA68F">
            <wp:simplePos x="0" y="0"/>
            <wp:positionH relativeFrom="margin">
              <wp:align>left</wp:align>
            </wp:positionH>
            <wp:positionV relativeFrom="paragraph">
              <wp:posOffset>694397</wp:posOffset>
            </wp:positionV>
            <wp:extent cx="5630545" cy="857885"/>
            <wp:effectExtent l="0" t="0" r="0" b="0"/>
            <wp:wrapSquare wrapText="bothSides"/>
            <wp:docPr id="76557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70018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093" cy="85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5A3C" w:rsidRPr="00D86574">
        <w:rPr>
          <w:rFonts w:ascii="Times New Roman" w:hAnsi="Times New Roman" w:cs="Times New Roman"/>
          <w:b/>
          <w:bCs/>
          <w:sz w:val="24"/>
          <w:szCs w:val="24"/>
        </w:rPr>
        <w:t>Group By:</w:t>
      </w:r>
      <w:r w:rsidRPr="00D865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86574">
        <w:rPr>
          <w:rFonts w:ascii="Times New Roman" w:hAnsi="Times New Roman" w:cs="Times New Roman"/>
          <w:sz w:val="24"/>
          <w:szCs w:val="24"/>
        </w:rPr>
        <w:t>The GROUP BY clause groups rows that have the same values into summary rows.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574">
        <w:rPr>
          <w:rFonts w:ascii="Times New Roman" w:hAnsi="Times New Roman" w:cs="Times New Roman"/>
          <w:sz w:val="24"/>
          <w:szCs w:val="24"/>
        </w:rPr>
        <w:t>It is usually used with aggregate functions (COUNT, SUM, AVG, MIN, MAX) to perform calculations on each group.</w:t>
      </w:r>
    </w:p>
    <w:p w14:paraId="22D5875F" w14:textId="129A6DFA" w:rsidR="00D86574" w:rsidRDefault="00D86574" w:rsidP="00D86574">
      <w:pPr>
        <w:pStyle w:val="ListParagraph"/>
        <w:ind w:left="21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E5AE3" w14:textId="608CC15D" w:rsidR="00D86574" w:rsidRPr="00D86574" w:rsidRDefault="00D86574" w:rsidP="00D86574">
      <w:pPr>
        <w:pStyle w:val="ListParagraph"/>
        <w:ind w:left="21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FA881" w14:textId="75A27AE5" w:rsidR="00D86574" w:rsidRDefault="00D86574" w:rsidP="00D86574">
      <w:pPr>
        <w:pStyle w:val="ListParagraph"/>
        <w:ind w:left="210"/>
        <w:rPr>
          <w:rFonts w:ascii="Times New Roman" w:hAnsi="Times New Roman" w:cs="Times New Roman"/>
          <w:b/>
          <w:bCs/>
          <w:sz w:val="24"/>
          <w:szCs w:val="24"/>
        </w:rPr>
      </w:pPr>
      <w:r w:rsidRPr="00D8657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4C8AFF6" w14:textId="72C9AF52" w:rsidR="00D86574" w:rsidRDefault="00D86574" w:rsidP="00D86574">
      <w:pPr>
        <w:pStyle w:val="ListParagraph"/>
        <w:ind w:left="210"/>
        <w:rPr>
          <w:rFonts w:ascii="Times New Roman" w:hAnsi="Times New Roman" w:cs="Times New Roman"/>
          <w:b/>
          <w:bCs/>
          <w:sz w:val="24"/>
          <w:szCs w:val="24"/>
        </w:rPr>
      </w:pPr>
      <w:r w:rsidRPr="00D865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57C7A3" wp14:editId="5BF7B893">
            <wp:extent cx="5731510" cy="2145323"/>
            <wp:effectExtent l="0" t="0" r="2540" b="7620"/>
            <wp:docPr id="155937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796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3125" w14:textId="0B25902A" w:rsidR="00851DAA" w:rsidRDefault="006625DD" w:rsidP="00D86574">
      <w:pPr>
        <w:pStyle w:val="ListParagraph"/>
        <w:ind w:left="210"/>
        <w:rPr>
          <w:rFonts w:ascii="Times New Roman" w:hAnsi="Times New Roman" w:cs="Times New Roman"/>
          <w:b/>
          <w:bCs/>
          <w:sz w:val="24"/>
          <w:szCs w:val="24"/>
        </w:rPr>
      </w:pPr>
      <w:r w:rsidRPr="006625D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B184C7D" wp14:editId="389349C3">
            <wp:extent cx="5731510" cy="1582615"/>
            <wp:effectExtent l="0" t="0" r="2540" b="0"/>
            <wp:docPr id="191780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027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0036" cy="15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65A5" w14:textId="77777777" w:rsidR="006625DD" w:rsidRDefault="006625DD" w:rsidP="006625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93A6CB" w14:textId="1222862F" w:rsidR="006625DD" w:rsidRDefault="006625DD" w:rsidP="006625DD">
      <w:pPr>
        <w:ind w:left="-567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625DD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3B8EA42" wp14:editId="51827624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737860" cy="2390775"/>
            <wp:effectExtent l="0" t="0" r="0" b="9525"/>
            <wp:wrapSquare wrapText="bothSides"/>
            <wp:docPr id="155736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6224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625D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0C7D297" w14:textId="25E87318" w:rsidR="006625DD" w:rsidRDefault="006625DD" w:rsidP="006625DD">
      <w:pPr>
        <w:ind w:left="-567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625D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1943908" wp14:editId="01406E0D">
            <wp:extent cx="5731510" cy="1252855"/>
            <wp:effectExtent l="0" t="0" r="2540" b="4445"/>
            <wp:docPr id="101174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409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000D" w14:textId="77777777" w:rsidR="006625DD" w:rsidRDefault="006625DD" w:rsidP="006625DD">
      <w:pPr>
        <w:ind w:left="-567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AAC77" w14:textId="50C46183" w:rsidR="006625DD" w:rsidRDefault="006625DD" w:rsidP="006625DD">
      <w:pPr>
        <w:ind w:left="-567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625DD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411BE6E" wp14:editId="2B507CC0">
            <wp:simplePos x="0" y="0"/>
            <wp:positionH relativeFrom="margin">
              <wp:align>right</wp:align>
            </wp:positionH>
            <wp:positionV relativeFrom="paragraph">
              <wp:posOffset>248676</wp:posOffset>
            </wp:positionV>
            <wp:extent cx="5731510" cy="2247900"/>
            <wp:effectExtent l="0" t="0" r="2540" b="0"/>
            <wp:wrapSquare wrapText="bothSides"/>
            <wp:docPr id="41614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4663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F9F871D" w14:textId="468A4619" w:rsidR="006625DD" w:rsidRDefault="006625DD" w:rsidP="006625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Having Clause: </w:t>
      </w:r>
    </w:p>
    <w:p w14:paraId="1B45438B" w14:textId="77777777" w:rsidR="006625DD" w:rsidRDefault="006625DD" w:rsidP="006625DD">
      <w:pPr>
        <w:pStyle w:val="ListParagraph"/>
        <w:ind w:left="21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866C2" w14:textId="77777777" w:rsidR="006625DD" w:rsidRDefault="006625DD" w:rsidP="006625DD">
      <w:pPr>
        <w:pStyle w:val="ListParagraph"/>
        <w:ind w:left="21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3F2DB" w14:textId="5000F590" w:rsidR="006625DD" w:rsidRDefault="006625DD" w:rsidP="006625DD">
      <w:pPr>
        <w:pStyle w:val="ListParagraph"/>
        <w:ind w:left="210"/>
        <w:rPr>
          <w:rFonts w:ascii="Times New Roman" w:hAnsi="Times New Roman" w:cs="Times New Roman"/>
          <w:b/>
          <w:bCs/>
          <w:sz w:val="24"/>
          <w:szCs w:val="24"/>
        </w:rPr>
      </w:pPr>
      <w:r w:rsidRPr="006625D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D97EBC" wp14:editId="3DE0DCA6">
            <wp:extent cx="5731510" cy="1609090"/>
            <wp:effectExtent l="0" t="0" r="2540" b="0"/>
            <wp:docPr id="21828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883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D49C" w14:textId="77777777" w:rsidR="006625DD" w:rsidRDefault="006625DD" w:rsidP="006625DD">
      <w:pPr>
        <w:pStyle w:val="ListParagraph"/>
        <w:ind w:left="21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BE59B" w14:textId="7AE90AFA" w:rsidR="006625DD" w:rsidRDefault="006625DD" w:rsidP="006625DD">
      <w:pPr>
        <w:pStyle w:val="ListParagraph"/>
        <w:ind w:left="21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79B8F758" w14:textId="53DE5C9B" w:rsidR="006625DD" w:rsidRDefault="006625DD" w:rsidP="006625DD">
      <w:pPr>
        <w:pStyle w:val="ListParagraph"/>
        <w:ind w:left="210"/>
        <w:rPr>
          <w:rFonts w:ascii="Times New Roman" w:hAnsi="Times New Roman" w:cs="Times New Roman"/>
          <w:b/>
          <w:bCs/>
          <w:sz w:val="24"/>
          <w:szCs w:val="24"/>
        </w:rPr>
      </w:pPr>
      <w:r w:rsidRPr="006625D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9377C2" wp14:editId="3D658480">
            <wp:extent cx="5731510" cy="1877060"/>
            <wp:effectExtent l="0" t="0" r="2540" b="8890"/>
            <wp:docPr id="162155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584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5499" w14:textId="77777777" w:rsidR="006625DD" w:rsidRDefault="006625DD" w:rsidP="006625DD">
      <w:pPr>
        <w:pStyle w:val="ListParagraph"/>
        <w:ind w:left="21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1BC48" w14:textId="77777777" w:rsidR="006625DD" w:rsidRDefault="006625DD" w:rsidP="006625DD">
      <w:pPr>
        <w:pStyle w:val="ListParagraph"/>
        <w:ind w:left="21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96DA77" w14:textId="77777777" w:rsidR="006625DD" w:rsidRDefault="006625DD" w:rsidP="006625DD">
      <w:pPr>
        <w:pStyle w:val="ListParagraph"/>
        <w:ind w:left="21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8979F6" w14:textId="48EA81D2" w:rsidR="009946A3" w:rsidRDefault="009946A3" w:rsidP="006625DD">
      <w:pPr>
        <w:pStyle w:val="ListParagraph"/>
        <w:ind w:left="210"/>
        <w:rPr>
          <w:rFonts w:ascii="Times New Roman" w:hAnsi="Times New Roman" w:cs="Times New Roman"/>
          <w:b/>
          <w:bCs/>
          <w:sz w:val="24"/>
          <w:szCs w:val="24"/>
        </w:rPr>
      </w:pPr>
      <w:r w:rsidRPr="009946A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7832C21" wp14:editId="21DE5E4D">
            <wp:extent cx="5731510" cy="1711960"/>
            <wp:effectExtent l="0" t="0" r="2540" b="2540"/>
            <wp:docPr id="56725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598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E189" w14:textId="52F6341A" w:rsidR="009946A3" w:rsidRDefault="009946A3" w:rsidP="009946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46A3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F09DD58" w14:textId="73239BA0" w:rsidR="009946A3" w:rsidRPr="009946A3" w:rsidRDefault="009946A3" w:rsidP="009946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46A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16444F" wp14:editId="602C0509">
            <wp:extent cx="5731510" cy="1619885"/>
            <wp:effectExtent l="0" t="0" r="2540" b="0"/>
            <wp:docPr id="54636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62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6A3" w:rsidRPr="009946A3" w:rsidSect="00343321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84A57E" w14:textId="77777777" w:rsidR="001A78E0" w:rsidRDefault="001A78E0" w:rsidP="009B1F57">
      <w:pPr>
        <w:spacing w:after="0" w:line="240" w:lineRule="auto"/>
      </w:pPr>
      <w:r>
        <w:separator/>
      </w:r>
    </w:p>
  </w:endnote>
  <w:endnote w:type="continuationSeparator" w:id="0">
    <w:p w14:paraId="0099EFB9" w14:textId="77777777" w:rsidR="001A78E0" w:rsidRDefault="001A78E0" w:rsidP="009B1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F8E6A5" w14:textId="77777777" w:rsidR="001A78E0" w:rsidRDefault="001A78E0" w:rsidP="009B1F57">
      <w:pPr>
        <w:spacing w:after="0" w:line="240" w:lineRule="auto"/>
      </w:pPr>
      <w:r>
        <w:separator/>
      </w:r>
    </w:p>
  </w:footnote>
  <w:footnote w:type="continuationSeparator" w:id="0">
    <w:p w14:paraId="6A77FB5B" w14:textId="77777777" w:rsidR="001A78E0" w:rsidRDefault="001A78E0" w:rsidP="009B1F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60B06"/>
    <w:multiLevelType w:val="hybridMultilevel"/>
    <w:tmpl w:val="6D40CB92"/>
    <w:lvl w:ilvl="0" w:tplc="FFBA212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7264F"/>
    <w:multiLevelType w:val="hybridMultilevel"/>
    <w:tmpl w:val="799E04F6"/>
    <w:lvl w:ilvl="0" w:tplc="C55AB81C">
      <w:start w:val="1"/>
      <w:numFmt w:val="lowerRoman"/>
      <w:lvlText w:val="%1)"/>
      <w:lvlJc w:val="left"/>
      <w:pPr>
        <w:ind w:left="93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0" w:hanging="360"/>
      </w:pPr>
    </w:lvl>
    <w:lvl w:ilvl="2" w:tplc="4009001B" w:tentative="1">
      <w:start w:val="1"/>
      <w:numFmt w:val="lowerRoman"/>
      <w:lvlText w:val="%3."/>
      <w:lvlJc w:val="right"/>
      <w:pPr>
        <w:ind w:left="2010" w:hanging="180"/>
      </w:pPr>
    </w:lvl>
    <w:lvl w:ilvl="3" w:tplc="4009000F" w:tentative="1">
      <w:start w:val="1"/>
      <w:numFmt w:val="decimal"/>
      <w:lvlText w:val="%4."/>
      <w:lvlJc w:val="left"/>
      <w:pPr>
        <w:ind w:left="2730" w:hanging="360"/>
      </w:pPr>
    </w:lvl>
    <w:lvl w:ilvl="4" w:tplc="40090019" w:tentative="1">
      <w:start w:val="1"/>
      <w:numFmt w:val="lowerLetter"/>
      <w:lvlText w:val="%5."/>
      <w:lvlJc w:val="left"/>
      <w:pPr>
        <w:ind w:left="3450" w:hanging="360"/>
      </w:pPr>
    </w:lvl>
    <w:lvl w:ilvl="5" w:tplc="4009001B" w:tentative="1">
      <w:start w:val="1"/>
      <w:numFmt w:val="lowerRoman"/>
      <w:lvlText w:val="%6."/>
      <w:lvlJc w:val="right"/>
      <w:pPr>
        <w:ind w:left="4170" w:hanging="180"/>
      </w:pPr>
    </w:lvl>
    <w:lvl w:ilvl="6" w:tplc="4009000F" w:tentative="1">
      <w:start w:val="1"/>
      <w:numFmt w:val="decimal"/>
      <w:lvlText w:val="%7."/>
      <w:lvlJc w:val="left"/>
      <w:pPr>
        <w:ind w:left="4890" w:hanging="360"/>
      </w:pPr>
    </w:lvl>
    <w:lvl w:ilvl="7" w:tplc="40090019" w:tentative="1">
      <w:start w:val="1"/>
      <w:numFmt w:val="lowerLetter"/>
      <w:lvlText w:val="%8."/>
      <w:lvlJc w:val="left"/>
      <w:pPr>
        <w:ind w:left="5610" w:hanging="360"/>
      </w:pPr>
    </w:lvl>
    <w:lvl w:ilvl="8" w:tplc="40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" w15:restartNumberingAfterBreak="0">
    <w:nsid w:val="5F9D575D"/>
    <w:multiLevelType w:val="hybridMultilevel"/>
    <w:tmpl w:val="B99AE6EE"/>
    <w:lvl w:ilvl="0" w:tplc="40090001">
      <w:start w:val="1"/>
      <w:numFmt w:val="bullet"/>
      <w:lvlText w:val=""/>
      <w:lvlJc w:val="left"/>
      <w:pPr>
        <w:ind w:left="2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</w:abstractNum>
  <w:abstractNum w:abstractNumId="3" w15:restartNumberingAfterBreak="0">
    <w:nsid w:val="7C4C3C0F"/>
    <w:multiLevelType w:val="hybridMultilevel"/>
    <w:tmpl w:val="28CC8CDA"/>
    <w:lvl w:ilvl="0" w:tplc="0FA8EF68">
      <w:start w:val="1"/>
      <w:numFmt w:val="decimal"/>
      <w:lvlText w:val="%1."/>
      <w:lvlJc w:val="left"/>
      <w:pPr>
        <w:ind w:left="2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0" w:hanging="360"/>
      </w:pPr>
    </w:lvl>
    <w:lvl w:ilvl="2" w:tplc="4009001B" w:tentative="1">
      <w:start w:val="1"/>
      <w:numFmt w:val="lowerRoman"/>
      <w:lvlText w:val="%3."/>
      <w:lvlJc w:val="right"/>
      <w:pPr>
        <w:ind w:left="1650" w:hanging="180"/>
      </w:pPr>
    </w:lvl>
    <w:lvl w:ilvl="3" w:tplc="4009000F" w:tentative="1">
      <w:start w:val="1"/>
      <w:numFmt w:val="decimal"/>
      <w:lvlText w:val="%4."/>
      <w:lvlJc w:val="left"/>
      <w:pPr>
        <w:ind w:left="2370" w:hanging="360"/>
      </w:pPr>
    </w:lvl>
    <w:lvl w:ilvl="4" w:tplc="40090019" w:tentative="1">
      <w:start w:val="1"/>
      <w:numFmt w:val="lowerLetter"/>
      <w:lvlText w:val="%5."/>
      <w:lvlJc w:val="left"/>
      <w:pPr>
        <w:ind w:left="3090" w:hanging="360"/>
      </w:pPr>
    </w:lvl>
    <w:lvl w:ilvl="5" w:tplc="4009001B" w:tentative="1">
      <w:start w:val="1"/>
      <w:numFmt w:val="lowerRoman"/>
      <w:lvlText w:val="%6."/>
      <w:lvlJc w:val="right"/>
      <w:pPr>
        <w:ind w:left="3810" w:hanging="180"/>
      </w:pPr>
    </w:lvl>
    <w:lvl w:ilvl="6" w:tplc="4009000F" w:tentative="1">
      <w:start w:val="1"/>
      <w:numFmt w:val="decimal"/>
      <w:lvlText w:val="%7."/>
      <w:lvlJc w:val="left"/>
      <w:pPr>
        <w:ind w:left="4530" w:hanging="360"/>
      </w:pPr>
    </w:lvl>
    <w:lvl w:ilvl="7" w:tplc="40090019" w:tentative="1">
      <w:start w:val="1"/>
      <w:numFmt w:val="lowerLetter"/>
      <w:lvlText w:val="%8."/>
      <w:lvlJc w:val="left"/>
      <w:pPr>
        <w:ind w:left="5250" w:hanging="360"/>
      </w:pPr>
    </w:lvl>
    <w:lvl w:ilvl="8" w:tplc="4009001B" w:tentative="1">
      <w:start w:val="1"/>
      <w:numFmt w:val="lowerRoman"/>
      <w:lvlText w:val="%9."/>
      <w:lvlJc w:val="right"/>
      <w:pPr>
        <w:ind w:left="5970" w:hanging="180"/>
      </w:pPr>
    </w:lvl>
  </w:abstractNum>
  <w:num w:numId="1" w16cid:durableId="1014379358">
    <w:abstractNumId w:val="2"/>
  </w:num>
  <w:num w:numId="2" w16cid:durableId="144009733">
    <w:abstractNumId w:val="3"/>
  </w:num>
  <w:num w:numId="3" w16cid:durableId="1337266642">
    <w:abstractNumId w:val="1"/>
  </w:num>
  <w:num w:numId="4" w16cid:durableId="186216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321"/>
    <w:rsid w:val="00160764"/>
    <w:rsid w:val="001617BD"/>
    <w:rsid w:val="001A78E0"/>
    <w:rsid w:val="00225A3C"/>
    <w:rsid w:val="00343321"/>
    <w:rsid w:val="0042462C"/>
    <w:rsid w:val="005A53AE"/>
    <w:rsid w:val="006625DD"/>
    <w:rsid w:val="00851DAA"/>
    <w:rsid w:val="008A593F"/>
    <w:rsid w:val="0092245F"/>
    <w:rsid w:val="00964291"/>
    <w:rsid w:val="009946A3"/>
    <w:rsid w:val="009B1F57"/>
    <w:rsid w:val="00AE62BD"/>
    <w:rsid w:val="00CE624A"/>
    <w:rsid w:val="00D73D96"/>
    <w:rsid w:val="00D86574"/>
    <w:rsid w:val="00DA6EC0"/>
    <w:rsid w:val="00E16437"/>
    <w:rsid w:val="00E20D66"/>
    <w:rsid w:val="00F55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4CD43"/>
  <w15:chartTrackingRefBased/>
  <w15:docId w15:val="{43B6625B-D58F-4752-80DB-A6831CDA1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33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33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3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3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33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33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33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33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33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3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33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3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3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33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33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33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33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33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33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33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3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33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33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33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33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33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33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33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332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1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F57"/>
  </w:style>
  <w:style w:type="paragraph" w:styleId="Footer">
    <w:name w:val="footer"/>
    <w:basedOn w:val="Normal"/>
    <w:link w:val="FooterChar"/>
    <w:uiPriority w:val="99"/>
    <w:unhideWhenUsed/>
    <w:rsid w:val="009B1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F57"/>
  </w:style>
  <w:style w:type="paragraph" w:styleId="NormalWeb">
    <w:name w:val="Normal (Web)"/>
    <w:basedOn w:val="Normal"/>
    <w:uiPriority w:val="99"/>
    <w:semiHidden/>
    <w:unhideWhenUsed/>
    <w:rsid w:val="00225A3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7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Mohite</dc:creator>
  <cp:keywords/>
  <dc:description/>
  <cp:lastModifiedBy>Monika Mohite</cp:lastModifiedBy>
  <cp:revision>8</cp:revision>
  <dcterms:created xsi:type="dcterms:W3CDTF">2025-09-26T08:58:00Z</dcterms:created>
  <dcterms:modified xsi:type="dcterms:W3CDTF">2025-09-26T15:19:00Z</dcterms:modified>
</cp:coreProperties>
</file>