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208B3" w14:textId="7A2F9679" w:rsidR="00E20D66" w:rsidRPr="00AC2BD3" w:rsidRDefault="00F90127" w:rsidP="00F901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C2BD3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proofErr w:type="gramStart"/>
      <w:r w:rsidRPr="00AC2BD3">
        <w:rPr>
          <w:rFonts w:ascii="Times New Roman" w:hAnsi="Times New Roman" w:cs="Times New Roman"/>
          <w:b/>
          <w:bCs/>
          <w:sz w:val="24"/>
          <w:szCs w:val="24"/>
        </w:rPr>
        <w:t>7:Creating</w:t>
      </w:r>
      <w:proofErr w:type="gramEnd"/>
      <w:r w:rsidRPr="00AC2BD3">
        <w:rPr>
          <w:rFonts w:ascii="Times New Roman" w:hAnsi="Times New Roman" w:cs="Times New Roman"/>
          <w:b/>
          <w:bCs/>
          <w:sz w:val="24"/>
          <w:szCs w:val="24"/>
        </w:rPr>
        <w:t xml:space="preserve"> Views</w:t>
      </w:r>
    </w:p>
    <w:p w14:paraId="4F178672" w14:textId="77777777" w:rsidR="00AC2BD3" w:rsidRPr="00AC2BD3" w:rsidRDefault="00AC2BD3" w:rsidP="00AC2B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C614D" w14:textId="77777777" w:rsidR="00AC2BD3" w:rsidRPr="00AC2BD3" w:rsidRDefault="00AC2BD3" w:rsidP="00AC2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C2BD3">
        <w:rPr>
          <w:rFonts w:ascii="Times New Roman" w:hAnsi="Times New Roman" w:cs="Times New Roman"/>
          <w:b/>
          <w:bCs/>
          <w:sz w:val="24"/>
          <w:szCs w:val="24"/>
        </w:rPr>
        <w:t xml:space="preserve">View: </w:t>
      </w:r>
      <w:r w:rsidRPr="00AC2BD3">
        <w:rPr>
          <w:rFonts w:ascii="Times New Roman" w:hAnsi="Times New Roman" w:cs="Times New Roman"/>
          <w:sz w:val="24"/>
          <w:szCs w:val="24"/>
        </w:rPr>
        <w:t>A view in SQL is a virtual table that is created using a SELECT query.</w:t>
      </w:r>
    </w:p>
    <w:p w14:paraId="4DB7BF61" w14:textId="77777777" w:rsidR="00AC2BD3" w:rsidRPr="00AC2BD3" w:rsidRDefault="00AC2BD3" w:rsidP="00AC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BD3">
        <w:rPr>
          <w:rFonts w:ascii="Times New Roman" w:hAnsi="Times New Roman" w:cs="Times New Roman"/>
          <w:sz w:val="24"/>
          <w:szCs w:val="24"/>
        </w:rPr>
        <w:t>It does not store data physically like a table; instead, it displays data stored in one or more tables.</w:t>
      </w:r>
    </w:p>
    <w:p w14:paraId="1EAB7607" w14:textId="77777777" w:rsidR="00AC2BD3" w:rsidRPr="00AC2BD3" w:rsidRDefault="00AC2BD3" w:rsidP="00AC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BD3">
        <w:rPr>
          <w:rFonts w:ascii="Times New Roman" w:hAnsi="Times New Roman" w:cs="Times New Roman"/>
          <w:sz w:val="24"/>
          <w:szCs w:val="24"/>
        </w:rPr>
        <w:t>You can think of it as a saved query that you can use like a table.</w:t>
      </w:r>
    </w:p>
    <w:p w14:paraId="0FAB0908" w14:textId="385E8F47" w:rsidR="00AC2BD3" w:rsidRPr="00AC2BD3" w:rsidRDefault="00AC2BD3" w:rsidP="00AC2B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BD3">
        <w:rPr>
          <w:rFonts w:ascii="Times New Roman" w:hAnsi="Times New Roman" w:cs="Times New Roman"/>
          <w:sz w:val="24"/>
          <w:szCs w:val="24"/>
        </w:rPr>
        <w:t>Views are mainly used for data abstraction, security, and reusability.</w:t>
      </w:r>
    </w:p>
    <w:p w14:paraId="414AA418" w14:textId="2F863161" w:rsidR="00AC2BD3" w:rsidRDefault="00AC2BD3" w:rsidP="00AC2B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39B88E" w14:textId="77777777" w:rsidR="00AC2BD3" w:rsidRDefault="00AC2BD3" w:rsidP="00AC2B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3032A1" w14:textId="7DC8DBFD" w:rsidR="00AC2BD3" w:rsidRDefault="00AC2BD3" w:rsidP="00AC2B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C2BD3">
        <w:rPr>
          <w:rFonts w:ascii="Times New Roman" w:hAnsi="Times New Roman" w:cs="Times New Roman"/>
          <w:b/>
          <w:bCs/>
          <w:sz w:val="24"/>
          <w:szCs w:val="24"/>
        </w:rPr>
        <w:t>Examples(</w:t>
      </w:r>
      <w:proofErr w:type="gramEnd"/>
      <w:r w:rsidRPr="00AC2BD3">
        <w:rPr>
          <w:rFonts w:ascii="Times New Roman" w:hAnsi="Times New Roman" w:cs="Times New Roman"/>
          <w:b/>
          <w:bCs/>
          <w:sz w:val="24"/>
          <w:szCs w:val="24"/>
        </w:rPr>
        <w:t>Working on Employee table):</w:t>
      </w:r>
    </w:p>
    <w:p w14:paraId="5D121925" w14:textId="412EAA6B" w:rsidR="000C6988" w:rsidRPr="00AC2BD3" w:rsidRDefault="000C6988" w:rsidP="000C69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</w:p>
    <w:p w14:paraId="64DE8C02" w14:textId="70B7963B" w:rsidR="00AC2BD3" w:rsidRPr="00AC2BD3" w:rsidRDefault="00AC2BD3" w:rsidP="00AC2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B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0F6CD" wp14:editId="4E0B43F4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5731510" cy="1518920"/>
            <wp:effectExtent l="0" t="0" r="2540" b="5080"/>
            <wp:wrapSquare wrapText="bothSides"/>
            <wp:docPr id="167172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006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434D" w14:textId="107FD8CD" w:rsidR="00AC2BD3" w:rsidRPr="00AC2BD3" w:rsidRDefault="00AC2BD3" w:rsidP="00AC2B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07762" w14:textId="1AE1C3BE" w:rsidR="00AC2BD3" w:rsidRPr="00AC2BD3" w:rsidRDefault="00AC2BD3" w:rsidP="00AC2B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93075" w14:textId="1EC4CEFA" w:rsidR="00AC2BD3" w:rsidRDefault="00AC2BD3" w:rsidP="00AC2B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2BD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6F6BD" wp14:editId="66EE2594">
            <wp:simplePos x="0" y="0"/>
            <wp:positionH relativeFrom="column">
              <wp:posOffset>133350</wp:posOffset>
            </wp:positionH>
            <wp:positionV relativeFrom="paragraph">
              <wp:posOffset>390525</wp:posOffset>
            </wp:positionV>
            <wp:extent cx="5731510" cy="1231900"/>
            <wp:effectExtent l="0" t="0" r="2540" b="6350"/>
            <wp:wrapSquare wrapText="bothSides"/>
            <wp:docPr id="59538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8124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ECF1D74" w14:textId="50671CB3" w:rsidR="00AC2BD3" w:rsidRDefault="00AC2BD3" w:rsidP="00AC2BD3">
      <w:pPr>
        <w:rPr>
          <w:rFonts w:ascii="Times New Roman" w:hAnsi="Times New Roman" w:cs="Times New Roman"/>
          <w:sz w:val="24"/>
          <w:szCs w:val="24"/>
        </w:rPr>
      </w:pPr>
    </w:p>
    <w:p w14:paraId="6933FFA4" w14:textId="7DD5E45E" w:rsidR="000C6988" w:rsidRDefault="000C6988" w:rsidP="00AC2BD3">
      <w:pPr>
        <w:rPr>
          <w:rFonts w:ascii="Times New Roman" w:hAnsi="Times New Roman" w:cs="Times New Roman"/>
          <w:sz w:val="24"/>
          <w:szCs w:val="24"/>
        </w:rPr>
      </w:pPr>
      <w:r w:rsidRPr="000C69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6F658" wp14:editId="32B68AAC">
            <wp:extent cx="5731510" cy="1107440"/>
            <wp:effectExtent l="0" t="0" r="2540" b="0"/>
            <wp:docPr id="377202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02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BABC" w14:textId="77777777" w:rsidR="000C6988" w:rsidRDefault="000C6988" w:rsidP="000C6988">
      <w:pPr>
        <w:rPr>
          <w:rFonts w:ascii="Times New Roman" w:hAnsi="Times New Roman" w:cs="Times New Roman"/>
          <w:sz w:val="24"/>
          <w:szCs w:val="24"/>
        </w:rPr>
      </w:pPr>
    </w:p>
    <w:p w14:paraId="17E5FEC3" w14:textId="77777777" w:rsidR="000C6988" w:rsidRDefault="000C6988" w:rsidP="000C6988">
      <w:pPr>
        <w:rPr>
          <w:rFonts w:ascii="Times New Roman" w:hAnsi="Times New Roman" w:cs="Times New Roman"/>
          <w:sz w:val="24"/>
          <w:szCs w:val="24"/>
        </w:rPr>
      </w:pPr>
    </w:p>
    <w:p w14:paraId="47C05934" w14:textId="77777777" w:rsidR="000C6988" w:rsidRDefault="000C6988" w:rsidP="000C6988">
      <w:pPr>
        <w:rPr>
          <w:rFonts w:ascii="Times New Roman" w:hAnsi="Times New Roman" w:cs="Times New Roman"/>
          <w:sz w:val="24"/>
          <w:szCs w:val="24"/>
        </w:rPr>
      </w:pPr>
    </w:p>
    <w:p w14:paraId="43B22A77" w14:textId="77777777" w:rsidR="000C6988" w:rsidRDefault="000C6988" w:rsidP="000C6988">
      <w:pPr>
        <w:rPr>
          <w:rFonts w:ascii="Times New Roman" w:hAnsi="Times New Roman" w:cs="Times New Roman"/>
          <w:sz w:val="24"/>
          <w:szCs w:val="24"/>
        </w:rPr>
      </w:pPr>
    </w:p>
    <w:p w14:paraId="06F1E9C9" w14:textId="7B4C0327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9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839320D" w14:textId="36B26012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6C82F" w14:textId="309AB227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9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FAC6DE6" wp14:editId="39A07787">
            <wp:extent cx="5731510" cy="3572510"/>
            <wp:effectExtent l="0" t="0" r="2540" b="8890"/>
            <wp:docPr id="87020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00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5B41" w14:textId="21FBCDF3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4A140F" w14:textId="43BB496F" w:rsidR="000C6988" w:rsidRDefault="000C6988" w:rsidP="000C6988">
      <w:pPr>
        <w:tabs>
          <w:tab w:val="left" w:pos="17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C6988">
        <w:rPr>
          <w:rFonts w:ascii="Times New Roman" w:hAnsi="Times New Roman" w:cs="Times New Roman"/>
          <w:b/>
          <w:bCs/>
          <w:sz w:val="24"/>
          <w:szCs w:val="24"/>
        </w:rPr>
        <w:t xml:space="preserve">ii) </w:t>
      </w:r>
      <w:r w:rsidRPr="000C69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CA6F93" wp14:editId="1EFE83CF">
            <wp:extent cx="5731510" cy="1371600"/>
            <wp:effectExtent l="0" t="0" r="2540" b="0"/>
            <wp:docPr id="14926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8D82" w14:textId="54189627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98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36AF522" wp14:editId="0EEBCD68">
            <wp:simplePos x="0" y="0"/>
            <wp:positionH relativeFrom="margin">
              <wp:posOffset>-1270</wp:posOffset>
            </wp:positionH>
            <wp:positionV relativeFrom="paragraph">
              <wp:posOffset>436245</wp:posOffset>
            </wp:positionV>
            <wp:extent cx="5731510" cy="1708150"/>
            <wp:effectExtent l="0" t="0" r="2540" b="6350"/>
            <wp:wrapSquare wrapText="bothSides"/>
            <wp:docPr id="1424021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02193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698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B9B9219" w14:textId="286E7000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1DD6C9" w14:textId="074B5C1F" w:rsidR="000C6988" w:rsidRDefault="000C6988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73DDCA" w14:textId="25CF2C33" w:rsidR="00C72D0C" w:rsidRDefault="00C72D0C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72D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DF63D1" wp14:editId="7EC49B30">
            <wp:extent cx="5731510" cy="867410"/>
            <wp:effectExtent l="0" t="0" r="2540" b="8890"/>
            <wp:docPr id="778586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86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E743" w14:textId="77777777" w:rsidR="00C72D0C" w:rsidRDefault="00C72D0C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FF797A" w14:textId="64ED4729" w:rsidR="00C72D0C" w:rsidRDefault="00C72D0C" w:rsidP="000C69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  <w:r w:rsidRPr="00C72D0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CFE5E7" wp14:editId="2572AD48">
            <wp:extent cx="5731510" cy="1540510"/>
            <wp:effectExtent l="0" t="0" r="2540" b="2540"/>
            <wp:docPr id="19228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815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5E38" w14:textId="423FA23F" w:rsidR="000C6988" w:rsidRDefault="000C6988" w:rsidP="000C698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iii)</w:t>
      </w:r>
      <w:r w:rsidR="00DD3657" w:rsidRPr="00DD3657">
        <w:rPr>
          <w:noProof/>
        </w:rPr>
        <w:t xml:space="preserve"> </w:t>
      </w:r>
      <w:r w:rsidR="00DD3657" w:rsidRPr="00DD365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F7AF4F" wp14:editId="7A3C026B">
            <wp:extent cx="5731510" cy="1602105"/>
            <wp:effectExtent l="0" t="0" r="2540" b="0"/>
            <wp:docPr id="1080425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4256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206F" w14:textId="77777777" w:rsidR="007D0CFF" w:rsidRPr="007D0CFF" w:rsidRDefault="007D0CFF" w:rsidP="007D0CF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8C9EEC0" w14:textId="1AA385F0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74210CA" w14:textId="2158997D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  <w:r w:rsidRPr="007D0C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051D0F" wp14:editId="7F12C683">
            <wp:extent cx="5731510" cy="1587500"/>
            <wp:effectExtent l="0" t="0" r="2540" b="0"/>
            <wp:docPr id="1175387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87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095A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7EC79AD2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5E25BC1D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09D11370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3EEDD3BC" w14:textId="6A73B22B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  <w:r w:rsidRPr="007D0CF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870917" wp14:editId="1E749FA8">
            <wp:extent cx="5630061" cy="962159"/>
            <wp:effectExtent l="0" t="0" r="8890" b="9525"/>
            <wp:docPr id="152041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193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4C08" w14:textId="77777777" w:rsidR="007D0CFF" w:rsidRP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2147A" w14:textId="279AE3BD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ECAE4A6" w14:textId="02981481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5757A8" wp14:editId="4A2C1D6B">
            <wp:simplePos x="0" y="0"/>
            <wp:positionH relativeFrom="column">
              <wp:posOffset>1257300</wp:posOffset>
            </wp:positionH>
            <wp:positionV relativeFrom="paragraph">
              <wp:posOffset>96520</wp:posOffset>
            </wp:positionV>
            <wp:extent cx="2314898" cy="943107"/>
            <wp:effectExtent l="0" t="0" r="0" b="9525"/>
            <wp:wrapSquare wrapText="bothSides"/>
            <wp:docPr id="14025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17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C535E" w14:textId="77777777" w:rsidR="007D0CFF" w:rsidRP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5339C5E2" w14:textId="77777777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3C7EE8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01E5D66E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224C9A89" w14:textId="77777777" w:rsidR="007D0CFF" w:rsidRDefault="007D0CFF" w:rsidP="007D0CFF">
      <w:pPr>
        <w:rPr>
          <w:rFonts w:ascii="Times New Roman" w:hAnsi="Times New Roman" w:cs="Times New Roman"/>
          <w:sz w:val="24"/>
          <w:szCs w:val="24"/>
        </w:rPr>
      </w:pPr>
    </w:p>
    <w:p w14:paraId="468AFE04" w14:textId="3D091598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t>iv)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0CF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08E462E" wp14:editId="3CBC80E5">
            <wp:extent cx="5731510" cy="2112010"/>
            <wp:effectExtent l="0" t="0" r="2540" b="2540"/>
            <wp:docPr id="6738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289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3430" w14:textId="77777777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D1AE4" w14:textId="3E462901" w:rsidR="007D0CFF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1E73E3" w14:textId="77777777" w:rsidR="009B2059" w:rsidRDefault="007D0CFF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0CFF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D1481A7" wp14:editId="3E713DA0">
            <wp:simplePos x="914400" y="73279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397000"/>
            <wp:effectExtent l="0" t="0" r="2540" b="0"/>
            <wp:wrapSquare wrapText="bothSides"/>
            <wp:docPr id="886843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4313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6D465A" w14:textId="77777777" w:rsidR="009B2059" w:rsidRDefault="009B2059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4D490" w14:textId="77777777" w:rsidR="009B2059" w:rsidRDefault="009B2059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F53B67" w14:textId="459ED147" w:rsidR="007D0CFF" w:rsidRDefault="009B2059" w:rsidP="007D0C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78CF6A67" wp14:editId="4DE62C77">
            <wp:extent cx="5731510" cy="1276350"/>
            <wp:effectExtent l="0" t="0" r="2540" b="0"/>
            <wp:docPr id="18788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06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14:paraId="6F1326D4" w14:textId="2110AB50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B517BF8" w14:textId="66033F2F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59BE703" wp14:editId="3E3656D0">
            <wp:extent cx="5731510" cy="1217295"/>
            <wp:effectExtent l="0" t="0" r="2540" b="1905"/>
            <wp:docPr id="44800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0028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1CB1" w14:textId="77777777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C05B3B" w14:textId="411F549E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t>v)</w:t>
      </w:r>
    </w:p>
    <w:p w14:paraId="516F5B6D" w14:textId="727E128A" w:rsidR="009B2059" w:rsidRP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99A36FC" wp14:editId="726567AC">
            <wp:extent cx="5731510" cy="2638425"/>
            <wp:effectExtent l="0" t="0" r="2540" b="9525"/>
            <wp:docPr id="32449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27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EE00" w14:textId="7413B097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Pr="009B2059">
        <w:rPr>
          <w:noProof/>
        </w:rPr>
        <w:t xml:space="preserve"> </w:t>
      </w:r>
      <w:r w:rsidRPr="009B2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F5E89E" wp14:editId="317A09EC">
            <wp:extent cx="5731510" cy="1365250"/>
            <wp:effectExtent l="0" t="0" r="2540" b="6350"/>
            <wp:docPr id="31105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557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CDABA" w14:textId="77777777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CB92B1" w14:textId="77777777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E9259C" w14:textId="1AEA2150" w:rsidR="009B2059" w:rsidRP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230CB555" wp14:editId="06E12409">
            <wp:extent cx="5731510" cy="1237615"/>
            <wp:effectExtent l="0" t="0" r="2540" b="635"/>
            <wp:docPr id="117283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31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BFF79" w14:textId="77777777" w:rsidR="009B2059" w:rsidRP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AB2E9" w14:textId="6DA0E6CC" w:rsid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4ADBD92" w14:textId="5E426BF6" w:rsidR="009B2059" w:rsidRPr="009B2059" w:rsidRDefault="009B2059" w:rsidP="009B20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5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34A51E" wp14:editId="11DDF275">
            <wp:extent cx="5731510" cy="1004570"/>
            <wp:effectExtent l="0" t="0" r="2540" b="5080"/>
            <wp:docPr id="1147845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454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059" w:rsidRPr="009B2059" w:rsidSect="00AC2BD3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39235B"/>
    <w:multiLevelType w:val="hybridMultilevel"/>
    <w:tmpl w:val="DC9038BC"/>
    <w:lvl w:ilvl="0" w:tplc="1520C78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5A353A"/>
    <w:multiLevelType w:val="hybridMultilevel"/>
    <w:tmpl w:val="8BC0A5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C27A4"/>
    <w:multiLevelType w:val="multilevel"/>
    <w:tmpl w:val="EF5A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2BD8"/>
    <w:multiLevelType w:val="hybridMultilevel"/>
    <w:tmpl w:val="C890EFD8"/>
    <w:lvl w:ilvl="0" w:tplc="6A78FF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23654245">
    <w:abstractNumId w:val="1"/>
  </w:num>
  <w:num w:numId="2" w16cid:durableId="178130423">
    <w:abstractNumId w:val="2"/>
  </w:num>
  <w:num w:numId="3" w16cid:durableId="1737121251">
    <w:abstractNumId w:val="0"/>
  </w:num>
  <w:num w:numId="4" w16cid:durableId="539440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27"/>
    <w:rsid w:val="000837A8"/>
    <w:rsid w:val="000C6988"/>
    <w:rsid w:val="00130905"/>
    <w:rsid w:val="0042462C"/>
    <w:rsid w:val="007D0CFF"/>
    <w:rsid w:val="009B2059"/>
    <w:rsid w:val="00AC2BD3"/>
    <w:rsid w:val="00C72D0C"/>
    <w:rsid w:val="00DA6EC0"/>
    <w:rsid w:val="00DD3657"/>
    <w:rsid w:val="00E20D66"/>
    <w:rsid w:val="00F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8853A"/>
  <w15:chartTrackingRefBased/>
  <w15:docId w15:val="{B1EDE336-B820-4ECE-9272-9A759B0E1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2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C2B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Mohite</dc:creator>
  <cp:keywords/>
  <dc:description/>
  <cp:lastModifiedBy>Monika Mohite</cp:lastModifiedBy>
  <cp:revision>3</cp:revision>
  <dcterms:created xsi:type="dcterms:W3CDTF">2025-10-03T14:09:00Z</dcterms:created>
  <dcterms:modified xsi:type="dcterms:W3CDTF">2025-10-03T15:58:00Z</dcterms:modified>
</cp:coreProperties>
</file>