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71B" w14:textId="77777777" w:rsidR="0091283F" w:rsidRPr="0091283F" w:rsidRDefault="0091283F" w:rsidP="0091283F">
      <w:pPr>
        <w:pStyle w:val="Head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283F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LogIn Form Using HTML</w:t>
      </w:r>
    </w:p>
    <w:p w14:paraId="3640D42C" w14:textId="77777777" w:rsidR="0091283F" w:rsidRDefault="0091283F" w:rsidP="0091283F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72A03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>&lt;html&gt;</w:t>
      </w:r>
    </w:p>
    <w:p w14:paraId="22038A6F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CE299E4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&lt;title&gt;Naziya Patel, Roll No.23&lt;/title&gt;</w:t>
      </w:r>
    </w:p>
    <w:p w14:paraId="1C36AA4E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78302A28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    Form {</w:t>
      </w:r>
    </w:p>
    <w:p w14:paraId="6ACE26BB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        background-color: aquamarine;</w:t>
      </w:r>
    </w:p>
    <w:p w14:paraId="7662A47F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        text-align: center;</w:t>
      </w:r>
    </w:p>
    <w:p w14:paraId="414D88C9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85601C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55C4EAE3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ECCDDDF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&lt;body style="</w:t>
      </w:r>
      <w:proofErr w:type="spellStart"/>
      <w:r w:rsidRPr="00D91D8D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D91D8D">
        <w:rPr>
          <w:rFonts w:ascii="Times New Roman" w:hAnsi="Times New Roman" w:cs="Times New Roman"/>
          <w:sz w:val="24"/>
          <w:szCs w:val="24"/>
        </w:rPr>
        <w:t>color:palevioletred</w:t>
      </w:r>
      <w:proofErr w:type="spellEnd"/>
      <w:proofErr w:type="gramEnd"/>
      <w:r w:rsidRPr="00D91D8D">
        <w:rPr>
          <w:rFonts w:ascii="Times New Roman" w:hAnsi="Times New Roman" w:cs="Times New Roman"/>
          <w:sz w:val="24"/>
          <w:szCs w:val="24"/>
        </w:rPr>
        <w:t>"&gt;</w:t>
      </w:r>
    </w:p>
    <w:p w14:paraId="54687CC4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4787535A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&lt;h1&gt;Student LogIn Form&lt;/h1&gt;</w:t>
      </w:r>
    </w:p>
    <w:p w14:paraId="5DC0E2A0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&lt;label &gt;First Name&lt;/label&gt;</w:t>
      </w:r>
    </w:p>
    <w:p w14:paraId="4BC3038B" w14:textId="2A4C1044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&lt;input type="text" placeholder="Enter First Name" required&gt; &lt;br&gt;</w:t>
      </w:r>
    </w:p>
    <w:p w14:paraId="075413D3" w14:textId="6FA51FE5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3F89409F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&lt;label &gt;Last Name&lt;/label&gt;</w:t>
      </w:r>
    </w:p>
    <w:p w14:paraId="4318CF74" w14:textId="110938F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&lt;input type="text" placeholder="Enter Last Name" required&gt;&lt;br&gt;</w:t>
      </w:r>
    </w:p>
    <w:p w14:paraId="18CC5A8B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72BA3732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&lt;label for="pswd"&gt; Password&lt;/label&gt;</w:t>
      </w:r>
    </w:p>
    <w:p w14:paraId="4CD8BA4E" w14:textId="1A8C80FC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&lt;input type="password" placeholder="Enter Valid Password" required&gt;&lt;br&gt;</w:t>
      </w:r>
    </w:p>
    <w:p w14:paraId="445AFB17" w14:textId="5935E89F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  &lt;br&gt;</w:t>
      </w:r>
    </w:p>
    <w:p w14:paraId="715F8B14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&lt;input type="button" value="Submit"&gt;</w:t>
      </w:r>
    </w:p>
    <w:p w14:paraId="7967636A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    &lt;input type="reset" value="Cancel"&gt;</w:t>
      </w:r>
    </w:p>
    <w:p w14:paraId="42B7DE61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2DB0E66" w14:textId="77777777" w:rsidR="00D91D8D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>&lt;/body&gt;</w:t>
      </w:r>
    </w:p>
    <w:p w14:paraId="2E7DDF5E" w14:textId="48C42CC1" w:rsidR="00F114B6" w:rsidRPr="00D91D8D" w:rsidRDefault="00D91D8D" w:rsidP="00D91D8D">
      <w:pPr>
        <w:jc w:val="both"/>
        <w:rPr>
          <w:rFonts w:ascii="Times New Roman" w:hAnsi="Times New Roman" w:cs="Times New Roman"/>
          <w:sz w:val="24"/>
          <w:szCs w:val="24"/>
        </w:rPr>
      </w:pPr>
      <w:r w:rsidRPr="00D91D8D">
        <w:rPr>
          <w:rFonts w:ascii="Times New Roman" w:hAnsi="Times New Roman" w:cs="Times New Roman"/>
          <w:sz w:val="24"/>
          <w:szCs w:val="24"/>
        </w:rPr>
        <w:t>&lt;/html&gt;</w:t>
      </w:r>
    </w:p>
    <w:sectPr w:rsidR="00F114B6" w:rsidRPr="00D9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3F"/>
    <w:rsid w:val="0091283F"/>
    <w:rsid w:val="00D91D8D"/>
    <w:rsid w:val="00F1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6ED0"/>
  <w15:chartTrackingRefBased/>
  <w15:docId w15:val="{F7208EEF-B93D-4F51-B593-74FBC2B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2024-02-18T04:58:00Z</dcterms:created>
  <dcterms:modified xsi:type="dcterms:W3CDTF">2024-02-24T07:56:00Z</dcterms:modified>
</cp:coreProperties>
</file>