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86ED" w14:textId="77777777" w:rsidR="00D33D65" w:rsidRDefault="00D33D65" w:rsidP="00D33D65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RGB LED with LDR</w:t>
      </w:r>
    </w:p>
    <w:p w14:paraId="42DD1FF1" w14:textId="77777777" w:rsidR="00D33D65" w:rsidRDefault="00D33D65" w:rsidP="00D33D65"/>
    <w:p w14:paraId="381F457B" w14:textId="77777777" w:rsidR="00D33D65" w:rsidRDefault="00D33D65" w:rsidP="00D33D65">
      <w:r>
        <w:t xml:space="preserve">This project uses an **LDR (Light Dependent </w:t>
      </w:r>
      <w:proofErr w:type="gramStart"/>
      <w:r>
        <w:t>Resistor)*</w:t>
      </w:r>
      <w:proofErr w:type="gramEnd"/>
      <w:r>
        <w:t>* to detect light and an **RGB LED** to show different colors depending on the amount of light.</w:t>
      </w:r>
    </w:p>
    <w:p w14:paraId="22B94CDD" w14:textId="77777777" w:rsidR="00D33D65" w:rsidRDefault="00D33D65" w:rsidP="00D33D65"/>
    <w:p w14:paraId="39C67135" w14:textId="77777777" w:rsidR="00D33D65" w:rsidRDefault="00D33D65" w:rsidP="00D33D65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Components</w:t>
      </w:r>
    </w:p>
    <w:p w14:paraId="0CF1DD91" w14:textId="77777777" w:rsidR="00D33D65" w:rsidRDefault="00D33D65" w:rsidP="00D33D65"/>
    <w:p w14:paraId="35CDB8F3" w14:textId="77777777" w:rsidR="00D33D65" w:rsidRDefault="00D33D65" w:rsidP="00D33D65">
      <w:r>
        <w:t>- Arduino Uno</w:t>
      </w:r>
    </w:p>
    <w:p w14:paraId="303D21BD" w14:textId="77777777" w:rsidR="00D33D65" w:rsidRDefault="00D33D65" w:rsidP="00D33D65">
      <w:r>
        <w:t>- LDR</w:t>
      </w:r>
    </w:p>
    <w:p w14:paraId="344412DF" w14:textId="77777777" w:rsidR="00D33D65" w:rsidRDefault="00D33D65" w:rsidP="00D33D65">
      <w:r>
        <w:t>- RGB LED</w:t>
      </w:r>
    </w:p>
    <w:p w14:paraId="3294CC3B" w14:textId="77777777" w:rsidR="00D33D65" w:rsidRDefault="00D33D65" w:rsidP="00D33D65">
      <w:r>
        <w:t>- 3 × 220Ω resistors</w:t>
      </w:r>
    </w:p>
    <w:p w14:paraId="116BB766" w14:textId="77777777" w:rsidR="00D33D65" w:rsidRDefault="00D33D65" w:rsidP="00D33D65">
      <w:r>
        <w:t>- 10kΩ resistor</w:t>
      </w:r>
    </w:p>
    <w:p w14:paraId="6C676DDD" w14:textId="77777777" w:rsidR="00D33D65" w:rsidRDefault="00D33D65" w:rsidP="00D33D65">
      <w:r>
        <w:t>- Jumper wires</w:t>
      </w:r>
    </w:p>
    <w:p w14:paraId="56EE9EC3" w14:textId="77777777" w:rsidR="00D33D65" w:rsidRDefault="00D33D65" w:rsidP="00D33D65">
      <w:r>
        <w:t>- Breadboard</w:t>
      </w:r>
    </w:p>
    <w:p w14:paraId="1B4D72D6" w14:textId="77777777" w:rsidR="00D33D65" w:rsidRDefault="00D33D65" w:rsidP="00D33D65"/>
    <w:p w14:paraId="053B46F9" w14:textId="77777777" w:rsidR="00D33D65" w:rsidRDefault="00D33D65" w:rsidP="00D33D65">
      <w:r>
        <w:t xml:space="preserve">## </w:t>
      </w:r>
      <w:r>
        <w:rPr>
          <w:rFonts w:ascii="Segoe UI Emoji" w:hAnsi="Segoe UI Emoji" w:cs="Segoe UI Emoji"/>
        </w:rPr>
        <w:t>🔌</w:t>
      </w:r>
      <w:r>
        <w:t xml:space="preserve"> Connections</w:t>
      </w:r>
    </w:p>
    <w:p w14:paraId="4E1E8005" w14:textId="77777777" w:rsidR="00D33D65" w:rsidRDefault="00D33D65" w:rsidP="00D33D65"/>
    <w:p w14:paraId="03221730" w14:textId="77777777" w:rsidR="00D33D65" w:rsidRDefault="00D33D65" w:rsidP="00D33D65">
      <w:r>
        <w:t>| Component | Arduino |</w:t>
      </w:r>
    </w:p>
    <w:p w14:paraId="4DE037F8" w14:textId="77777777" w:rsidR="00D33D65" w:rsidRDefault="00D33D65" w:rsidP="00D33D65">
      <w:r>
        <w:t>|---|---|</w:t>
      </w:r>
    </w:p>
    <w:p w14:paraId="2DD01364" w14:textId="77777777" w:rsidR="00D33D65" w:rsidRDefault="00D33D65" w:rsidP="00D33D65">
      <w:r>
        <w:t>| LDR | A0 |</w:t>
      </w:r>
    </w:p>
    <w:p w14:paraId="2284BC32" w14:textId="77777777" w:rsidR="00D33D65" w:rsidRDefault="00D33D65" w:rsidP="00D33D65">
      <w:r>
        <w:t>| Red LED | Pin 9 |</w:t>
      </w:r>
    </w:p>
    <w:p w14:paraId="59348DF9" w14:textId="77777777" w:rsidR="00D33D65" w:rsidRDefault="00D33D65" w:rsidP="00D33D65">
      <w:r>
        <w:t>| Green LED | Pin 10 |</w:t>
      </w:r>
    </w:p>
    <w:p w14:paraId="5037720E" w14:textId="77777777" w:rsidR="00D33D65" w:rsidRDefault="00D33D65" w:rsidP="00D33D65">
      <w:r>
        <w:t>| Blue LED | Pin 11 |</w:t>
      </w:r>
    </w:p>
    <w:p w14:paraId="7A1F72CD" w14:textId="77777777" w:rsidR="00D33D65" w:rsidRDefault="00D33D65" w:rsidP="00D33D65"/>
    <w:p w14:paraId="23841C02" w14:textId="77777777" w:rsidR="00D33D65" w:rsidRDefault="00D33D65" w:rsidP="00D33D65">
      <w:r>
        <w:t>&gt; This code is for a **Common Cathode RGB LED**.</w:t>
      </w:r>
    </w:p>
    <w:p w14:paraId="1E33442F" w14:textId="77777777" w:rsidR="00D33D65" w:rsidRDefault="00D33D65" w:rsidP="00D33D65"/>
    <w:p w14:paraId="2FCB6F2E" w14:textId="77777777" w:rsidR="00D33D65" w:rsidRDefault="00D33D65" w:rsidP="00D33D65">
      <w:r>
        <w:lastRenderedPageBreak/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How It Works</w:t>
      </w:r>
    </w:p>
    <w:p w14:paraId="2A7502B7" w14:textId="77777777" w:rsidR="00D33D65" w:rsidRDefault="00D33D65" w:rsidP="00D33D65"/>
    <w:p w14:paraId="65F5F980" w14:textId="77777777" w:rsidR="00D33D65" w:rsidRDefault="00D33D65" w:rsidP="00D33D65">
      <w:r>
        <w:t>The LDR detects the amount of light.</w:t>
      </w:r>
    </w:p>
    <w:p w14:paraId="2871873B" w14:textId="77777777" w:rsidR="00D33D65" w:rsidRDefault="00D33D65" w:rsidP="00D33D65"/>
    <w:p w14:paraId="265DB335" w14:textId="77777777" w:rsidR="00D33D65" w:rsidRDefault="00D33D65" w:rsidP="00D33D65">
      <w:r>
        <w:t>Arduino reads the LDR value from **0 to 1023**.</w:t>
      </w:r>
    </w:p>
    <w:p w14:paraId="73B0CABF" w14:textId="77777777" w:rsidR="00D33D65" w:rsidRDefault="00D33D65" w:rsidP="00D33D65"/>
    <w:p w14:paraId="605F0110" w14:textId="77777777" w:rsidR="00D33D65" w:rsidRDefault="00D33D65" w:rsidP="00D33D65">
      <w:r>
        <w:t>Then Arduino chooses a color:</w:t>
      </w:r>
    </w:p>
    <w:p w14:paraId="37B8B06F" w14:textId="77777777" w:rsidR="00D33D65" w:rsidRDefault="00D33D65" w:rsidP="00D33D65"/>
    <w:p w14:paraId="43556233" w14:textId="77777777" w:rsidR="00D33D65" w:rsidRDefault="00D33D65" w:rsidP="00D33D65">
      <w:r>
        <w:t>| LDR Value | Color |</w:t>
      </w:r>
    </w:p>
    <w:p w14:paraId="3DA50A21" w14:textId="77777777" w:rsidR="00D33D65" w:rsidRDefault="00D33D65" w:rsidP="00D33D65">
      <w:r>
        <w:t>|---|---|</w:t>
      </w:r>
    </w:p>
    <w:p w14:paraId="7F827863" w14:textId="77777777" w:rsidR="00D33D65" w:rsidRDefault="00D33D65" w:rsidP="00D33D65">
      <w:r>
        <w:t xml:space="preserve">| Less than 300 | </w:t>
      </w:r>
      <w:r>
        <w:rPr>
          <w:rFonts w:ascii="Segoe UI Emoji" w:hAnsi="Segoe UI Emoji" w:cs="Segoe UI Emoji"/>
        </w:rPr>
        <w:t>🔵</w:t>
      </w:r>
      <w:r>
        <w:t xml:space="preserve"> Blue |</w:t>
      </w:r>
    </w:p>
    <w:p w14:paraId="4B517D74" w14:textId="77777777" w:rsidR="00D33D65" w:rsidRDefault="00D33D65" w:rsidP="00D33D65">
      <w:r>
        <w:t xml:space="preserve">| 300–599 | </w:t>
      </w:r>
      <w:r>
        <w:rPr>
          <w:rFonts w:ascii="Segoe UI Emoji" w:hAnsi="Segoe UI Emoji" w:cs="Segoe UI Emoji"/>
        </w:rPr>
        <w:t>🟢</w:t>
      </w:r>
      <w:r>
        <w:t xml:space="preserve"> Green |</w:t>
      </w:r>
    </w:p>
    <w:p w14:paraId="10469EFD" w14:textId="77777777" w:rsidR="00D33D65" w:rsidRDefault="00D33D65" w:rsidP="00D33D65">
      <w:r>
        <w:t xml:space="preserve">| 600–799 | </w:t>
      </w:r>
      <w:r>
        <w:rPr>
          <w:rFonts w:ascii="Segoe UI Emoji" w:hAnsi="Segoe UI Emoji" w:cs="Segoe UI Emoji"/>
        </w:rPr>
        <w:t>🟡</w:t>
      </w:r>
      <w:r>
        <w:t xml:space="preserve"> Yellow |</w:t>
      </w:r>
    </w:p>
    <w:p w14:paraId="004E0D35" w14:textId="77777777" w:rsidR="00D33D65" w:rsidRDefault="00D33D65" w:rsidP="00D33D65">
      <w:r>
        <w:t xml:space="preserve">| 800 or more | </w:t>
      </w:r>
      <w:r>
        <w:rPr>
          <w:rFonts w:ascii="Segoe UI Emoji" w:hAnsi="Segoe UI Emoji" w:cs="Segoe UI Emoji"/>
        </w:rPr>
        <w:t>🔴</w:t>
      </w:r>
      <w:r>
        <w:t xml:space="preserve"> Red |</w:t>
      </w:r>
    </w:p>
    <w:p w14:paraId="4D5D4DB2" w14:textId="77777777" w:rsidR="00D33D65" w:rsidRDefault="00D33D65" w:rsidP="00D33D65"/>
    <w:p w14:paraId="68FEBD7B" w14:textId="6D726D50" w:rsidR="00D33D65" w:rsidRDefault="00D33D65" w:rsidP="00D33D65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Simple Idea</w:t>
      </w:r>
    </w:p>
    <w:p w14:paraId="217F7369" w14:textId="59D88315" w:rsidR="00D33D65" w:rsidRDefault="00D33D65" w:rsidP="00D33D65">
      <w:r>
        <w:t xml:space="preserve">Think of the LDR as Arduino's **eye** </w:t>
      </w:r>
      <w:r>
        <w:rPr>
          <w:rFonts w:ascii="Segoe UI Emoji" w:hAnsi="Segoe UI Emoji" w:cs="Segoe UI Emoji"/>
        </w:rPr>
        <w:t>👁️</w:t>
      </w:r>
      <w:r>
        <w:t>.</w:t>
      </w:r>
    </w:p>
    <w:p w14:paraId="317B4814" w14:textId="77777777" w:rsidR="00D33D65" w:rsidRDefault="00D33D65" w:rsidP="00D33D65">
      <w:r>
        <w:t>```text</w:t>
      </w:r>
    </w:p>
    <w:p w14:paraId="6189054D" w14:textId="77777777" w:rsidR="00D33D65" w:rsidRDefault="00D33D65" w:rsidP="00D33D65">
      <w:r>
        <w:t>LDR detects light</w:t>
      </w:r>
    </w:p>
    <w:p w14:paraId="609D333D" w14:textId="77777777" w:rsidR="00D33D65" w:rsidRDefault="00D33D65" w:rsidP="00D33D65">
      <w:r>
        <w:t xml:space="preserve">       ↓</w:t>
      </w:r>
    </w:p>
    <w:p w14:paraId="09C383F4" w14:textId="77777777" w:rsidR="00D33D65" w:rsidRDefault="00D33D65" w:rsidP="00D33D65">
      <w:r>
        <w:t>Arduino reads value</w:t>
      </w:r>
    </w:p>
    <w:p w14:paraId="2CA9E47C" w14:textId="77777777" w:rsidR="00D33D65" w:rsidRDefault="00D33D65" w:rsidP="00D33D65">
      <w:r>
        <w:t xml:space="preserve">       ↓</w:t>
      </w:r>
    </w:p>
    <w:p w14:paraId="0CAF2F68" w14:textId="77777777" w:rsidR="00D33D65" w:rsidRDefault="00D33D65" w:rsidP="00D33D65">
      <w:r>
        <w:t>Choose a color</w:t>
      </w:r>
    </w:p>
    <w:p w14:paraId="37BA71C3" w14:textId="77777777" w:rsidR="00D33D65" w:rsidRDefault="00D33D65" w:rsidP="00D33D65">
      <w:r>
        <w:t xml:space="preserve">       ↓</w:t>
      </w:r>
    </w:p>
    <w:p w14:paraId="51302DD0" w14:textId="06AB1C89" w:rsidR="005B2326" w:rsidRDefault="00D33D65" w:rsidP="00D33D65">
      <w:r>
        <w:t xml:space="preserve">RGB LED lights up </w:t>
      </w:r>
      <w:r>
        <w:rPr>
          <w:rFonts w:ascii="Segoe UI Emoji" w:hAnsi="Segoe UI Emoji" w:cs="Segoe UI Emoji"/>
        </w:rPr>
        <w:t>🌈</w:t>
      </w:r>
    </w:p>
    <w:sectPr w:rsidR="005B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65"/>
    <w:rsid w:val="00065628"/>
    <w:rsid w:val="005B2326"/>
    <w:rsid w:val="00894B6E"/>
    <w:rsid w:val="00A5629D"/>
    <w:rsid w:val="00D3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8299B"/>
  <w15:chartTrackingRefBased/>
  <w15:docId w15:val="{43D878C3-93B6-4694-8B58-8DAA1893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Narayani Chaudhary</dc:creator>
  <cp:keywords/>
  <dc:description/>
  <cp:lastModifiedBy>Narayani Chaudhary</cp:lastModifiedBy>
  <cp:revision>1</cp:revision>
  <dcterms:created xsi:type="dcterms:W3CDTF">2026-08-18T21:36:00Z</dcterms:created>
  <dcterms:modified xsi:type="dcterms:W3CDTF">2026-08-18T21:38:00Z</dcterms:modified>
</cp:coreProperties>
</file>