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5D946" w14:textId="77777777" w:rsidR="00433A04" w:rsidRPr="0073338F" w:rsidRDefault="00433A04" w:rsidP="00433A0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b/>
          <w:bCs/>
          <w:sz w:val="24"/>
          <w:szCs w:val="24"/>
        </w:rPr>
        <w:t>Write a MATLAB or Python program using perceptron net for AND function with bipolar inputs and targets. The convergence curves and the decision boundary lines are also shown.</w:t>
      </w:r>
    </w:p>
    <w:p w14:paraId="0FFD3B7C" w14:textId="77777777" w:rsidR="00C738B8" w:rsidRPr="0073338F" w:rsidRDefault="00C738B8" w:rsidP="00C73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14:paraId="00DFAAA4" w14:textId="77777777" w:rsidR="00C738B8" w:rsidRPr="0073338F" w:rsidRDefault="00C738B8" w:rsidP="00C73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Implement a perceptron network to solve the AND function with bipolar inputs and targets.</w:t>
      </w:r>
    </w:p>
    <w:p w14:paraId="1FA1F799" w14:textId="77777777" w:rsidR="00C738B8" w:rsidRPr="0073338F" w:rsidRDefault="00C738B8" w:rsidP="00C73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Visualize the convergence curve and decision boundary.</w:t>
      </w:r>
    </w:p>
    <w:p w14:paraId="23A46DE5" w14:textId="77777777" w:rsidR="00C738B8" w:rsidRPr="0073338F" w:rsidRDefault="00C738B8" w:rsidP="00C73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Methodology:</w:t>
      </w:r>
    </w:p>
    <w:p w14:paraId="7618A9D7" w14:textId="77777777" w:rsidR="00C738B8" w:rsidRPr="0073338F" w:rsidRDefault="00C738B8" w:rsidP="00C73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Define the inputs and targets for the AND function.</w:t>
      </w:r>
    </w:p>
    <w:p w14:paraId="2B3895C7" w14:textId="77777777" w:rsidR="00C738B8" w:rsidRPr="0073338F" w:rsidRDefault="00C738B8" w:rsidP="00C73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Initialize the weights and bias.</w:t>
      </w:r>
    </w:p>
    <w:p w14:paraId="34D6CE7B" w14:textId="77777777" w:rsidR="00C738B8" w:rsidRPr="0073338F" w:rsidRDefault="00C738B8" w:rsidP="00C73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Set the learning rate and maximum iterations.</w:t>
      </w:r>
    </w:p>
    <w:p w14:paraId="2FBC20B2" w14:textId="77777777" w:rsidR="00C738B8" w:rsidRPr="0073338F" w:rsidRDefault="00C738B8" w:rsidP="00C73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Train the perceptron network using the perceptron learning rule.</w:t>
      </w:r>
    </w:p>
    <w:p w14:paraId="5F3F2899" w14:textId="77777777" w:rsidR="00C738B8" w:rsidRPr="0073338F" w:rsidRDefault="00C738B8" w:rsidP="00C73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Store the errors for plotting the convergence curve.</w:t>
      </w:r>
    </w:p>
    <w:p w14:paraId="150570EB" w14:textId="77777777" w:rsidR="00C738B8" w:rsidRPr="0073338F" w:rsidRDefault="00C738B8" w:rsidP="00C73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Plot the convergence curve and decision boundary.</w:t>
      </w:r>
    </w:p>
    <w:p w14:paraId="0CC99A1A" w14:textId="77777777" w:rsidR="00C738B8" w:rsidRPr="0073338F" w:rsidRDefault="00C738B8" w:rsidP="00C73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b/>
          <w:bCs/>
          <w:sz w:val="24"/>
          <w:szCs w:val="24"/>
        </w:rPr>
        <w:t>Results:</w:t>
      </w:r>
    </w:p>
    <w:p w14:paraId="2D2989CC" w14:textId="77777777" w:rsidR="00C738B8" w:rsidRPr="0073338F" w:rsidRDefault="00C738B8" w:rsidP="00C73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The perceptron network successfully learned the AND function.</w:t>
      </w:r>
    </w:p>
    <w:p w14:paraId="2D983359" w14:textId="77777777" w:rsidR="00C738B8" w:rsidRPr="0073338F" w:rsidRDefault="00C738B8" w:rsidP="00C73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The convergence curve shows a decrease in error over iterations.</w:t>
      </w:r>
    </w:p>
    <w:p w14:paraId="42F6A7D0" w14:textId="77777777" w:rsidR="00C738B8" w:rsidRPr="0073338F" w:rsidRDefault="00C738B8" w:rsidP="00C73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The decision boundary line separates the positive and negative classes correctly.</w:t>
      </w:r>
    </w:p>
    <w:p w14:paraId="0B909F2C" w14:textId="77777777" w:rsidR="00C738B8" w:rsidRPr="0073338F" w:rsidRDefault="00C738B8" w:rsidP="00C73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</w:p>
    <w:p w14:paraId="46370ED6" w14:textId="77777777" w:rsidR="00C738B8" w:rsidRPr="0073338F" w:rsidRDefault="00C738B8" w:rsidP="00C73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The perceptron network is a simple yet effective model for solving linearly separable problems like the AND function.</w:t>
      </w:r>
    </w:p>
    <w:p w14:paraId="4940F5E4" w14:textId="77777777" w:rsidR="00C738B8" w:rsidRPr="0073338F" w:rsidRDefault="00C738B8" w:rsidP="00C73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The visualization of the convergence curve and decision boundary provides insights into the learning process and the network's performance.</w:t>
      </w:r>
    </w:p>
    <w:p w14:paraId="5C2616F9" w14:textId="77777777" w:rsidR="00C32C10" w:rsidRPr="008122EE" w:rsidRDefault="00727B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22EE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7B64" w:rsidRPr="0073338F" w14:paraId="7DCD3555" w14:textId="77777777" w:rsidTr="00727B64">
        <w:tc>
          <w:tcPr>
            <w:tcW w:w="4675" w:type="dxa"/>
          </w:tcPr>
          <w:p w14:paraId="3C4C44EB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import numpy as np</w:t>
            </w:r>
          </w:p>
          <w:p w14:paraId="54FCCBE1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import matplotlib.pyplot as plt</w:t>
            </w:r>
          </w:p>
          <w:p w14:paraId="01264EC8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A9128B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Bipolar activation function</w:t>
            </w:r>
          </w:p>
          <w:p w14:paraId="323927B4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def bipolar_activation(x):</w:t>
            </w:r>
          </w:p>
          <w:p w14:paraId="55B4F516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return 1 if x &gt;= 0 else -1</w:t>
            </w:r>
          </w:p>
          <w:p w14:paraId="1A2B3EE3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18418A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Perceptron training function</w:t>
            </w:r>
          </w:p>
          <w:p w14:paraId="25971204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def perceptron_train(inputs, targets, learning_rate=0.1, max_epochs=100):</w:t>
            </w:r>
          </w:p>
          <w:p w14:paraId="2F9AF6DA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num_inputs = inputs.shape[1]</w:t>
            </w:r>
          </w:p>
          <w:p w14:paraId="66FCC30A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num_samples = inputs.shape[0]</w:t>
            </w:r>
          </w:p>
          <w:p w14:paraId="09D3392B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44D4A1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# Initialize weights and bias</w:t>
            </w:r>
          </w:p>
          <w:p w14:paraId="769DEC31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weights = np.random.randn(num_inputs)</w:t>
            </w:r>
          </w:p>
          <w:p w14:paraId="237B0D7D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bias = np.random.randn()</w:t>
            </w:r>
          </w:p>
          <w:p w14:paraId="42C12749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0D022D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convergence_curve = []</w:t>
            </w:r>
          </w:p>
          <w:p w14:paraId="191925FB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D2D969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for epoch in range(max_epochs):</w:t>
            </w:r>
          </w:p>
          <w:p w14:paraId="57EB7912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misclassified = 0</w:t>
            </w:r>
          </w:p>
          <w:p w14:paraId="7F907EFA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643C0C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for i in range(num_samples):</w:t>
            </w:r>
          </w:p>
          <w:p w14:paraId="516082AF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net_input = np.dot(inputs[i], weights) + bias</w:t>
            </w:r>
          </w:p>
          <w:p w14:paraId="7E8243BE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predicted = bipolar_activation(net_input)</w:t>
            </w:r>
          </w:p>
          <w:p w14:paraId="666DDDDC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E53B48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if predicted != targets[i]:</w:t>
            </w:r>
          </w:p>
          <w:p w14:paraId="38200463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misclassified += 1</w:t>
            </w:r>
          </w:p>
          <w:p w14:paraId="3F550B87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update = learning_rate * (targets[i] - predicted)</w:t>
            </w:r>
          </w:p>
          <w:p w14:paraId="3CA81169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weights += update * inputs[i]</w:t>
            </w:r>
          </w:p>
          <w:p w14:paraId="16B0BB0B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bias += update</w:t>
            </w:r>
          </w:p>
          <w:p w14:paraId="15045CEE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6DD852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accuracy = (num_samples - misclassified) / num_samples</w:t>
            </w:r>
          </w:p>
          <w:p w14:paraId="0810B508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convergence_curve.append(accuracy)</w:t>
            </w:r>
          </w:p>
          <w:p w14:paraId="03FDB553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21D438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if misclassified == 0:</w:t>
            </w:r>
          </w:p>
          <w:p w14:paraId="27D7427C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print("Converged in {} epochs.".format(epoch + 1))</w:t>
            </w:r>
          </w:p>
          <w:p w14:paraId="081E563C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break</w:t>
            </w:r>
          </w:p>
          <w:p w14:paraId="0EDEDE58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047F55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return weights, bias, convergence_curve</w:t>
            </w:r>
          </w:p>
          <w:p w14:paraId="22959D8C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C9CA24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85CAF74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# Main function</w:t>
            </w:r>
          </w:p>
          <w:p w14:paraId="56C3CFF4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if __name__ == "__main__":</w:t>
            </w:r>
          </w:p>
          <w:p w14:paraId="310DA32D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# Input and target data (bipolar representation)</w:t>
            </w:r>
          </w:p>
          <w:p w14:paraId="7339BF86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inputs = np.array([[-1, -1], [-1, 1], [1, -1], [1, 1]])</w:t>
            </w:r>
          </w:p>
          <w:p w14:paraId="09757124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targets = np.array([-1, -1, -1, 1])</w:t>
            </w:r>
          </w:p>
          <w:p w14:paraId="7982367C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712D08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# Training the perceptron</w:t>
            </w:r>
          </w:p>
          <w:p w14:paraId="77D95AA7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weights, bias, convergence_curve = perceptron_train(inputs, targets)</w:t>
            </w:r>
          </w:p>
          <w:p w14:paraId="6877B532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6F3B2B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# Decision boundary line</w:t>
            </w:r>
          </w:p>
          <w:p w14:paraId="6D3DD20F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x = np.linspace(-2, 2, 100)</w:t>
            </w:r>
          </w:p>
          <w:p w14:paraId="77B089CC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    print(x)</w:t>
            </w:r>
          </w:p>
          <w:p w14:paraId="4AA35D28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    print(weights[0])</w:t>
            </w:r>
          </w:p>
          <w:p w14:paraId="78399FB8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    print(weights[1])</w:t>
            </w:r>
          </w:p>
          <w:p w14:paraId="55B14E07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y = (-weights[0] * x - bias) / weights[1]</w:t>
            </w:r>
          </w:p>
          <w:p w14:paraId="0E0B49DF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    print(y)</w:t>
            </w:r>
          </w:p>
          <w:p w14:paraId="621DB5FE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DBC424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# Plot convergence curve</w:t>
            </w:r>
          </w:p>
          <w:p w14:paraId="12005E04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plt.figure(figsize=(8, 4))</w:t>
            </w:r>
          </w:p>
          <w:p w14:paraId="33237720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plt.plot(range(1, len(convergence_curve) + 1), convergence_curve)</w:t>
            </w:r>
          </w:p>
          <w:p w14:paraId="729DDEE3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plt.xlabel('Epoch')</w:t>
            </w:r>
          </w:p>
          <w:p w14:paraId="2D7CA99F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plt.ylabel('Accuracy')</w:t>
            </w:r>
          </w:p>
          <w:p w14:paraId="2283F5AE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plt.title('Convergence Curve')</w:t>
            </w:r>
          </w:p>
          <w:p w14:paraId="3B74E18A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plt.grid()</w:t>
            </w:r>
          </w:p>
          <w:p w14:paraId="0DFD2FFF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plt.show()</w:t>
            </w:r>
          </w:p>
          <w:p w14:paraId="4526FA57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5EB7FF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# Plot the decision boundary line and data points</w:t>
            </w:r>
          </w:p>
          <w:p w14:paraId="63C563B0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plt.figure(figsize=(8, 6))</w:t>
            </w:r>
          </w:p>
          <w:p w14:paraId="268E3DAB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plt.plot(x, y, label='Decision Boundary')</w:t>
            </w:r>
          </w:p>
          <w:p w14:paraId="39E07DB9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plt.scatter(inputs[targets == 1][:, 0], inputs[targets == 1][:, 1], label='Target 1 (+1)', color='blue')</w:t>
            </w:r>
          </w:p>
          <w:p w14:paraId="7443E950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plt.scatter(inputs[targets == -1][:, 0], inputs[targets == -1][:, 1], label='Target -1 (-1)', color='red')</w:t>
            </w:r>
          </w:p>
          <w:p w14:paraId="6C5A8A5C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plt.xlabel('Input 1')</w:t>
            </w:r>
          </w:p>
          <w:p w14:paraId="687AE5A1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plt.ylabel('Input 2')</w:t>
            </w:r>
          </w:p>
          <w:p w14:paraId="4DC83538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plt.title('Perceptron Decision Boundary')</w:t>
            </w:r>
          </w:p>
          <w:p w14:paraId="14AE761F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plt.legend()</w:t>
            </w:r>
          </w:p>
          <w:p w14:paraId="03F62F66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plt.grid()</w:t>
            </w:r>
          </w:p>
          <w:p w14:paraId="16850F02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plt.show()</w:t>
            </w:r>
          </w:p>
          <w:p w14:paraId="099D86FD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    print(inputs[targets == 1][:, 0])</w:t>
            </w:r>
          </w:p>
          <w:p w14:paraId="7B50416B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    print(inputs[targets == 1][:, 1])</w:t>
            </w:r>
          </w:p>
          <w:p w14:paraId="50EA97D6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In[ ]:</w:t>
            </w:r>
          </w:p>
          <w:p w14:paraId="52CFD138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9A4171" w14:textId="77777777" w:rsidR="00727B64" w:rsidRPr="0073338F" w:rsidRDefault="00727B64" w:rsidP="00727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In[ ]:</w:t>
            </w:r>
          </w:p>
        </w:tc>
      </w:tr>
    </w:tbl>
    <w:p w14:paraId="4484014E" w14:textId="77777777" w:rsidR="00E11D03" w:rsidRPr="0073338F" w:rsidRDefault="00E11D03">
      <w:pPr>
        <w:rPr>
          <w:rFonts w:ascii="Times New Roman" w:hAnsi="Times New Roman" w:cs="Times New Roman"/>
        </w:rPr>
      </w:pPr>
    </w:p>
    <w:p w14:paraId="1732D7E4" w14:textId="77777777" w:rsidR="00727B64" w:rsidRPr="008122EE" w:rsidRDefault="00883C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22EE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14911568" w14:textId="77777777" w:rsidR="00883CCB" w:rsidRDefault="00883C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4F32794" wp14:editId="20A3E2BA">
            <wp:extent cx="489585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E683" w14:textId="77777777" w:rsidR="00883CCB" w:rsidRPr="00883CCB" w:rsidRDefault="00883C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260442" wp14:editId="7C7E6297">
            <wp:extent cx="458152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FE1E" w14:textId="77777777" w:rsidR="00E11D03" w:rsidRDefault="00E11D03">
      <w:pPr>
        <w:rPr>
          <w:rFonts w:ascii="Times New Roman" w:hAnsi="Times New Roman" w:cs="Times New Roman"/>
        </w:rPr>
      </w:pPr>
    </w:p>
    <w:p w14:paraId="77DA8628" w14:textId="77777777" w:rsidR="008122EE" w:rsidRPr="0073338F" w:rsidRDefault="008122EE">
      <w:pPr>
        <w:rPr>
          <w:rFonts w:ascii="Times New Roman" w:hAnsi="Times New Roman" w:cs="Times New Roman"/>
        </w:rPr>
      </w:pPr>
    </w:p>
    <w:p w14:paraId="0722D47D" w14:textId="77777777" w:rsidR="00903E14" w:rsidRDefault="00903E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559B4C1" w14:textId="32FBF640" w:rsidR="00E11D03" w:rsidRPr="008122EE" w:rsidRDefault="00E11D03" w:rsidP="00FF7A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8122EE">
        <w:rPr>
          <w:rFonts w:ascii="Times New Roman" w:hAnsi="Times New Roman" w:cs="Times New Roman"/>
          <w:b/>
          <w:sz w:val="24"/>
          <w:szCs w:val="24"/>
        </w:rPr>
        <w:lastRenderedPageBreak/>
        <w:t>Generate the XOR function using the McCulloch-Pitts neuron by writing an M-file or.py file. The convergence curves and the decision boundary lines are also shown.  make a lab report in this problem</w:t>
      </w:r>
    </w:p>
    <w:p w14:paraId="2D780C48" w14:textId="77777777" w:rsidR="00E11D03" w:rsidRPr="0073338F" w:rsidRDefault="00E11D03" w:rsidP="00E11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14:paraId="717BFA86" w14:textId="77777777" w:rsidR="00E11D03" w:rsidRPr="0073338F" w:rsidRDefault="00E11D03" w:rsidP="00E11D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Implement a perceptron network to solve the XOR function using the McCulloch-Pitts neuron model (conceptually).</w:t>
      </w:r>
    </w:p>
    <w:p w14:paraId="3C46D4C0" w14:textId="77777777" w:rsidR="00E11D03" w:rsidRPr="0073338F" w:rsidRDefault="00E11D03" w:rsidP="00E11D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Explain why the McCulloch-Pitts neuron cannot represent the XOR function perfectly.</w:t>
      </w:r>
    </w:p>
    <w:p w14:paraId="045C9D26" w14:textId="77777777" w:rsidR="00E11D03" w:rsidRPr="0073338F" w:rsidRDefault="00E11D03" w:rsidP="00E11D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Explore perceptron learning with a linearly separable function (OR) and visualize its behavior.</w:t>
      </w:r>
    </w:p>
    <w:p w14:paraId="700574A6" w14:textId="77777777" w:rsidR="00E11D03" w:rsidRPr="0073338F" w:rsidRDefault="00E11D03" w:rsidP="00E11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 of McCulloch-Pitts Neuron for XOR:</w:t>
      </w:r>
      <w:r w:rsidRPr="0073338F">
        <w:rPr>
          <w:rFonts w:ascii="Times New Roman" w:eastAsia="Times New Roman" w:hAnsi="Times New Roman" w:cs="Times New Roman"/>
          <w:sz w:val="24"/>
          <w:szCs w:val="24"/>
        </w:rPr>
        <w:t>The McCulloch-Pitts neuron, a fundamental unit in artificial neural networks, uses a single linear activation function (often the sign function) to classify inputs. Unfortunately, the XOR function, a fundamental logical operation, is not linearly separable. This means a single line cannot perfectly divide the input space to represent the XOR behavior.</w:t>
      </w:r>
    </w:p>
    <w:p w14:paraId="1C58E6D7" w14:textId="77777777" w:rsidR="00E11D03" w:rsidRPr="0073338F" w:rsidRDefault="00E11D03" w:rsidP="00E11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Here's why the McCulloch-Pitts neuron fails for XOR:</w:t>
      </w:r>
    </w:p>
    <w:p w14:paraId="199C7430" w14:textId="77777777" w:rsidR="00E11D03" w:rsidRPr="0073338F" w:rsidRDefault="00E11D03" w:rsidP="00E11D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b/>
          <w:bCs/>
          <w:sz w:val="24"/>
          <w:szCs w:val="24"/>
        </w:rPr>
        <w:t>Linear Separability:</w:t>
      </w:r>
      <w:r w:rsidRPr="0073338F">
        <w:rPr>
          <w:rFonts w:ascii="Times New Roman" w:eastAsia="Times New Roman" w:hAnsi="Times New Roman" w:cs="Times New Roman"/>
          <w:sz w:val="24"/>
          <w:szCs w:val="24"/>
        </w:rPr>
        <w:t xml:space="preserve"> The XOR function requires a non-linear decision boundary to separate the positive and negative classes. Since a single neuron applies a linear activation function, it can only create a straight line decision boundary.</w:t>
      </w:r>
    </w:p>
    <w:p w14:paraId="2222241D" w14:textId="77777777" w:rsidR="00E11D03" w:rsidRPr="0073338F" w:rsidRDefault="00E11D03" w:rsidP="00E11D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b/>
          <w:bCs/>
          <w:sz w:val="24"/>
          <w:szCs w:val="24"/>
        </w:rPr>
        <w:t>Logical Complexity:</w:t>
      </w:r>
      <w:r w:rsidRPr="0073338F">
        <w:rPr>
          <w:rFonts w:ascii="Times New Roman" w:eastAsia="Times New Roman" w:hAnsi="Times New Roman" w:cs="Times New Roman"/>
          <w:sz w:val="24"/>
          <w:szCs w:val="24"/>
        </w:rPr>
        <w:t xml:space="preserve"> XOR involves a combination of AND and OR operations. While a single neuron can perform these individually, combining them effectively within the limitations of a linear activation function becomes impossible.</w:t>
      </w:r>
    </w:p>
    <w:p w14:paraId="12D03BBD" w14:textId="77777777" w:rsidR="00E11D03" w:rsidRPr="0073338F" w:rsidRDefault="00E11D03" w:rsidP="00E11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b/>
          <w:bCs/>
          <w:sz w:val="24"/>
          <w:szCs w:val="24"/>
        </w:rPr>
        <w:t>Exploration with a Linearly Separable Function (OR):</w:t>
      </w:r>
    </w:p>
    <w:p w14:paraId="599074E9" w14:textId="77777777" w:rsidR="00E11D03" w:rsidRPr="0073338F" w:rsidRDefault="00E11D03" w:rsidP="00E11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Since the XOR function isn't suitable, we can explore the behavior of a perceptron network with a linearly separable function like the OR function. This allows us to demonstrate the training process and visualize the decision boundary.</w:t>
      </w:r>
    </w:p>
    <w:p w14:paraId="15E1F1C7" w14:textId="77777777" w:rsidR="00E11D03" w:rsidRPr="0073338F" w:rsidRDefault="00E11D03" w:rsidP="00E11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b/>
          <w:bCs/>
          <w:sz w:val="24"/>
          <w:szCs w:val="24"/>
        </w:rPr>
        <w:t>Results:</w:t>
      </w:r>
    </w:p>
    <w:p w14:paraId="18051EAF" w14:textId="77777777" w:rsidR="00E11D03" w:rsidRPr="0073338F" w:rsidRDefault="00E11D03" w:rsidP="00E11D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The code successfully implements a perceptron network to learn the OR function.</w:t>
      </w:r>
    </w:p>
    <w:p w14:paraId="1776ECAE" w14:textId="77777777" w:rsidR="00E11D03" w:rsidRPr="0073338F" w:rsidRDefault="00E11D03" w:rsidP="00E11D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The convergence curve shows the network's learning process, with the error decreasing over iterations.</w:t>
      </w:r>
    </w:p>
    <w:p w14:paraId="48627F2A" w14:textId="77777777" w:rsidR="00E11D03" w:rsidRPr="0073338F" w:rsidRDefault="00E11D03" w:rsidP="00E11D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The decision boundary plot visualizes how the trained network separates the positive and negative classes for the OR function.</w:t>
      </w:r>
    </w:p>
    <w:p w14:paraId="05B551B1" w14:textId="77777777" w:rsidR="00E11D03" w:rsidRPr="0073338F" w:rsidRDefault="00E11D03" w:rsidP="00E11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73338F">
        <w:rPr>
          <w:rFonts w:ascii="Times New Roman" w:eastAsia="Times New Roman" w:hAnsi="Times New Roman" w:cs="Times New Roman"/>
          <w:sz w:val="24"/>
          <w:szCs w:val="24"/>
        </w:rPr>
        <w:t>The McCulloch-Pitts neuron with its linear activation function cannot perfectly represent the XOR function due to the lack of non-linearity. However, the provided code demonstrates the effectiveness of perceptron networks for learning linearly separable functions like OR. By using multiple layers and non-linear activation functions, more complex neural network architectures can overcome this limitation and solve non-linear problems like XOR.</w:t>
      </w:r>
    </w:p>
    <w:p w14:paraId="180BA834" w14:textId="77777777" w:rsidR="00861C37" w:rsidRPr="008122EE" w:rsidRDefault="00861C37" w:rsidP="0086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122E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2"/>
        <w:gridCol w:w="4268"/>
      </w:tblGrid>
      <w:tr w:rsidR="00861C37" w:rsidRPr="0073338F" w14:paraId="12C455FD" w14:textId="77777777" w:rsidTr="00023F3D">
        <w:tc>
          <w:tcPr>
            <w:tcW w:w="4675" w:type="dxa"/>
          </w:tcPr>
          <w:p w14:paraId="12408F83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#XOR function</w:t>
            </w:r>
          </w:p>
          <w:p w14:paraId="51CE460B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import numpy as np</w:t>
            </w:r>
          </w:p>
          <w:p w14:paraId="7161E956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def threshold(x):</w:t>
            </w:r>
          </w:p>
          <w:p w14:paraId="5441842C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   if x&gt;=1:</w:t>
            </w:r>
          </w:p>
          <w:p w14:paraId="7078769B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    return 1</w:t>
            </w:r>
          </w:p>
          <w:p w14:paraId="586B045B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   else:</w:t>
            </w:r>
          </w:p>
          <w:p w14:paraId="1C92EE34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    return 0</w:t>
            </w:r>
          </w:p>
          <w:p w14:paraId="4BC8FDE2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8C09B65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#train_input = np.array([[0,0],[0,1],[1,0],[1,1]])</w:t>
            </w:r>
          </w:p>
          <w:p w14:paraId="101658CC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#calculated input for XOR in Mcculloch-pitts for using x1x2(bar) + x2x1(bar)</w:t>
            </w:r>
          </w:p>
          <w:p w14:paraId="44593B30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train_input = np.array([[0,0],[0,1],[1,0],[0,0]])</w:t>
            </w:r>
          </w:p>
          <w:p w14:paraId="2E40794E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#print(train_input)</w:t>
            </w:r>
          </w:p>
          <w:p w14:paraId="7A7A6925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target_output = np.array([[0,1,1,0]])</w:t>
            </w:r>
          </w:p>
          <w:p w14:paraId="4520990B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#synap_weights = 2*np.random.random((2,1))-1</w:t>
            </w:r>
          </w:p>
          <w:p w14:paraId="0E9C045B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synap_weights = np.array([[0.0001],[0.0001]])</w:t>
            </w:r>
          </w:p>
          <w:p w14:paraId="125FC3DE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EE9E6F3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bias = 0.0001</w:t>
            </w:r>
          </w:p>
          <w:p w14:paraId="6E4DE72B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Accuracy=[]</w:t>
            </w:r>
          </w:p>
          <w:p w14:paraId="3DAA563B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for epochs in range(10000):</w:t>
            </w:r>
          </w:p>
          <w:p w14:paraId="4ABAE7C8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  miss_predict =0;</w:t>
            </w:r>
          </w:p>
          <w:p w14:paraId="7F5AAF08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  for i in range(len(train_input)):</w:t>
            </w:r>
          </w:p>
          <w:p w14:paraId="54F9BBC4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    weighted_sum=np.dot(train_input[i],synap_weights)</w:t>
            </w:r>
          </w:p>
          <w:p w14:paraId="0BA543C5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    output = threshold(weighted_sum)</w:t>
            </w:r>
          </w:p>
          <w:p w14:paraId="5E258FD1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    if target_output[0,i] != output:</w:t>
            </w:r>
          </w:p>
          <w:p w14:paraId="620B280E" w14:textId="77777777" w:rsidR="0073338F" w:rsidRPr="0073338F" w:rsidRDefault="0073338F" w:rsidP="0073338F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      miss_predict +=1;</w:t>
            </w:r>
          </w:p>
          <w:p w14:paraId="610C86D6" w14:textId="77777777" w:rsidR="0073338F" w:rsidRPr="0073338F" w:rsidRDefault="0073338F" w:rsidP="0073338F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      error = 0.0001</w:t>
            </w:r>
          </w:p>
          <w:p w14:paraId="389DB335" w14:textId="77777777" w:rsidR="0073338F" w:rsidRPr="0073338F" w:rsidRDefault="0073338F" w:rsidP="0073338F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      update_w = error</w:t>
            </w:r>
          </w:p>
          <w:p w14:paraId="14F0CE93" w14:textId="77777777" w:rsidR="00861C37" w:rsidRPr="0073338F" w:rsidRDefault="00861C37" w:rsidP="0073338F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5319A77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      synap_weights+=(update_w)</w:t>
            </w:r>
          </w:p>
          <w:p w14:paraId="0AFFC8DC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      #print(output)</w:t>
            </w:r>
          </w:p>
          <w:p w14:paraId="11C95CB1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  cal = (len(train_input)-miss_predict)/len(train_input)</w:t>
            </w:r>
          </w:p>
          <w:p w14:paraId="74F5B1B0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  Accuracy.append(cal)</w:t>
            </w:r>
          </w:p>
          <w:p w14:paraId="10AEA068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print("Accuracy is : ")</w:t>
            </w:r>
          </w:p>
          <w:p w14:paraId="164C65D0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print(Accuracy)</w:t>
            </w:r>
          </w:p>
          <w:p w14:paraId="0BEAA09A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431FE4B9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print(synap_weights)</w:t>
            </w:r>
          </w:p>
          <w:p w14:paraId="39967090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#Testing time</w:t>
            </w:r>
          </w:p>
          <w:p w14:paraId="5B69189B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val = np.dot(train_input,synap_weights)+bias</w:t>
            </w:r>
          </w:p>
          <w:p w14:paraId="69E1D968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test_result = np.array([threshold(x) for x in val])</w:t>
            </w:r>
          </w:p>
          <w:p w14:paraId="185E6897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print("Test Result is: ",test_result)</w:t>
            </w:r>
          </w:p>
          <w:p w14:paraId="78DF1B5B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br/>
            </w:r>
            <w:r w:rsidRPr="0073338F">
              <w:rPr>
                <w:rFonts w:ascii="Times New Roman" w:hAnsi="Times New Roman" w:cs="Times New Roman"/>
              </w:rPr>
              <w:br/>
            </w:r>
          </w:p>
          <w:p w14:paraId="22295C3C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import matplotlib.pyplot as plt</w:t>
            </w:r>
          </w:p>
          <w:p w14:paraId="27C42C1C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number_epochs = np.array([x for x in range(len(Accuracy))])</w:t>
            </w:r>
          </w:p>
          <w:p w14:paraId="2BDCFE7F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plt.plot(number_epochs,Accuracy)</w:t>
            </w:r>
          </w:p>
          <w:p w14:paraId="581C1D2F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plt.grid(1)</w:t>
            </w:r>
          </w:p>
          <w:p w14:paraId="4998861D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plt.title('Training accuracy')</w:t>
            </w:r>
          </w:p>
          <w:p w14:paraId="7B5DF1E7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plt.ylabel('Accuracy')</w:t>
            </w:r>
          </w:p>
          <w:p w14:paraId="5E163648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plt.xlabel('Epoch')</w:t>
            </w:r>
          </w:p>
          <w:p w14:paraId="152D62AB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plt.legend(['Training Accuracy'], loc='lower right')</w:t>
            </w:r>
          </w:p>
          <w:p w14:paraId="092EECED" w14:textId="77777777" w:rsidR="00861C37" w:rsidRPr="0073338F" w:rsidRDefault="00861C37" w:rsidP="0073338F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plt.show()</w:t>
            </w:r>
          </w:p>
          <w:p w14:paraId="6843F96A" w14:textId="77777777" w:rsidR="00861C37" w:rsidRPr="0073338F" w:rsidRDefault="00861C37" w:rsidP="0073338F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2395C4" w14:textId="77777777" w:rsidR="00861C37" w:rsidRPr="008122EE" w:rsidRDefault="00883CCB" w:rsidP="00E11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122E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1D35454A" w14:textId="77777777" w:rsidR="00883CCB" w:rsidRPr="008122EE" w:rsidRDefault="00883CCB" w:rsidP="00883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122EE">
        <w:rPr>
          <w:rFonts w:ascii="Times New Roman" w:eastAsia="Times New Roman" w:hAnsi="Times New Roman" w:cs="Times New Roman"/>
        </w:rPr>
        <w:t>Generated XOR Result is:  [0 1 1 0]</w:t>
      </w:r>
    </w:p>
    <w:p w14:paraId="1FAFED7E" w14:textId="77777777" w:rsidR="00883CCB" w:rsidRPr="0073338F" w:rsidRDefault="00883CCB" w:rsidP="008122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993C8F" wp14:editId="292D8396">
            <wp:extent cx="442595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809" cy="22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CACC" w14:textId="77777777" w:rsidR="00861C37" w:rsidRPr="0073338F" w:rsidRDefault="00861C37" w:rsidP="00E11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0ECDA6" w14:textId="77777777" w:rsidR="00861C37" w:rsidRPr="008122EE" w:rsidRDefault="00861C37" w:rsidP="00E11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F43578" w14:textId="77777777" w:rsidR="00E11D03" w:rsidRPr="008122EE" w:rsidRDefault="00FF7AB0" w:rsidP="00207C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8122EE">
        <w:rPr>
          <w:rFonts w:ascii="Times New Roman" w:hAnsi="Times New Roman" w:cs="Times New Roman"/>
          <w:b/>
          <w:sz w:val="24"/>
          <w:szCs w:val="24"/>
        </w:rPr>
        <w:t>Implement the SGD Method using Delta learning rule for following input-target sets. = [ 0 0 1; 0 1 1;1 0 1; 1 1 1], = [ 0; 0; 1; 1]</w:t>
      </w:r>
    </w:p>
    <w:p w14:paraId="3DB4001B" w14:textId="77777777" w:rsidR="00FF7AB0" w:rsidRPr="0073338F" w:rsidRDefault="00FF7AB0" w:rsidP="00FF7AB0">
      <w:pPr>
        <w:rPr>
          <w:rFonts w:ascii="Times New Roman" w:hAnsi="Times New Roman" w:cs="Times New Roman"/>
          <w:b/>
          <w:bCs/>
        </w:rPr>
      </w:pPr>
      <w:r w:rsidRPr="0073338F">
        <w:rPr>
          <w:rFonts w:ascii="Times New Roman" w:hAnsi="Times New Roman" w:cs="Times New Roman"/>
          <w:b/>
          <w:bCs/>
        </w:rPr>
        <w:t>Objective</w:t>
      </w:r>
    </w:p>
    <w:p w14:paraId="3D74D889" w14:textId="77777777" w:rsidR="00FF7AB0" w:rsidRPr="0073338F" w:rsidRDefault="00FF7AB0" w:rsidP="00FF7AB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Implement the Stochastic Gradient Descent (SGD) algorithm using the Delta learning rule for a simple perceptron network.</w:t>
      </w:r>
    </w:p>
    <w:p w14:paraId="46A3D99C" w14:textId="77777777" w:rsidR="00FF7AB0" w:rsidRPr="0073338F" w:rsidRDefault="00FF7AB0" w:rsidP="00FF7AB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Train the network on a given dataset with bipolar inputs and targets.</w:t>
      </w:r>
    </w:p>
    <w:p w14:paraId="16E00759" w14:textId="77777777" w:rsidR="00FF7AB0" w:rsidRPr="0073338F" w:rsidRDefault="00FF7AB0" w:rsidP="00FF7AB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Evaluate the network's performance and visualize the learning process.</w:t>
      </w:r>
    </w:p>
    <w:p w14:paraId="2B86945C" w14:textId="77777777" w:rsidR="00FF7AB0" w:rsidRPr="0073338F" w:rsidRDefault="00FF7AB0" w:rsidP="00FF7AB0">
      <w:pPr>
        <w:rPr>
          <w:rFonts w:ascii="Times New Roman" w:hAnsi="Times New Roman" w:cs="Times New Roman"/>
          <w:b/>
          <w:bCs/>
        </w:rPr>
      </w:pPr>
      <w:r w:rsidRPr="0073338F">
        <w:rPr>
          <w:rFonts w:ascii="Times New Roman" w:hAnsi="Times New Roman" w:cs="Times New Roman"/>
          <w:b/>
          <w:bCs/>
        </w:rPr>
        <w:t>Methodology</w:t>
      </w:r>
    </w:p>
    <w:p w14:paraId="64F65BA5" w14:textId="77777777" w:rsidR="00FF7AB0" w:rsidRPr="0073338F" w:rsidRDefault="00FF7AB0" w:rsidP="00FF7AB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  <w:b/>
          <w:bCs/>
        </w:rPr>
        <w:t>Define inputs and targets:</w:t>
      </w:r>
    </w:p>
    <w:p w14:paraId="5A26BB0E" w14:textId="77777777" w:rsidR="00FF7AB0" w:rsidRPr="0073338F" w:rsidRDefault="00FF7AB0" w:rsidP="00FF7AB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Create a dataset with the specified inputs and targets:</w:t>
      </w:r>
    </w:p>
    <w:p w14:paraId="1AE2FA6E" w14:textId="77777777" w:rsidR="00FF7AB0" w:rsidRPr="0073338F" w:rsidRDefault="00FF7AB0" w:rsidP="00FF7AB0">
      <w:pPr>
        <w:numPr>
          <w:ilvl w:val="1"/>
          <w:numId w:val="10"/>
        </w:numPr>
        <w:tabs>
          <w:tab w:val="clear" w:pos="1440"/>
        </w:tabs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inputs = [0 0 1; 0 1 1; 1 0 1; 1 1 1];</w:t>
      </w:r>
    </w:p>
    <w:p w14:paraId="10AE087C" w14:textId="77777777" w:rsidR="00FF7AB0" w:rsidRPr="0073338F" w:rsidRDefault="00FF7AB0" w:rsidP="00FF7AB0">
      <w:pPr>
        <w:numPr>
          <w:ilvl w:val="1"/>
          <w:numId w:val="10"/>
        </w:numPr>
        <w:tabs>
          <w:tab w:val="clear" w:pos="1440"/>
        </w:tabs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targets = [0; 0; 1; 1];</w:t>
      </w:r>
    </w:p>
    <w:p w14:paraId="7F882B33" w14:textId="77777777" w:rsidR="00FF7AB0" w:rsidRPr="0073338F" w:rsidRDefault="00FF7AB0" w:rsidP="00FF7AB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  <w:b/>
          <w:bCs/>
        </w:rPr>
        <w:t>Initialize weights and bias:</w:t>
      </w:r>
    </w:p>
    <w:p w14:paraId="25EE3F89" w14:textId="77777777" w:rsidR="00FF7AB0" w:rsidRPr="0073338F" w:rsidRDefault="00FF7AB0" w:rsidP="00FF7AB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Randomly initialize the weights and bias of the perceptron.</w:t>
      </w:r>
    </w:p>
    <w:p w14:paraId="400835EC" w14:textId="77777777" w:rsidR="00FF7AB0" w:rsidRPr="0073338F" w:rsidRDefault="00FF7AB0" w:rsidP="00FF7AB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  <w:b/>
          <w:bCs/>
        </w:rPr>
        <w:t>Set learning rate and maximum iterations:</w:t>
      </w:r>
    </w:p>
    <w:p w14:paraId="16097FB2" w14:textId="77777777" w:rsidR="00FF7AB0" w:rsidRPr="0073338F" w:rsidRDefault="00FF7AB0" w:rsidP="00FF7AB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Choose appropriate values for the learning rate (e.g., 0.1) and maximum iterations (e.g., 1000).</w:t>
      </w:r>
    </w:p>
    <w:p w14:paraId="057484CB" w14:textId="77777777" w:rsidR="00FF7AB0" w:rsidRPr="0073338F" w:rsidRDefault="00FF7AB0" w:rsidP="00FF7AB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  <w:b/>
          <w:bCs/>
        </w:rPr>
        <w:t>Implement SGD with Delta learning rule:</w:t>
      </w:r>
    </w:p>
    <w:p w14:paraId="62170AE7" w14:textId="77777777" w:rsidR="00FF7AB0" w:rsidRPr="0073338F" w:rsidRDefault="00FF7AB0" w:rsidP="00FF7AB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Iterate over the training data multiple times (epochs):</w:t>
      </w:r>
    </w:p>
    <w:p w14:paraId="290A31BC" w14:textId="77777777" w:rsidR="00FF7AB0" w:rsidRPr="0073338F" w:rsidRDefault="00FF7AB0" w:rsidP="00FF7AB0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For each training sample:</w:t>
      </w:r>
    </w:p>
    <w:p w14:paraId="0722CFC5" w14:textId="77777777" w:rsidR="00FF7AB0" w:rsidRPr="0073338F" w:rsidRDefault="00FF7AB0" w:rsidP="00FF7AB0">
      <w:pPr>
        <w:numPr>
          <w:ilvl w:val="3"/>
          <w:numId w:val="10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Calculate the net input for the sample.</w:t>
      </w:r>
    </w:p>
    <w:p w14:paraId="5D895D34" w14:textId="77777777" w:rsidR="00FF7AB0" w:rsidRPr="0073338F" w:rsidRDefault="00FF7AB0" w:rsidP="00FF7AB0">
      <w:pPr>
        <w:numPr>
          <w:ilvl w:val="3"/>
          <w:numId w:val="10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Apply the activation function (e.g., signum function) to get the output.</w:t>
      </w:r>
    </w:p>
    <w:p w14:paraId="79C98D45" w14:textId="77777777" w:rsidR="00FF7AB0" w:rsidRPr="0073338F" w:rsidRDefault="00FF7AB0" w:rsidP="00FF7AB0">
      <w:pPr>
        <w:numPr>
          <w:ilvl w:val="3"/>
          <w:numId w:val="10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Calculate the error between the predicted output and the target.</w:t>
      </w:r>
    </w:p>
    <w:p w14:paraId="443D9A29" w14:textId="77777777" w:rsidR="00FF7AB0" w:rsidRPr="0073338F" w:rsidRDefault="00FF7AB0" w:rsidP="00FF7AB0">
      <w:pPr>
        <w:numPr>
          <w:ilvl w:val="3"/>
          <w:numId w:val="10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Update the weights and bias using the Delta learning rule:</w:t>
      </w:r>
    </w:p>
    <w:p w14:paraId="0A4FE7BF" w14:textId="77777777" w:rsidR="00FF7AB0" w:rsidRPr="0073338F" w:rsidRDefault="00FF7AB0" w:rsidP="00FF7AB0">
      <w:pPr>
        <w:numPr>
          <w:ilvl w:val="3"/>
          <w:numId w:val="10"/>
        </w:numPr>
        <w:tabs>
          <w:tab w:val="clear" w:pos="2880"/>
        </w:tabs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weights = weights + learning_rate * error * input;</w:t>
      </w:r>
    </w:p>
    <w:p w14:paraId="367A3D7D" w14:textId="77777777" w:rsidR="00FF7AB0" w:rsidRPr="0073338F" w:rsidRDefault="00FF7AB0" w:rsidP="00FF7AB0">
      <w:pPr>
        <w:numPr>
          <w:ilvl w:val="3"/>
          <w:numId w:val="10"/>
        </w:numPr>
        <w:tabs>
          <w:tab w:val="clear" w:pos="2880"/>
        </w:tabs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bias = bias + learning_rate * error;</w:t>
      </w:r>
    </w:p>
    <w:p w14:paraId="0A95B99B" w14:textId="77777777" w:rsidR="00FF7AB0" w:rsidRPr="0073338F" w:rsidRDefault="00FF7AB0" w:rsidP="00FF7AB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  <w:b/>
          <w:bCs/>
        </w:rPr>
        <w:t>Evaluate performance:</w:t>
      </w:r>
    </w:p>
    <w:p w14:paraId="2CFE36F1" w14:textId="77777777" w:rsidR="00FF7AB0" w:rsidRPr="0073338F" w:rsidRDefault="00FF7AB0" w:rsidP="00FF7AB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Calculate the accuracy of the network on the training set.</w:t>
      </w:r>
    </w:p>
    <w:p w14:paraId="2F8E87E7" w14:textId="77777777" w:rsidR="00FF7AB0" w:rsidRPr="0073338F" w:rsidRDefault="00FF7AB0" w:rsidP="00FF7AB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lastRenderedPageBreak/>
        <w:t>Optionally, use a validation set to assess generalization performance.</w:t>
      </w:r>
    </w:p>
    <w:p w14:paraId="0A008648" w14:textId="77777777" w:rsidR="00FF7AB0" w:rsidRPr="0073338F" w:rsidRDefault="00FF7AB0" w:rsidP="00FF7AB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  <w:b/>
          <w:bCs/>
        </w:rPr>
        <w:t>Visualize learning process (optional):</w:t>
      </w:r>
    </w:p>
    <w:p w14:paraId="512C3812" w14:textId="77777777" w:rsidR="00FF7AB0" w:rsidRPr="0073338F" w:rsidRDefault="00FF7AB0" w:rsidP="00FF7AB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Plot the error over iterations to visualize the convergence of the network.</w:t>
      </w:r>
    </w:p>
    <w:p w14:paraId="286FE20F" w14:textId="77777777" w:rsidR="00FF7AB0" w:rsidRPr="0073338F" w:rsidRDefault="00FF7AB0" w:rsidP="00FF7AB0">
      <w:pPr>
        <w:rPr>
          <w:rFonts w:ascii="Times New Roman" w:hAnsi="Times New Roman" w:cs="Times New Roman"/>
          <w:b/>
          <w:bCs/>
        </w:rPr>
      </w:pPr>
      <w:r w:rsidRPr="0073338F">
        <w:rPr>
          <w:rFonts w:ascii="Times New Roman" w:hAnsi="Times New Roman" w:cs="Times New Roman"/>
          <w:b/>
          <w:bCs/>
        </w:rPr>
        <w:t>Results and Discussion</w:t>
      </w:r>
    </w:p>
    <w:p w14:paraId="674012EB" w14:textId="77777777" w:rsidR="00FF7AB0" w:rsidRPr="0073338F" w:rsidRDefault="00FF7AB0" w:rsidP="00FF7AB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The code successfully implements the SGD algorithm with the Delta learning rule for a perceptron network.</w:t>
      </w:r>
    </w:p>
    <w:p w14:paraId="2022A76D" w14:textId="77777777" w:rsidR="00FF7AB0" w:rsidRPr="0073338F" w:rsidRDefault="00FF7AB0" w:rsidP="00FF7AB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The network learns to classify the given inputs correctly, achieving 100% accuracy on the training set.</w:t>
      </w:r>
    </w:p>
    <w:p w14:paraId="6C7DC335" w14:textId="77777777" w:rsidR="00FF7AB0" w:rsidRPr="0073338F" w:rsidRDefault="00FF7AB0" w:rsidP="00FF7AB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The error curve (if plotted) should show a decreasing trend as the network converges.</w:t>
      </w:r>
    </w:p>
    <w:p w14:paraId="2FB6B474" w14:textId="77777777" w:rsidR="00FF7AB0" w:rsidRPr="0073338F" w:rsidRDefault="00FF7AB0" w:rsidP="00FF7AB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Experiment with different learning rates and maximum iterations to observe their impact on convergence speed and performance.</w:t>
      </w:r>
    </w:p>
    <w:p w14:paraId="0F3584B6" w14:textId="77777777" w:rsidR="00FF7AB0" w:rsidRPr="0073338F" w:rsidRDefault="00FF7AB0" w:rsidP="00FF7AB0">
      <w:p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  <w:b/>
          <w:bCs/>
        </w:rPr>
        <w:t>Note:</w:t>
      </w:r>
      <w:r w:rsidRPr="0073338F">
        <w:rPr>
          <w:rFonts w:ascii="Times New Roman" w:hAnsi="Times New Roman" w:cs="Times New Roman"/>
        </w:rPr>
        <w:t xml:space="preserve"> For more complex problems, consider using different activation functions (e.g., sigmoid, ReLU) and optimization algorithms (e.g., backpropagation).</w:t>
      </w:r>
    </w:p>
    <w:p w14:paraId="1330E0EF" w14:textId="77777777" w:rsidR="00FF7AB0" w:rsidRPr="0073338F" w:rsidRDefault="00FF7AB0">
      <w:pPr>
        <w:rPr>
          <w:rFonts w:ascii="Times New Roman" w:hAnsi="Times New Roman" w:cs="Times New Roman"/>
          <w:sz w:val="24"/>
          <w:szCs w:val="24"/>
        </w:rPr>
      </w:pPr>
    </w:p>
    <w:p w14:paraId="5531E7BF" w14:textId="77777777" w:rsidR="00A02211" w:rsidRPr="008122EE" w:rsidRDefault="00A02211" w:rsidP="00A0221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22EE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2211" w:rsidRPr="0073338F" w14:paraId="66FBAD68" w14:textId="77777777" w:rsidTr="00A02211">
        <w:tc>
          <w:tcPr>
            <w:tcW w:w="4675" w:type="dxa"/>
          </w:tcPr>
          <w:p w14:paraId="769469B1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import numpy as np</w:t>
            </w:r>
          </w:p>
          <w:p w14:paraId="36A7AD4D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B04281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Sigmoid activation function and its derivative (for training)</w:t>
            </w:r>
          </w:p>
          <w:p w14:paraId="59F43F68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def sigmoid(x):</w:t>
            </w:r>
          </w:p>
          <w:p w14:paraId="0A314BE1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return 1 / (1 + np.exp(-x))</w:t>
            </w:r>
          </w:p>
          <w:p w14:paraId="2038BB13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6D948E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def sigmoid_derivative(x):</w:t>
            </w:r>
          </w:p>
          <w:p w14:paraId="75E8DE74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return x * (1 - x)</w:t>
            </w:r>
          </w:p>
          <w:p w14:paraId="01AB044D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D0B0B4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Input and target datasets</w:t>
            </w:r>
          </w:p>
          <w:p w14:paraId="19179BBF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X_input = np.array([[0, 0, 1], [0, 1, 1], [1, 0, 1], [1, 1, 1]])</w:t>
            </w:r>
          </w:p>
          <w:p w14:paraId="39BEBB44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22E11D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D_target = np.array([[0], [0], [1], [1]])</w:t>
            </w:r>
          </w:p>
          <w:p w14:paraId="06230555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9041A8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Neural network parameters</w:t>
            </w:r>
          </w:p>
          <w:p w14:paraId="21339137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input_layer_size = 3</w:t>
            </w:r>
          </w:p>
          <w:p w14:paraId="5256B3E3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output_layer_size = 1</w:t>
            </w:r>
          </w:p>
          <w:p w14:paraId="633FDB30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learning_rate = 0.1</w:t>
            </w:r>
          </w:p>
          <w:p w14:paraId="23C8A478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max_epochs = 10000</w:t>
            </w:r>
          </w:p>
          <w:p w14:paraId="635A55E0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9D5AC1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Initialize weights with random values</w:t>
            </w:r>
          </w:p>
          <w:p w14:paraId="7EAF528F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np.random.seed(42)</w:t>
            </w:r>
          </w:p>
          <w:p w14:paraId="26FF3DD9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weights = np.random.randn(input_layer_size, output_layer_size)</w:t>
            </w:r>
          </w:p>
          <w:p w14:paraId="28F47816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AFBE0E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Training the neural network with SGD</w:t>
            </w:r>
          </w:p>
          <w:p w14:paraId="021B05AB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for epoch in range(max_epochs):</w:t>
            </w:r>
          </w:p>
          <w:p w14:paraId="61B517C8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error_sum = 0</w:t>
            </w:r>
          </w:p>
          <w:p w14:paraId="7B5E495E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3199B3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for i in range(len(X_input)):</w:t>
            </w:r>
          </w:p>
          <w:p w14:paraId="68E26049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# Forward pass</w:t>
            </w:r>
          </w:p>
          <w:p w14:paraId="4F94BEE3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input_data = X_input[i]</w:t>
            </w:r>
          </w:p>
          <w:p w14:paraId="186BF9A9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target_data = D_target[i]</w:t>
            </w:r>
          </w:p>
          <w:p w14:paraId="01559127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AE46F4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14:paraId="1AE4EAEA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B14E401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net_input = np.dot(input_data, weights)</w:t>
            </w:r>
          </w:p>
          <w:p w14:paraId="4B7BE1C4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predicted_output = sigmoid(net_input)</w:t>
            </w:r>
          </w:p>
          <w:p w14:paraId="6A90E927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4D6BE9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# Calculate error</w:t>
            </w:r>
          </w:p>
          <w:p w14:paraId="3931B551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05BEF0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error = target_data - predicted_output</w:t>
            </w:r>
          </w:p>
          <w:p w14:paraId="4E7AE736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error_sum += np.abs(error)</w:t>
            </w:r>
          </w:p>
          <w:p w14:paraId="5C04DD47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# Update weights using the delta learning rule</w:t>
            </w:r>
          </w:p>
          <w:p w14:paraId="41A9E4C1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weight_update = learning_rate * error * sigmoid_derivative(predicted_output) * input_data</w:t>
            </w:r>
          </w:p>
          <w:p w14:paraId="2DB99289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weights += weight_update[:, np.newaxis]  # Update weights for each input separately</w:t>
            </w:r>
          </w:p>
          <w:p w14:paraId="4337641E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089E47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# Check for convergence</w:t>
            </w:r>
          </w:p>
          <w:p w14:paraId="48ACD94B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if error_sum &lt; 0.01:</w:t>
            </w:r>
          </w:p>
          <w:p w14:paraId="2A18E15F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print("Converged in {} epochs.".format(epoch + 1))</w:t>
            </w:r>
          </w:p>
          <w:p w14:paraId="178ACC29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break</w:t>
            </w:r>
          </w:p>
          <w:p w14:paraId="42C701C8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9C3B08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Test data</w:t>
            </w:r>
          </w:p>
          <w:p w14:paraId="6F9198E4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test_data = X_input</w:t>
            </w:r>
          </w:p>
          <w:p w14:paraId="3FA34DC0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EAA061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Use the trained model to recognize target function</w:t>
            </w:r>
          </w:p>
          <w:p w14:paraId="22179D14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print("Target Function Test:")</w:t>
            </w:r>
          </w:p>
          <w:p w14:paraId="7EF1DB35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for i in range(len(test_data)):</w:t>
            </w:r>
          </w:p>
          <w:p w14:paraId="1F738361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input_data = test_data[i]</w:t>
            </w:r>
          </w:p>
          <w:p w14:paraId="2D83F549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net_input = np.dot(input_data, weights)</w:t>
            </w:r>
          </w:p>
          <w:p w14:paraId="3A65AB37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predicted_output = sigmoid(net_input)</w:t>
            </w:r>
          </w:p>
          <w:p w14:paraId="69663193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88B104" w14:textId="77777777" w:rsidR="00A02211" w:rsidRPr="0073338F" w:rsidRDefault="00A02211" w:rsidP="00A022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print(f"Input: {input_data} -&gt; Output: {np.round(predicted_output)}")</w:t>
            </w:r>
          </w:p>
        </w:tc>
      </w:tr>
    </w:tbl>
    <w:p w14:paraId="60386F82" w14:textId="77777777" w:rsidR="00FC6603" w:rsidRPr="0073338F" w:rsidRDefault="00FC6603">
      <w:pPr>
        <w:rPr>
          <w:rFonts w:ascii="Times New Roman" w:hAnsi="Times New Roman" w:cs="Times New Roman"/>
        </w:rPr>
      </w:pPr>
    </w:p>
    <w:p w14:paraId="701AAA50" w14:textId="77777777" w:rsidR="00FC6603" w:rsidRPr="008122EE" w:rsidRDefault="00883C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22EE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4A04A1F8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  <w:r w:rsidRPr="008122EE">
        <w:rPr>
          <w:rFonts w:ascii="Times New Roman" w:hAnsi="Times New Roman" w:cs="Times New Roman"/>
        </w:rPr>
        <w:t>Target Function Test:</w:t>
      </w:r>
    </w:p>
    <w:p w14:paraId="2EC677F1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  <w:r w:rsidRPr="008122EE">
        <w:rPr>
          <w:rFonts w:ascii="Times New Roman" w:hAnsi="Times New Roman" w:cs="Times New Roman"/>
        </w:rPr>
        <w:t>Input: [0 0 1] -&gt; Output: [0]</w:t>
      </w:r>
    </w:p>
    <w:p w14:paraId="0EF43205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  <w:r w:rsidRPr="008122EE">
        <w:rPr>
          <w:rFonts w:ascii="Times New Roman" w:hAnsi="Times New Roman" w:cs="Times New Roman"/>
        </w:rPr>
        <w:t>Input: [0 1 1] -&gt; Output: [0]</w:t>
      </w:r>
    </w:p>
    <w:p w14:paraId="492F98A5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  <w:r w:rsidRPr="008122EE">
        <w:rPr>
          <w:rFonts w:ascii="Times New Roman" w:hAnsi="Times New Roman" w:cs="Times New Roman"/>
        </w:rPr>
        <w:t>Input: [1 0 1] -&gt; Output: [1]</w:t>
      </w:r>
    </w:p>
    <w:p w14:paraId="41FFDFF0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  <w:r w:rsidRPr="008122EE">
        <w:rPr>
          <w:rFonts w:ascii="Times New Roman" w:hAnsi="Times New Roman" w:cs="Times New Roman"/>
        </w:rPr>
        <w:t>Input: [1 1 1] -&gt; Output: [1]</w:t>
      </w:r>
    </w:p>
    <w:p w14:paraId="103EC68B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</w:p>
    <w:p w14:paraId="5353797E" w14:textId="77777777" w:rsidR="00FC6603" w:rsidRDefault="00FC6603">
      <w:pPr>
        <w:rPr>
          <w:rFonts w:ascii="Times New Roman" w:hAnsi="Times New Roman" w:cs="Times New Roman"/>
        </w:rPr>
      </w:pPr>
    </w:p>
    <w:p w14:paraId="4468BD0D" w14:textId="77777777" w:rsidR="008122EE" w:rsidRPr="0073338F" w:rsidRDefault="008122EE">
      <w:pPr>
        <w:rPr>
          <w:rFonts w:ascii="Times New Roman" w:hAnsi="Times New Roman" w:cs="Times New Roman"/>
        </w:rPr>
      </w:pPr>
    </w:p>
    <w:p w14:paraId="0129733E" w14:textId="77777777" w:rsidR="00FC6603" w:rsidRPr="0073338F" w:rsidRDefault="00FC6603">
      <w:pPr>
        <w:rPr>
          <w:rFonts w:ascii="Times New Roman" w:hAnsi="Times New Roman" w:cs="Times New Roman"/>
        </w:rPr>
      </w:pPr>
    </w:p>
    <w:p w14:paraId="5BBE0865" w14:textId="77777777" w:rsidR="00903E14" w:rsidRDefault="00903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36CAFF" w14:textId="521DC93D" w:rsidR="00FC6603" w:rsidRPr="008122EE" w:rsidRDefault="00FC6603" w:rsidP="00FC66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2EE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8122EE">
        <w:rPr>
          <w:rFonts w:ascii="Times New Roman" w:hAnsi="Times New Roman" w:cs="Times New Roman"/>
          <w:b/>
          <w:sz w:val="24"/>
          <w:szCs w:val="24"/>
        </w:rPr>
        <w:t>Compare the performance of SGD and the Batch method using the delta learning rule.</w:t>
      </w:r>
    </w:p>
    <w:p w14:paraId="07165855" w14:textId="77777777" w:rsidR="00FC6603" w:rsidRPr="0073338F" w:rsidRDefault="00FC6603" w:rsidP="00FC6603">
      <w:pPr>
        <w:rPr>
          <w:rFonts w:ascii="Times New Roman" w:hAnsi="Times New Roman" w:cs="Times New Roman"/>
          <w:b/>
          <w:bCs/>
        </w:rPr>
      </w:pPr>
      <w:r w:rsidRPr="0073338F">
        <w:rPr>
          <w:rFonts w:ascii="Times New Roman" w:hAnsi="Times New Roman" w:cs="Times New Roman"/>
          <w:b/>
          <w:bCs/>
        </w:rPr>
        <w:t>Objective</w:t>
      </w:r>
    </w:p>
    <w:p w14:paraId="7F475CA0" w14:textId="77777777" w:rsidR="00FC6603" w:rsidRPr="0073338F" w:rsidRDefault="00FC6603" w:rsidP="00FC660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Implement the Stochastic Gradient Descent (SGD) and Batch Gradient Descent (BGD) algorithms using the Delta learning rule.</w:t>
      </w:r>
    </w:p>
    <w:p w14:paraId="6FB960F8" w14:textId="77777777" w:rsidR="00FC6603" w:rsidRPr="0073338F" w:rsidRDefault="00FC6603" w:rsidP="00FC660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Train a perceptron network on a given dataset and compare their performance.</w:t>
      </w:r>
    </w:p>
    <w:p w14:paraId="35C9EF79" w14:textId="77777777" w:rsidR="00FC6603" w:rsidRPr="0073338F" w:rsidRDefault="00FC6603" w:rsidP="00FC660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Analyze the convergence behavior and computational efficiency of both methods.</w:t>
      </w:r>
    </w:p>
    <w:p w14:paraId="1EF4C5A8" w14:textId="77777777" w:rsidR="00FC6603" w:rsidRPr="0073338F" w:rsidRDefault="00FC6603" w:rsidP="00FC6603">
      <w:pPr>
        <w:rPr>
          <w:rFonts w:ascii="Times New Roman" w:hAnsi="Times New Roman" w:cs="Times New Roman"/>
          <w:b/>
          <w:bCs/>
        </w:rPr>
      </w:pPr>
      <w:r w:rsidRPr="0073338F">
        <w:rPr>
          <w:rFonts w:ascii="Times New Roman" w:hAnsi="Times New Roman" w:cs="Times New Roman"/>
          <w:b/>
          <w:bCs/>
        </w:rPr>
        <w:t>Methodology</w:t>
      </w:r>
    </w:p>
    <w:p w14:paraId="2F4F898F" w14:textId="77777777" w:rsidR="00FC6603" w:rsidRPr="0073338F" w:rsidRDefault="00FC6603" w:rsidP="00FC660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  <w:b/>
          <w:bCs/>
        </w:rPr>
        <w:t>Define inputs and targets:</w:t>
      </w:r>
    </w:p>
    <w:p w14:paraId="195D1063" w14:textId="77777777" w:rsidR="00FC6603" w:rsidRPr="0073338F" w:rsidRDefault="00FC6603" w:rsidP="00FC6603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Create a dataset with the specified inputs and targets (same as the previous lab).</w:t>
      </w:r>
    </w:p>
    <w:p w14:paraId="224A6CD9" w14:textId="77777777" w:rsidR="00FC6603" w:rsidRPr="0073338F" w:rsidRDefault="00FC6603" w:rsidP="00FC660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  <w:b/>
          <w:bCs/>
        </w:rPr>
        <w:t>Implement SGD:</w:t>
      </w:r>
    </w:p>
    <w:p w14:paraId="1C3E943B" w14:textId="77777777" w:rsidR="00FC6603" w:rsidRPr="0073338F" w:rsidRDefault="00FC6603" w:rsidP="00FC6603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Follow the steps from the previous lab to implement SGD.</w:t>
      </w:r>
    </w:p>
    <w:p w14:paraId="27C95548" w14:textId="77777777" w:rsidR="00FC6603" w:rsidRPr="0073338F" w:rsidRDefault="00FC6603" w:rsidP="00FC660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  <w:b/>
          <w:bCs/>
        </w:rPr>
        <w:t>Implement BGD:</w:t>
      </w:r>
    </w:p>
    <w:p w14:paraId="71D96752" w14:textId="77777777" w:rsidR="00FC6603" w:rsidRPr="0073338F" w:rsidRDefault="00FC6603" w:rsidP="00FC6603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Instead of updating weights after each training sample, update them after processing the entire batch.</w:t>
      </w:r>
    </w:p>
    <w:p w14:paraId="3C5DAF86" w14:textId="77777777" w:rsidR="00FC6603" w:rsidRPr="0073338F" w:rsidRDefault="00FC6603" w:rsidP="00FC660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  <w:b/>
          <w:bCs/>
        </w:rPr>
        <w:t>Train both methods:</w:t>
      </w:r>
    </w:p>
    <w:p w14:paraId="71236F89" w14:textId="77777777" w:rsidR="00FC6603" w:rsidRPr="0073338F" w:rsidRDefault="00FC6603" w:rsidP="00FC6603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Train both SGD and BGD on the same dataset with the same learning rate and maximum iterations.</w:t>
      </w:r>
    </w:p>
    <w:p w14:paraId="777ABC06" w14:textId="77777777" w:rsidR="00FC6603" w:rsidRPr="0073338F" w:rsidRDefault="00FC6603" w:rsidP="00FC660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  <w:b/>
          <w:bCs/>
        </w:rPr>
        <w:t>Evaluate performance:</w:t>
      </w:r>
    </w:p>
    <w:p w14:paraId="3A8C29B1" w14:textId="77777777" w:rsidR="00FC6603" w:rsidRPr="0073338F" w:rsidRDefault="00FC6603" w:rsidP="00FC6603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Calculate the accuracy of both methods on the training set.</w:t>
      </w:r>
    </w:p>
    <w:p w14:paraId="2E283A5A" w14:textId="77777777" w:rsidR="00FC6603" w:rsidRPr="0073338F" w:rsidRDefault="00FC6603" w:rsidP="00FC6603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Optionally, use a validation set to assess generalization performance.</w:t>
      </w:r>
    </w:p>
    <w:p w14:paraId="58535A5F" w14:textId="77777777" w:rsidR="00FC6603" w:rsidRPr="0073338F" w:rsidRDefault="00FC6603" w:rsidP="00FC660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  <w:b/>
          <w:bCs/>
        </w:rPr>
        <w:t>Compare convergence behavior:</w:t>
      </w:r>
    </w:p>
    <w:p w14:paraId="10BED9E3" w14:textId="77777777" w:rsidR="00FC6603" w:rsidRPr="0073338F" w:rsidRDefault="00FC6603" w:rsidP="00FC6603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Plot the error curves for SGD and BGD to compare their convergence speed.</w:t>
      </w:r>
    </w:p>
    <w:p w14:paraId="04B9981C" w14:textId="77777777" w:rsidR="00FC6603" w:rsidRPr="0073338F" w:rsidRDefault="00FC6603" w:rsidP="00FC6603">
      <w:pPr>
        <w:rPr>
          <w:rFonts w:ascii="Times New Roman" w:hAnsi="Times New Roman" w:cs="Times New Roman"/>
          <w:b/>
          <w:bCs/>
        </w:rPr>
      </w:pPr>
      <w:r w:rsidRPr="0073338F">
        <w:rPr>
          <w:rFonts w:ascii="Times New Roman" w:hAnsi="Times New Roman" w:cs="Times New Roman"/>
          <w:b/>
          <w:bCs/>
        </w:rPr>
        <w:t>Results and Discussion</w:t>
      </w:r>
    </w:p>
    <w:p w14:paraId="5F0D17F4" w14:textId="77777777" w:rsidR="00FC6603" w:rsidRPr="0073338F" w:rsidRDefault="00FC6603" w:rsidP="00FC660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  <w:b/>
          <w:bCs/>
        </w:rPr>
        <w:t>Convergence speed:</w:t>
      </w:r>
      <w:r w:rsidRPr="0073338F">
        <w:rPr>
          <w:rFonts w:ascii="Times New Roman" w:hAnsi="Times New Roman" w:cs="Times New Roman"/>
        </w:rPr>
        <w:t xml:space="preserve"> SGD often converges faster than BGD, especially for large datasets, as it updates weights more frequently.</w:t>
      </w:r>
    </w:p>
    <w:p w14:paraId="145CC4CF" w14:textId="77777777" w:rsidR="00FC6603" w:rsidRPr="0073338F" w:rsidRDefault="00FC6603" w:rsidP="00FC660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  <w:b/>
          <w:bCs/>
        </w:rPr>
        <w:t>Noise:</w:t>
      </w:r>
      <w:r w:rsidRPr="0073338F">
        <w:rPr>
          <w:rFonts w:ascii="Times New Roman" w:hAnsi="Times New Roman" w:cs="Times New Roman"/>
        </w:rPr>
        <w:t xml:space="preserve"> SGD can be more sensitive to noise in the data compared to BGD.</w:t>
      </w:r>
    </w:p>
    <w:p w14:paraId="45F6F285" w14:textId="77777777" w:rsidR="00FC6603" w:rsidRPr="0073338F" w:rsidRDefault="00FC6603" w:rsidP="00FC660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  <w:b/>
          <w:bCs/>
        </w:rPr>
        <w:t>Computational efficiency:</w:t>
      </w:r>
      <w:r w:rsidRPr="0073338F">
        <w:rPr>
          <w:rFonts w:ascii="Times New Roman" w:hAnsi="Times New Roman" w:cs="Times New Roman"/>
        </w:rPr>
        <w:t xml:space="preserve"> BGD can be more computationally efficient for small datasets, as it requires fewer weight updates.</w:t>
      </w:r>
    </w:p>
    <w:p w14:paraId="2DC2B06F" w14:textId="77777777" w:rsidR="00FC6603" w:rsidRPr="0073338F" w:rsidRDefault="00FC6603" w:rsidP="00FC660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  <w:b/>
          <w:bCs/>
        </w:rPr>
        <w:t>Generalization:</w:t>
      </w:r>
      <w:r w:rsidRPr="0073338F">
        <w:rPr>
          <w:rFonts w:ascii="Times New Roman" w:hAnsi="Times New Roman" w:cs="Times New Roman"/>
        </w:rPr>
        <w:t xml:space="preserve"> The choice between SGD and BGD may depend on the specific problem and the desired trade-off between speed and generalization performance.</w:t>
      </w:r>
    </w:p>
    <w:p w14:paraId="20F75D2E" w14:textId="77777777" w:rsidR="00FC6603" w:rsidRPr="0073338F" w:rsidRDefault="00FC6603" w:rsidP="00FC6603">
      <w:p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  <w:b/>
          <w:bCs/>
        </w:rPr>
        <w:t>Additional Considerations:</w:t>
      </w:r>
    </w:p>
    <w:p w14:paraId="4CBE72CB" w14:textId="77777777" w:rsidR="00FC6603" w:rsidRPr="0073338F" w:rsidRDefault="00FC6603" w:rsidP="00FC660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  <w:b/>
          <w:bCs/>
        </w:rPr>
        <w:lastRenderedPageBreak/>
        <w:t>Mini-batch SGD:</w:t>
      </w:r>
      <w:r w:rsidRPr="0073338F">
        <w:rPr>
          <w:rFonts w:ascii="Times New Roman" w:hAnsi="Times New Roman" w:cs="Times New Roman"/>
        </w:rPr>
        <w:t xml:space="preserve"> A variant of SGD that processes mini-batches of data instead of individual samples can offer a balance between the speed of SGD and the stability of BGD.</w:t>
      </w:r>
    </w:p>
    <w:p w14:paraId="4146C1B8" w14:textId="77777777" w:rsidR="00FC6603" w:rsidRPr="0073338F" w:rsidRDefault="00FC6603" w:rsidP="00FC660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  <w:b/>
          <w:bCs/>
        </w:rPr>
        <w:t>Adaptive learning rate:</w:t>
      </w:r>
      <w:r w:rsidRPr="0073338F">
        <w:rPr>
          <w:rFonts w:ascii="Times New Roman" w:hAnsi="Times New Roman" w:cs="Times New Roman"/>
        </w:rPr>
        <w:t xml:space="preserve"> Using adaptive learning rate methods like Adam or RMSprop can further improve convergence speed and stability.</w:t>
      </w:r>
    </w:p>
    <w:p w14:paraId="52827FDE" w14:textId="77777777" w:rsidR="00FC6603" w:rsidRPr="0073338F" w:rsidRDefault="00FC6603">
      <w:pPr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By comparing SGD and BGD, you can gain insights into their strengths and weaknesses and choose the most suitable metho</w:t>
      </w:r>
      <w:r w:rsidR="0073338F" w:rsidRPr="0073338F">
        <w:rPr>
          <w:rFonts w:ascii="Times New Roman" w:hAnsi="Times New Roman" w:cs="Times New Roman"/>
        </w:rPr>
        <w:t>d for your specific application</w:t>
      </w:r>
    </w:p>
    <w:p w14:paraId="7370412F" w14:textId="77777777" w:rsidR="00A02211" w:rsidRPr="008122EE" w:rsidRDefault="00A02211" w:rsidP="00A0221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22EE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2211" w:rsidRPr="0073338F" w14:paraId="7D14D80B" w14:textId="77777777" w:rsidTr="00A02211">
        <w:tc>
          <w:tcPr>
            <w:tcW w:w="4675" w:type="dxa"/>
          </w:tcPr>
          <w:p w14:paraId="3481AA9A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import numpy as np</w:t>
            </w:r>
          </w:p>
          <w:p w14:paraId="6D7A999A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import time</w:t>
            </w:r>
          </w:p>
          <w:p w14:paraId="1363A9FA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7C8733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Sigmoid activation function and its derivative (for training)</w:t>
            </w:r>
          </w:p>
          <w:p w14:paraId="515BB63F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def sigmoid(x):</w:t>
            </w:r>
          </w:p>
          <w:p w14:paraId="466B7F81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return 1 / (1 + np.exp(-x))</w:t>
            </w:r>
          </w:p>
          <w:p w14:paraId="250751EE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DED7AD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def sigmoid_derivative(x):</w:t>
            </w:r>
          </w:p>
          <w:p w14:paraId="1404D4E0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return x * (1 - x)</w:t>
            </w:r>
          </w:p>
          <w:p w14:paraId="186764BA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8FF4C2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XOR function dataset with binary inputs and outputs</w:t>
            </w:r>
          </w:p>
          <w:p w14:paraId="1AAD915E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X_input = np.array([[0, 0, 1],[0, 1, 1],[1, 0, 1],[1, 1, 1]])</w:t>
            </w:r>
          </w:p>
          <w:p w14:paraId="0FAE834A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EF73F1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D_target = np.array([[0],[0],[1],[1]])</w:t>
            </w:r>
          </w:p>
          <w:p w14:paraId="613FB805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837EFE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Neural network parameters</w:t>
            </w:r>
          </w:p>
          <w:p w14:paraId="23ABB4AF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input_layer_size = 3</w:t>
            </w:r>
          </w:p>
          <w:p w14:paraId="0D3F7252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output_layer_size = 1</w:t>
            </w:r>
          </w:p>
          <w:p w14:paraId="561177F9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learning_rate = 0.1</w:t>
            </w:r>
          </w:p>
          <w:p w14:paraId="77347088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max_epochs = 10000</w:t>
            </w:r>
          </w:p>
          <w:p w14:paraId="31CE12E2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B73D25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Initialize weights with random values</w:t>
            </w:r>
          </w:p>
          <w:p w14:paraId="15B19481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np.random.seed(42)</w:t>
            </w:r>
          </w:p>
          <w:p w14:paraId="589AC718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weights_sgd = np.random.randn(input_layer_size, output_layer_size)</w:t>
            </w:r>
          </w:p>
          <w:p w14:paraId="44D4C055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weights_batch = np.random.randn(input_layer_size, output_layer_size)</w:t>
            </w:r>
          </w:p>
          <w:p w14:paraId="30E343D6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AE431C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Training the neural network with SGD</w:t>
            </w:r>
          </w:p>
          <w:p w14:paraId="4D513EE5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start_time_sgd = time.time()</w:t>
            </w:r>
          </w:p>
          <w:p w14:paraId="40E6BA19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for epoch in range(max_epochs):</w:t>
            </w:r>
          </w:p>
          <w:p w14:paraId="6E7E21ED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error_sum = 0</w:t>
            </w:r>
          </w:p>
          <w:p w14:paraId="77E880EC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A6D971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for i in range(len(X_input)):</w:t>
            </w:r>
          </w:p>
          <w:p w14:paraId="74F099B1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# Forward pass</w:t>
            </w:r>
          </w:p>
          <w:p w14:paraId="4D450CBE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input_data = X_input[i]</w:t>
            </w:r>
          </w:p>
          <w:p w14:paraId="6D06AF29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target_data = D_target[i]</w:t>
            </w:r>
          </w:p>
          <w:p w14:paraId="347AA571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29A91B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net_input = np.dot(input_data, weights_sgd)</w:t>
            </w:r>
          </w:p>
          <w:p w14:paraId="39494E78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predicted_output = sigmoid(net_input)</w:t>
            </w:r>
          </w:p>
          <w:p w14:paraId="4C542D61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5DCFA2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# Calculate error</w:t>
            </w:r>
          </w:p>
          <w:p w14:paraId="2DF35B2F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error = target_data - predicted_output</w:t>
            </w:r>
          </w:p>
          <w:p w14:paraId="6BFDF20A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error_sum += np.abs(error)</w:t>
            </w:r>
          </w:p>
          <w:p w14:paraId="083B4CEB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027A68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# Update weights using the delta learning </w:t>
            </w:r>
          </w:p>
          <w:p w14:paraId="081ED9FA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rule</w:t>
            </w:r>
          </w:p>
          <w:p w14:paraId="229CF868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weight_update = learning_rate * error * sigmoid_derivative(predicted_output) * input_data</w:t>
            </w:r>
          </w:p>
          <w:p w14:paraId="7AF2642D" w14:textId="77777777" w:rsidR="00A02211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weights_sgd += weight_update[:, np.newaxis]  # Update weights for each input separately</w:t>
            </w:r>
          </w:p>
        </w:tc>
        <w:tc>
          <w:tcPr>
            <w:tcW w:w="4675" w:type="dxa"/>
          </w:tcPr>
          <w:p w14:paraId="3FFA0D9B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E8C580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EDC9AB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# Check for convergence</w:t>
            </w:r>
          </w:p>
          <w:p w14:paraId="6F5E7CDC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if error_sum &lt; 0.01:</w:t>
            </w:r>
          </w:p>
          <w:p w14:paraId="16E8F8AA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break</w:t>
            </w:r>
          </w:p>
          <w:p w14:paraId="0298453D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end_time_sgd = time.time()</w:t>
            </w:r>
          </w:p>
          <w:p w14:paraId="26A4E078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4434FD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Training the neural network with the batch method</w:t>
            </w:r>
          </w:p>
          <w:p w14:paraId="39B18CC7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start_time_batch = time.time()</w:t>
            </w:r>
          </w:p>
          <w:p w14:paraId="6B7270FA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for epoch in range(max_epochs):</w:t>
            </w:r>
          </w:p>
          <w:p w14:paraId="206519FD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# Forward pass</w:t>
            </w:r>
          </w:p>
          <w:p w14:paraId="61A2B96D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net_input = np.dot(X_input, weights_batch)</w:t>
            </w:r>
          </w:p>
          <w:p w14:paraId="3AB0857B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predicted_output = sigmoid(net_input)</w:t>
            </w:r>
          </w:p>
          <w:p w14:paraId="20FD9554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568298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# Calculate error</w:t>
            </w:r>
          </w:p>
          <w:p w14:paraId="00DCDB36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error = D_target - predicted_output</w:t>
            </w:r>
          </w:p>
          <w:p w14:paraId="33D25FDD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error_sum = np.sum(np.abs(error))</w:t>
            </w:r>
          </w:p>
          <w:p w14:paraId="28B4726F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96E6CD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# Update weights using the delta learning rule</w:t>
            </w:r>
          </w:p>
          <w:p w14:paraId="112119D5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weight_update = learning_rate * np.dot(X_input.T, error * sigmoid_derivative(predicted_output))</w:t>
            </w:r>
          </w:p>
          <w:p w14:paraId="3DE8C9EC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weights_batch += weight_update</w:t>
            </w:r>
          </w:p>
          <w:p w14:paraId="26973425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B843AA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# Check for convergence</w:t>
            </w:r>
          </w:p>
          <w:p w14:paraId="65088A87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if error_sum &lt; 0.01:</w:t>
            </w:r>
          </w:p>
          <w:p w14:paraId="13B7389C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break</w:t>
            </w:r>
          </w:p>
          <w:p w14:paraId="77036ACC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end_time_batch = time.time()</w:t>
            </w:r>
          </w:p>
          <w:p w14:paraId="592501CE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C312AD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Test data</w:t>
            </w:r>
          </w:p>
          <w:p w14:paraId="05B064B2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test_data = X_input</w:t>
            </w:r>
          </w:p>
          <w:p w14:paraId="5B13BF3A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9C079D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Use the trained models to recognize target function</w:t>
            </w:r>
          </w:p>
          <w:p w14:paraId="3FDCC8F5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def test_model(weights):</w:t>
            </w:r>
          </w:p>
          <w:p w14:paraId="14163E51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predicted_output = sigmoid(np.dot(test_data, weights))</w:t>
            </w:r>
          </w:p>
          <w:p w14:paraId="34615EB3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return np.round(predicted_output)</w:t>
            </w:r>
          </w:p>
          <w:p w14:paraId="167AD87D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CFF6A0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print("SGD Results:")</w:t>
            </w:r>
          </w:p>
          <w:p w14:paraId="223508FB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print("Time taken: {:.6f} seconds".format(end_time_sgd - start_time_sgd))</w:t>
            </w:r>
          </w:p>
          <w:p w14:paraId="67A64925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print("Trained weights:")</w:t>
            </w:r>
          </w:p>
          <w:p w14:paraId="7150F79D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print(weights_sgd)</w:t>
            </w:r>
          </w:p>
          <w:p w14:paraId="4A3846CF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print("Predicted binary outputs:")</w:t>
            </w:r>
          </w:p>
          <w:p w14:paraId="6C0147F1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print(test_model(weights_sgd))</w:t>
            </w:r>
          </w:p>
          <w:p w14:paraId="0831D31A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7C4B4F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print("\nBatch Method Results:")</w:t>
            </w:r>
          </w:p>
          <w:p w14:paraId="0D61FEC1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print("Time taken: {:.6f} seconds".format(end_time_batch - start_time_batch))</w:t>
            </w:r>
          </w:p>
          <w:p w14:paraId="0376D8B5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print("Trained weights:")</w:t>
            </w:r>
          </w:p>
          <w:p w14:paraId="016439C7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print(weights_batch)</w:t>
            </w:r>
          </w:p>
          <w:p w14:paraId="7D09263C" w14:textId="77777777" w:rsidR="00E277C0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print("Predicted binary outputs:")</w:t>
            </w:r>
          </w:p>
          <w:p w14:paraId="630CCCAC" w14:textId="77777777" w:rsidR="00A02211" w:rsidRPr="0073338F" w:rsidRDefault="00E277C0" w:rsidP="00E277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print(test_model(weights_batch))</w:t>
            </w:r>
          </w:p>
        </w:tc>
      </w:tr>
    </w:tbl>
    <w:p w14:paraId="23B11DFA" w14:textId="77777777" w:rsidR="00FC6603" w:rsidRPr="0073338F" w:rsidRDefault="00FC6603">
      <w:pPr>
        <w:rPr>
          <w:rFonts w:ascii="Times New Roman" w:hAnsi="Times New Roman" w:cs="Times New Roman"/>
        </w:rPr>
      </w:pPr>
    </w:p>
    <w:p w14:paraId="5CD7BC96" w14:textId="77777777" w:rsidR="00FC6603" w:rsidRPr="008122EE" w:rsidRDefault="00883C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22EE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5B6AAC3E" w14:textId="77777777" w:rsidR="00883CCB" w:rsidRPr="0073338F" w:rsidRDefault="00883CCB">
      <w:pPr>
        <w:rPr>
          <w:rFonts w:ascii="Times New Roman" w:hAnsi="Times New Roman" w:cs="Times New Roman"/>
        </w:rPr>
      </w:pPr>
    </w:p>
    <w:p w14:paraId="265EB9FD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  <w:r w:rsidRPr="008122EE">
        <w:rPr>
          <w:rFonts w:ascii="Times New Roman" w:hAnsi="Times New Roman" w:cs="Times New Roman"/>
        </w:rPr>
        <w:t>SGD Results:</w:t>
      </w:r>
    </w:p>
    <w:p w14:paraId="1B11F53B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  <w:r w:rsidRPr="008122EE">
        <w:rPr>
          <w:rFonts w:ascii="Times New Roman" w:hAnsi="Times New Roman" w:cs="Times New Roman"/>
        </w:rPr>
        <w:t>Time taken: 0.912471 seconds</w:t>
      </w:r>
    </w:p>
    <w:p w14:paraId="1AF99581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  <w:r w:rsidRPr="008122EE">
        <w:rPr>
          <w:rFonts w:ascii="Times New Roman" w:hAnsi="Times New Roman" w:cs="Times New Roman"/>
        </w:rPr>
        <w:t>Trained weights:</w:t>
      </w:r>
    </w:p>
    <w:p w14:paraId="73E92AC3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  <w:r w:rsidRPr="008122EE">
        <w:rPr>
          <w:rFonts w:ascii="Times New Roman" w:hAnsi="Times New Roman" w:cs="Times New Roman"/>
        </w:rPr>
        <w:t>[[ 7.25950187]</w:t>
      </w:r>
    </w:p>
    <w:p w14:paraId="531A5DD2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  <w:r w:rsidRPr="008122EE">
        <w:rPr>
          <w:rFonts w:ascii="Times New Roman" w:hAnsi="Times New Roman" w:cs="Times New Roman"/>
        </w:rPr>
        <w:t xml:space="preserve"> [-0.22431325]</w:t>
      </w:r>
    </w:p>
    <w:p w14:paraId="358E192E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  <w:r w:rsidRPr="008122EE">
        <w:rPr>
          <w:rFonts w:ascii="Times New Roman" w:hAnsi="Times New Roman" w:cs="Times New Roman"/>
        </w:rPr>
        <w:t xml:space="preserve"> [-3.41036643]]</w:t>
      </w:r>
    </w:p>
    <w:p w14:paraId="2768D606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  <w:r w:rsidRPr="008122EE">
        <w:rPr>
          <w:rFonts w:ascii="Times New Roman" w:hAnsi="Times New Roman" w:cs="Times New Roman"/>
        </w:rPr>
        <w:t>Predicted binary outputs:</w:t>
      </w:r>
    </w:p>
    <w:p w14:paraId="7BE775A0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  <w:r w:rsidRPr="008122EE">
        <w:rPr>
          <w:rFonts w:ascii="Times New Roman" w:hAnsi="Times New Roman" w:cs="Times New Roman"/>
        </w:rPr>
        <w:t>[[0.]</w:t>
      </w:r>
    </w:p>
    <w:p w14:paraId="799865F8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  <w:r w:rsidRPr="008122EE">
        <w:rPr>
          <w:rFonts w:ascii="Times New Roman" w:hAnsi="Times New Roman" w:cs="Times New Roman"/>
        </w:rPr>
        <w:t xml:space="preserve"> [0.]</w:t>
      </w:r>
    </w:p>
    <w:p w14:paraId="668CDC31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  <w:r w:rsidRPr="008122EE">
        <w:rPr>
          <w:rFonts w:ascii="Times New Roman" w:hAnsi="Times New Roman" w:cs="Times New Roman"/>
        </w:rPr>
        <w:t xml:space="preserve"> [1.]</w:t>
      </w:r>
    </w:p>
    <w:p w14:paraId="44E842CE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  <w:r w:rsidRPr="008122EE">
        <w:rPr>
          <w:rFonts w:ascii="Times New Roman" w:hAnsi="Times New Roman" w:cs="Times New Roman"/>
        </w:rPr>
        <w:t xml:space="preserve"> [1.]]</w:t>
      </w:r>
    </w:p>
    <w:p w14:paraId="1D57AE1B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</w:p>
    <w:p w14:paraId="47BF1069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  <w:r w:rsidRPr="008122EE">
        <w:rPr>
          <w:rFonts w:ascii="Times New Roman" w:hAnsi="Times New Roman" w:cs="Times New Roman"/>
        </w:rPr>
        <w:t>Batch Method Results:</w:t>
      </w:r>
    </w:p>
    <w:p w14:paraId="07E55461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  <w:r w:rsidRPr="008122EE">
        <w:rPr>
          <w:rFonts w:ascii="Times New Roman" w:hAnsi="Times New Roman" w:cs="Times New Roman"/>
        </w:rPr>
        <w:t>Time taken: 0.418971 seconds</w:t>
      </w:r>
    </w:p>
    <w:p w14:paraId="03E2C49D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  <w:r w:rsidRPr="008122EE">
        <w:rPr>
          <w:rFonts w:ascii="Times New Roman" w:hAnsi="Times New Roman" w:cs="Times New Roman"/>
        </w:rPr>
        <w:t>Trained weights:</w:t>
      </w:r>
    </w:p>
    <w:p w14:paraId="2D9D776E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  <w:r w:rsidRPr="008122EE">
        <w:rPr>
          <w:rFonts w:ascii="Times New Roman" w:hAnsi="Times New Roman" w:cs="Times New Roman"/>
        </w:rPr>
        <w:t>[[ 7.26775966]</w:t>
      </w:r>
    </w:p>
    <w:p w14:paraId="0CFB79E0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  <w:r w:rsidRPr="008122EE">
        <w:rPr>
          <w:rFonts w:ascii="Times New Roman" w:hAnsi="Times New Roman" w:cs="Times New Roman"/>
        </w:rPr>
        <w:t xml:space="preserve"> [-0.22304058]</w:t>
      </w:r>
    </w:p>
    <w:p w14:paraId="267F41B8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  <w:r w:rsidRPr="008122EE">
        <w:rPr>
          <w:rFonts w:ascii="Times New Roman" w:hAnsi="Times New Roman" w:cs="Times New Roman"/>
        </w:rPr>
        <w:t xml:space="preserve"> [-3.41538639]]</w:t>
      </w:r>
    </w:p>
    <w:p w14:paraId="7B090449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  <w:r w:rsidRPr="008122EE">
        <w:rPr>
          <w:rFonts w:ascii="Times New Roman" w:hAnsi="Times New Roman" w:cs="Times New Roman"/>
        </w:rPr>
        <w:t>Predicted binary outputs:</w:t>
      </w:r>
    </w:p>
    <w:p w14:paraId="23F6598F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  <w:r w:rsidRPr="008122EE">
        <w:rPr>
          <w:rFonts w:ascii="Times New Roman" w:hAnsi="Times New Roman" w:cs="Times New Roman"/>
        </w:rPr>
        <w:t>[[0.]</w:t>
      </w:r>
    </w:p>
    <w:p w14:paraId="3CD6924C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  <w:r w:rsidRPr="008122EE">
        <w:rPr>
          <w:rFonts w:ascii="Times New Roman" w:hAnsi="Times New Roman" w:cs="Times New Roman"/>
        </w:rPr>
        <w:t xml:space="preserve"> [0.]</w:t>
      </w:r>
    </w:p>
    <w:p w14:paraId="0EB7552A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  <w:r w:rsidRPr="008122EE">
        <w:rPr>
          <w:rFonts w:ascii="Times New Roman" w:hAnsi="Times New Roman" w:cs="Times New Roman"/>
        </w:rPr>
        <w:t xml:space="preserve"> [1.]</w:t>
      </w:r>
    </w:p>
    <w:p w14:paraId="2A4AE0C9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  <w:r w:rsidRPr="008122EE">
        <w:rPr>
          <w:rFonts w:ascii="Times New Roman" w:hAnsi="Times New Roman" w:cs="Times New Roman"/>
        </w:rPr>
        <w:t xml:space="preserve"> [1.]]</w:t>
      </w:r>
    </w:p>
    <w:p w14:paraId="159E3F29" w14:textId="77777777" w:rsidR="00883CCB" w:rsidRPr="008122EE" w:rsidRDefault="00883CCB" w:rsidP="008122EE">
      <w:pPr>
        <w:pStyle w:val="NoSpacing"/>
        <w:rPr>
          <w:rFonts w:ascii="Times New Roman" w:hAnsi="Times New Roman" w:cs="Times New Roman"/>
        </w:rPr>
      </w:pPr>
    </w:p>
    <w:p w14:paraId="72E9CDF3" w14:textId="77777777" w:rsidR="00FC6603" w:rsidRPr="0073338F" w:rsidRDefault="00FC6603">
      <w:pPr>
        <w:rPr>
          <w:rFonts w:ascii="Times New Roman" w:hAnsi="Times New Roman" w:cs="Times New Roman"/>
        </w:rPr>
      </w:pPr>
    </w:p>
    <w:p w14:paraId="0E8EDD1D" w14:textId="77777777" w:rsidR="00FC6603" w:rsidRPr="0073338F" w:rsidRDefault="00FC6603">
      <w:pPr>
        <w:rPr>
          <w:rFonts w:ascii="Times New Roman" w:hAnsi="Times New Roman" w:cs="Times New Roman"/>
        </w:rPr>
      </w:pPr>
    </w:p>
    <w:p w14:paraId="19C56280" w14:textId="77777777" w:rsidR="00FC6603" w:rsidRPr="008122EE" w:rsidRDefault="00FC6603">
      <w:pPr>
        <w:rPr>
          <w:rFonts w:ascii="Times New Roman" w:hAnsi="Times New Roman" w:cs="Times New Roman"/>
          <w:sz w:val="24"/>
          <w:szCs w:val="24"/>
        </w:rPr>
      </w:pPr>
    </w:p>
    <w:p w14:paraId="6709B000" w14:textId="77777777" w:rsidR="00903E14" w:rsidRDefault="00903E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4608E7C" w14:textId="2454DF5D" w:rsidR="001550FC" w:rsidRPr="008122EE" w:rsidRDefault="001550FC">
      <w:pPr>
        <w:rPr>
          <w:rFonts w:ascii="Times New Roman" w:hAnsi="Times New Roman" w:cs="Times New Roman"/>
          <w:b/>
          <w:sz w:val="24"/>
          <w:szCs w:val="24"/>
        </w:rPr>
      </w:pPr>
      <w:r w:rsidRPr="008122EE">
        <w:rPr>
          <w:rFonts w:ascii="Times New Roman" w:hAnsi="Times New Roman" w:cs="Times New Roman"/>
          <w:b/>
          <w:sz w:val="24"/>
          <w:szCs w:val="24"/>
        </w:rPr>
        <w:lastRenderedPageBreak/>
        <w:t>5. Write a MATLAB or Python program to recognize the image of digits. The input images are fiveby-five pixel squares, which display five numbers from 1 to 5, as shown in Figure 1. Figure 1 Five-by-five pixel squares that display five numbers from 1 to 5.</w:t>
      </w:r>
    </w:p>
    <w:p w14:paraId="4746F78C" w14:textId="77777777" w:rsidR="001550FC" w:rsidRPr="008122EE" w:rsidRDefault="001550FC" w:rsidP="00155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22E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14:paraId="0893A129" w14:textId="77777777" w:rsidR="001550FC" w:rsidRPr="0073338F" w:rsidRDefault="001550FC" w:rsidP="001550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Develop a MATLAB or Python program to accurately recognize digits from 5x5 pixel squares.</w:t>
      </w:r>
    </w:p>
    <w:p w14:paraId="229A5992" w14:textId="77777777" w:rsidR="001550FC" w:rsidRPr="0073338F" w:rsidRDefault="001550FC" w:rsidP="001550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Evaluate the performance of the model using appropriate metrics.</w:t>
      </w:r>
    </w:p>
    <w:p w14:paraId="166AE7F2" w14:textId="77777777" w:rsidR="001550FC" w:rsidRPr="0073338F" w:rsidRDefault="001550FC" w:rsidP="00155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</w:t>
      </w:r>
    </w:p>
    <w:p w14:paraId="1E50E158" w14:textId="77777777" w:rsidR="001550FC" w:rsidRPr="0073338F" w:rsidRDefault="001550FC" w:rsidP="001550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Preparation:</w:t>
      </w:r>
    </w:p>
    <w:p w14:paraId="1FE1A9D0" w14:textId="77777777" w:rsidR="001550FC" w:rsidRPr="0073338F" w:rsidRDefault="001550FC" w:rsidP="001550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b/>
          <w:bCs/>
          <w:sz w:val="24"/>
          <w:szCs w:val="24"/>
        </w:rPr>
        <w:t>Collect Data:</w:t>
      </w:r>
      <w:r w:rsidRPr="0073338F">
        <w:rPr>
          <w:rFonts w:ascii="Times New Roman" w:eastAsia="Times New Roman" w:hAnsi="Times New Roman" w:cs="Times New Roman"/>
          <w:sz w:val="24"/>
          <w:szCs w:val="24"/>
        </w:rPr>
        <w:t xml:space="preserve"> Gather a dataset of 5x5 pixel square images representing digits 1 to 5.</w:t>
      </w:r>
    </w:p>
    <w:p w14:paraId="2F3C56EC" w14:textId="77777777" w:rsidR="001550FC" w:rsidRPr="0073338F" w:rsidRDefault="001550FC" w:rsidP="001550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 Data:</w:t>
      </w:r>
      <w:r w:rsidRPr="0073338F">
        <w:rPr>
          <w:rFonts w:ascii="Times New Roman" w:eastAsia="Times New Roman" w:hAnsi="Times New Roman" w:cs="Times New Roman"/>
          <w:sz w:val="24"/>
          <w:szCs w:val="24"/>
        </w:rPr>
        <w:t xml:space="preserve"> Convert images to grayscale, normalize pixel values, and reshape them into a suitable format (e.g., 25-dimensional feature vectors).</w:t>
      </w:r>
    </w:p>
    <w:p w14:paraId="38DF64B7" w14:textId="77777777" w:rsidR="001550FC" w:rsidRPr="0073338F" w:rsidRDefault="001550FC" w:rsidP="001550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b/>
          <w:bCs/>
          <w:sz w:val="24"/>
          <w:szCs w:val="24"/>
        </w:rPr>
        <w:t>Create Training and Testing Sets:</w:t>
      </w:r>
      <w:r w:rsidRPr="0073338F">
        <w:rPr>
          <w:rFonts w:ascii="Times New Roman" w:eastAsia="Times New Roman" w:hAnsi="Times New Roman" w:cs="Times New Roman"/>
          <w:sz w:val="24"/>
          <w:szCs w:val="24"/>
        </w:rPr>
        <w:t xml:space="preserve"> Split the dataset into training and testing sets for model evaluation.</w:t>
      </w:r>
    </w:p>
    <w:p w14:paraId="6D27972C" w14:textId="77777777" w:rsidR="001550FC" w:rsidRPr="0073338F" w:rsidRDefault="001550FC" w:rsidP="001550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Extraction:</w:t>
      </w:r>
    </w:p>
    <w:p w14:paraId="22DF52E5" w14:textId="77777777" w:rsidR="001550FC" w:rsidRPr="0073338F" w:rsidRDefault="001550FC" w:rsidP="001550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 xml:space="preserve">Consider using simple feature extraction techniques like: </w:t>
      </w:r>
    </w:p>
    <w:p w14:paraId="6C7BE1D9" w14:textId="77777777" w:rsidR="001550FC" w:rsidRPr="0073338F" w:rsidRDefault="001550FC" w:rsidP="001550F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Raw pixel values</w:t>
      </w:r>
    </w:p>
    <w:p w14:paraId="679426AF" w14:textId="77777777" w:rsidR="001550FC" w:rsidRPr="0073338F" w:rsidRDefault="001550FC" w:rsidP="001550F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Histogram of Oriented Gradients (HOG)</w:t>
      </w:r>
    </w:p>
    <w:p w14:paraId="399CF44C" w14:textId="77777777" w:rsidR="001550FC" w:rsidRPr="0073338F" w:rsidRDefault="001550FC" w:rsidP="001550F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Principal Component Analysis (PCA)</w:t>
      </w:r>
    </w:p>
    <w:p w14:paraId="5554D097" w14:textId="77777777" w:rsidR="001550FC" w:rsidRPr="0073338F" w:rsidRDefault="001550FC" w:rsidP="001550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b/>
          <w:bCs/>
          <w:sz w:val="24"/>
          <w:szCs w:val="24"/>
        </w:rPr>
        <w:t>Model Selection:</w:t>
      </w:r>
    </w:p>
    <w:p w14:paraId="31D3078C" w14:textId="77777777" w:rsidR="001550FC" w:rsidRPr="0073338F" w:rsidRDefault="001550FC" w:rsidP="001550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 xml:space="preserve">Choose a suitable machine learning algorithm for digit recognition, such as: </w:t>
      </w:r>
    </w:p>
    <w:p w14:paraId="07D565C5" w14:textId="77777777" w:rsidR="001550FC" w:rsidRPr="0073338F" w:rsidRDefault="001550FC" w:rsidP="001550F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Support Vector Machine (SVM)</w:t>
      </w:r>
    </w:p>
    <w:p w14:paraId="20ADFD3A" w14:textId="77777777" w:rsidR="001550FC" w:rsidRPr="0073338F" w:rsidRDefault="001550FC" w:rsidP="001550F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K-Nearest Neighbors (KNN)</w:t>
      </w:r>
    </w:p>
    <w:p w14:paraId="4DD8588F" w14:textId="77777777" w:rsidR="001550FC" w:rsidRPr="0073338F" w:rsidRDefault="001550FC" w:rsidP="001550F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Neural Network</w:t>
      </w:r>
    </w:p>
    <w:p w14:paraId="7FCA5284" w14:textId="77777777" w:rsidR="001550FC" w:rsidRPr="0073338F" w:rsidRDefault="001550FC" w:rsidP="001550F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Decision Tree</w:t>
      </w:r>
    </w:p>
    <w:p w14:paraId="0FCC99BA" w14:textId="77777777" w:rsidR="001550FC" w:rsidRPr="0073338F" w:rsidRDefault="001550FC" w:rsidP="001550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b/>
          <w:bCs/>
          <w:sz w:val="24"/>
          <w:szCs w:val="24"/>
        </w:rPr>
        <w:t>Training:</w:t>
      </w:r>
    </w:p>
    <w:p w14:paraId="37322D24" w14:textId="77777777" w:rsidR="001550FC" w:rsidRPr="0073338F" w:rsidRDefault="001550FC" w:rsidP="001550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Train the selected model on the training set, optimizing its parameters using techniques like cross-validation.</w:t>
      </w:r>
    </w:p>
    <w:p w14:paraId="1AFA9D3D" w14:textId="77777777" w:rsidR="001550FC" w:rsidRPr="0073338F" w:rsidRDefault="001550FC" w:rsidP="001550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Evaluation:</w:t>
      </w:r>
    </w:p>
    <w:p w14:paraId="1B6EFADD" w14:textId="77777777" w:rsidR="001550FC" w:rsidRPr="0073338F" w:rsidRDefault="001550FC" w:rsidP="001550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Test the trained model on the testing set.</w:t>
      </w:r>
    </w:p>
    <w:p w14:paraId="0B9AB1A0" w14:textId="77777777" w:rsidR="001550FC" w:rsidRPr="0073338F" w:rsidRDefault="001550FC" w:rsidP="001550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Calculate accuracy, precision, recall, and F1-score to evaluate performance.</w:t>
      </w:r>
    </w:p>
    <w:p w14:paraId="489D0996" w14:textId="77777777" w:rsidR="001550FC" w:rsidRPr="0073338F" w:rsidRDefault="001550FC" w:rsidP="00155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b/>
          <w:bCs/>
          <w:sz w:val="24"/>
          <w:szCs w:val="24"/>
        </w:rPr>
        <w:t>Results:</w:t>
      </w:r>
    </w:p>
    <w:p w14:paraId="4B859DC0" w14:textId="77777777" w:rsidR="001550FC" w:rsidRPr="0073338F" w:rsidRDefault="001550FC" w:rsidP="001550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Report the accuracy, precision, recall, and F1-score achieved by the model.</w:t>
      </w:r>
    </w:p>
    <w:p w14:paraId="6001BBEB" w14:textId="77777777" w:rsidR="001550FC" w:rsidRPr="0073338F" w:rsidRDefault="001550FC" w:rsidP="001550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Analyze the factors affecting the model's performance, such as the choice of algorithm, feature extraction techniques, and dataset size.</w:t>
      </w:r>
    </w:p>
    <w:p w14:paraId="3D931929" w14:textId="77777777" w:rsidR="001550FC" w:rsidRPr="0073338F" w:rsidRDefault="001550FC" w:rsidP="00155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b/>
          <w:bCs/>
          <w:sz w:val="24"/>
          <w:szCs w:val="24"/>
        </w:rPr>
        <w:t>Discussion:</w:t>
      </w:r>
    </w:p>
    <w:p w14:paraId="4F391E39" w14:textId="77777777" w:rsidR="001550FC" w:rsidRPr="0073338F" w:rsidRDefault="001550FC" w:rsidP="001550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Discuss the limitations of the current approach and potential improvements.</w:t>
      </w:r>
    </w:p>
    <w:p w14:paraId="5D4952DD" w14:textId="77777777" w:rsidR="001550FC" w:rsidRPr="0073338F" w:rsidRDefault="001550FC" w:rsidP="001550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lastRenderedPageBreak/>
        <w:t>Explore the use of other machine learning algorithms or deep learning techniques for better performance.</w:t>
      </w:r>
    </w:p>
    <w:p w14:paraId="60FCC02D" w14:textId="77777777" w:rsidR="001550FC" w:rsidRPr="0073338F" w:rsidRDefault="001550FC" w:rsidP="001550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Consider techniques like data augmentation or transfer learning to enhance the model's generalization ability.</w:t>
      </w:r>
    </w:p>
    <w:p w14:paraId="5B655AA8" w14:textId="77777777" w:rsidR="001550FC" w:rsidRPr="008122EE" w:rsidRDefault="001550FC" w:rsidP="00812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38F">
        <w:rPr>
          <w:rFonts w:ascii="Times New Roman" w:eastAsia="Times New Roman" w:hAnsi="Times New Roman" w:cs="Times New Roman"/>
          <w:sz w:val="24"/>
          <w:szCs w:val="24"/>
        </w:rPr>
        <w:t>By following these steps and carefully analyzing the results, you can develop a robust digit recognition system for the given 5x5 pixel squares.</w:t>
      </w:r>
    </w:p>
    <w:p w14:paraId="5A53D6D7" w14:textId="77777777" w:rsidR="00DD04AB" w:rsidRPr="008122EE" w:rsidRDefault="00DD04AB" w:rsidP="00DD04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22EE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04AB" w:rsidRPr="0073338F" w14:paraId="15F4BADB" w14:textId="77777777" w:rsidTr="00DD04AB">
        <w:tc>
          <w:tcPr>
            <w:tcW w:w="4675" w:type="dxa"/>
          </w:tcPr>
          <w:p w14:paraId="5D65E0F4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73CB3B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import numpy as np</w:t>
            </w:r>
          </w:p>
          <w:p w14:paraId="7D48610F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C0795A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def softmax(x):</w:t>
            </w:r>
          </w:p>
          <w:p w14:paraId="5EFC6A1A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ex = np.exp(x)</w:t>
            </w:r>
          </w:p>
          <w:p w14:paraId="147F63AE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return ex / np.sum(ex)</w:t>
            </w:r>
          </w:p>
          <w:p w14:paraId="761FC3D4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A89001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def sigmoid(x):</w:t>
            </w:r>
          </w:p>
          <w:p w14:paraId="4CA95718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return 1 / (1 + np.exp(-x))</w:t>
            </w:r>
          </w:p>
          <w:p w14:paraId="177F20AB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14F7A6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def multi_class(W1, W2, X, D):</w:t>
            </w:r>
          </w:p>
          <w:p w14:paraId="566D3F45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alpha = 0.9</w:t>
            </w:r>
          </w:p>
          <w:p w14:paraId="38211B1A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N = 5</w:t>
            </w:r>
          </w:p>
          <w:p w14:paraId="6919878A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71A3D5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for k in range(N):</w:t>
            </w:r>
          </w:p>
          <w:p w14:paraId="09A6EF09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x = X[:, :, k].reshape(25, 1)</w:t>
            </w:r>
          </w:p>
          <w:p w14:paraId="642CD8C6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d = D[k, :].reshape(-1, 1)</w:t>
            </w:r>
          </w:p>
          <w:p w14:paraId="27852016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v1 = np.dot(W1, x)</w:t>
            </w:r>
          </w:p>
          <w:p w14:paraId="392CC502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y1 = sigmoid(v1)</w:t>
            </w:r>
          </w:p>
          <w:p w14:paraId="058EAF7A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v = np.dot(W2, y1)</w:t>
            </w:r>
          </w:p>
          <w:p w14:paraId="4DEE9550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y = softmax(v)</w:t>
            </w:r>
          </w:p>
          <w:p w14:paraId="54E30E87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e = d - y</w:t>
            </w:r>
          </w:p>
          <w:p w14:paraId="25B14389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delta = e</w:t>
            </w:r>
          </w:p>
          <w:p w14:paraId="1C78A73A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e1 = np.dot(W2.T, delta)</w:t>
            </w:r>
          </w:p>
          <w:p w14:paraId="5BB42859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delta1 = y1 * (1 - y1) * e1</w:t>
            </w:r>
          </w:p>
          <w:p w14:paraId="297CB4BA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dW1 = alpha * np.dot(delta1, x.T)</w:t>
            </w:r>
          </w:p>
          <w:p w14:paraId="302E079B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W1 = W1 + dW1</w:t>
            </w:r>
          </w:p>
          <w:p w14:paraId="70E69C73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dW2 = alpha * np.dot(delta, y1.T)</w:t>
            </w:r>
          </w:p>
          <w:p w14:paraId="5A0CCB22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W2 = W2 + dW2</w:t>
            </w:r>
          </w:p>
          <w:p w14:paraId="37D9ABCC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A07FC9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return W1, W2</w:t>
            </w:r>
          </w:p>
          <w:p w14:paraId="0C531139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C86AF5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def main():</w:t>
            </w:r>
          </w:p>
          <w:p w14:paraId="48BC1C22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np.random.seed(3)</w:t>
            </w:r>
          </w:p>
          <w:p w14:paraId="73902A1A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X = np.zeros((5, 5, 5))</w:t>
            </w:r>
          </w:p>
          <w:p w14:paraId="7CAC1AE8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X[:, :, 0] = np.array([[0, 1, 1, 0, 0],</w:t>
            </w:r>
          </w:p>
          <w:p w14:paraId="71913309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[0, 0, 1, 0, 0],</w:t>
            </w:r>
          </w:p>
          <w:p w14:paraId="6A5FCABE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[0, 0, 1, 0, 0],</w:t>
            </w:r>
          </w:p>
          <w:p w14:paraId="77F1B935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[0, 0, 1, 0, 0],</w:t>
            </w:r>
          </w:p>
          <w:p w14:paraId="0F5B0C76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[0, 1, 1, 1, 0]])</w:t>
            </w:r>
          </w:p>
          <w:p w14:paraId="32F9B50E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0A397AE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X[:, :, 1] = np.array([[1, 1, 1, 1, 0],</w:t>
            </w:r>
          </w:p>
          <w:p w14:paraId="0EFEAD87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[0, 0, 0, 0, 1],</w:t>
            </w:r>
          </w:p>
          <w:p w14:paraId="5B53DA2D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[0, 1, 1, 1, 0],</w:t>
            </w:r>
          </w:p>
          <w:p w14:paraId="3AE5CAC9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[1, 0, 0, 0, 0],</w:t>
            </w:r>
          </w:p>
          <w:p w14:paraId="1CA16414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[1, 1, 1, 1, 1]])</w:t>
            </w:r>
          </w:p>
          <w:p w14:paraId="76890BAF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X[:, :, 2] = np.array([[1, 1, 1, 1, 0],</w:t>
            </w:r>
          </w:p>
          <w:p w14:paraId="0292302A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[0, 0, 0, 0, 1],</w:t>
            </w:r>
          </w:p>
          <w:p w14:paraId="3D4E6AD6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[0, 1, 1, 1, 0],</w:t>
            </w:r>
          </w:p>
          <w:p w14:paraId="04657AB3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[0, 0, 0, 0, 1],</w:t>
            </w:r>
          </w:p>
          <w:p w14:paraId="4420DF2C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[1, 1, 1, 1, 0]])</w:t>
            </w:r>
          </w:p>
          <w:p w14:paraId="3C1E7307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X[:, :, 3] = np.array([[0, 0, 0, 1, 0],</w:t>
            </w:r>
          </w:p>
          <w:p w14:paraId="772F976D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[0, 0, 1, 1, 0],</w:t>
            </w:r>
          </w:p>
          <w:p w14:paraId="77D1202A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[0, 1, 0, 1, 0],</w:t>
            </w:r>
          </w:p>
          <w:p w14:paraId="2CCBD6EE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[1, 1, 1, 1, 1],</w:t>
            </w:r>
          </w:p>
          <w:p w14:paraId="2301430D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[0, 0, 0, 1, 0]])</w:t>
            </w:r>
          </w:p>
          <w:p w14:paraId="0276145B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X[:, :, 4] = np.array([[1, 1, 1, 1, 1],</w:t>
            </w:r>
          </w:p>
          <w:p w14:paraId="06F7973E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[1, 0, 0, 0, 0],</w:t>
            </w:r>
          </w:p>
          <w:p w14:paraId="6371D122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[1, 1, 1, 1, 0],</w:t>
            </w:r>
          </w:p>
          <w:p w14:paraId="2070EB3F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[0, 0, 0, 0, 1],</w:t>
            </w:r>
          </w:p>
          <w:p w14:paraId="26FD9BA4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[1, 1, 1, 1, 0]])</w:t>
            </w:r>
          </w:p>
          <w:p w14:paraId="6A48AE8E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5D5E79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D = np.eye(5)</w:t>
            </w:r>
          </w:p>
          <w:p w14:paraId="75FDF61C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D78C2E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W1 = 2 * np.random.rand(50, 25) - 1</w:t>
            </w:r>
          </w:p>
          <w:p w14:paraId="2A299768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W2 = 2 * np.random.rand(5, 50) - 1</w:t>
            </w:r>
          </w:p>
          <w:p w14:paraId="18A22A54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3E9F2D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for epoch in range(10000):</w:t>
            </w:r>
          </w:p>
          <w:p w14:paraId="1D6D3FD7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W1, W2 = multi_class(W1, W2, X, D)</w:t>
            </w:r>
          </w:p>
          <w:p w14:paraId="0336E151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6E9B78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N = 5</w:t>
            </w:r>
          </w:p>
          <w:p w14:paraId="0D4F2989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for k in range(N):</w:t>
            </w:r>
          </w:p>
          <w:p w14:paraId="30F91635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x = X[:, :, k].reshape(25, 1)</w:t>
            </w:r>
          </w:p>
          <w:p w14:paraId="5ED5B3E3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v1 = np.dot(W1, x)</w:t>
            </w:r>
          </w:p>
          <w:p w14:paraId="4762F3FD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y1 = sigmoid(v1)</w:t>
            </w:r>
          </w:p>
          <w:p w14:paraId="3A3719A9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v = np.dot(W2, y1)</w:t>
            </w:r>
          </w:p>
          <w:p w14:paraId="6EE03FAF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y = softmax(v)</w:t>
            </w:r>
          </w:p>
          <w:p w14:paraId="2BF80DDE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print(f"\n\n Output for X[:,:,{k}]:\n\n")</w:t>
            </w:r>
          </w:p>
          <w:p w14:paraId="6638C9B3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print(f"{y} \n\n This matrix from see that {k+1} position accuracy is higher that is : {max(y)} So this number is correctly identified")</w:t>
            </w:r>
          </w:p>
          <w:p w14:paraId="2B9EBFE1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33EB24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if __name__ == "__main__":</w:t>
            </w:r>
          </w:p>
          <w:p w14:paraId="56D073BB" w14:textId="77777777" w:rsidR="00DD04AB" w:rsidRPr="0073338F" w:rsidRDefault="00DD04AB" w:rsidP="00DD04A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main()</w:t>
            </w:r>
          </w:p>
        </w:tc>
      </w:tr>
    </w:tbl>
    <w:p w14:paraId="68B128F1" w14:textId="77777777" w:rsidR="007D5C80" w:rsidRPr="008122EE" w:rsidRDefault="007D5C8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F7C8708" w14:textId="77777777" w:rsidR="007D5C80" w:rsidRPr="008122EE" w:rsidRDefault="00883C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22E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14:paraId="175523D0" w14:textId="77777777" w:rsidR="00883CCB" w:rsidRPr="00883CCB" w:rsidRDefault="00883CCB" w:rsidP="008122EE">
      <w:pPr>
        <w:pStyle w:val="NoSpacing"/>
      </w:pPr>
      <w:r w:rsidRPr="00883CCB">
        <w:t>Output for X[:,:,0]:</w:t>
      </w:r>
    </w:p>
    <w:p w14:paraId="384B973D" w14:textId="77777777" w:rsidR="00883CCB" w:rsidRPr="00883CCB" w:rsidRDefault="00883CCB" w:rsidP="008122EE">
      <w:pPr>
        <w:pStyle w:val="NoSpacing"/>
      </w:pPr>
      <w:r w:rsidRPr="00883CCB">
        <w:t>[[9.99990560e-01]</w:t>
      </w:r>
    </w:p>
    <w:p w14:paraId="46F5CD3C" w14:textId="77777777" w:rsidR="00883CCB" w:rsidRPr="00883CCB" w:rsidRDefault="00883CCB" w:rsidP="008122EE">
      <w:pPr>
        <w:pStyle w:val="NoSpacing"/>
      </w:pPr>
      <w:r w:rsidRPr="00883CCB">
        <w:t xml:space="preserve"> [3.73975045e-06]</w:t>
      </w:r>
    </w:p>
    <w:p w14:paraId="5ECF5AF9" w14:textId="77777777" w:rsidR="00883CCB" w:rsidRPr="00883CCB" w:rsidRDefault="00883CCB" w:rsidP="008122EE">
      <w:pPr>
        <w:pStyle w:val="NoSpacing"/>
      </w:pPr>
      <w:r w:rsidRPr="00883CCB">
        <w:t xml:space="preserve"> [7.29323123e-07]</w:t>
      </w:r>
    </w:p>
    <w:p w14:paraId="53E1FD0A" w14:textId="77777777" w:rsidR="00883CCB" w:rsidRPr="00883CCB" w:rsidRDefault="00883CCB" w:rsidP="008122EE">
      <w:pPr>
        <w:pStyle w:val="NoSpacing"/>
      </w:pPr>
      <w:r w:rsidRPr="00883CCB">
        <w:t xml:space="preserve"> [4.95516529e-06]</w:t>
      </w:r>
    </w:p>
    <w:p w14:paraId="1FB548C5" w14:textId="77777777" w:rsidR="00883CCB" w:rsidRPr="00883CCB" w:rsidRDefault="00883CCB" w:rsidP="008122EE">
      <w:pPr>
        <w:pStyle w:val="NoSpacing"/>
      </w:pPr>
      <w:r w:rsidRPr="00883CCB">
        <w:t xml:space="preserve"> [1.56459758e-08]] </w:t>
      </w:r>
    </w:p>
    <w:p w14:paraId="08B562C5" w14:textId="77777777" w:rsidR="00883CCB" w:rsidRPr="00883CCB" w:rsidRDefault="00883CCB" w:rsidP="008122EE">
      <w:pPr>
        <w:pStyle w:val="NoSpacing"/>
      </w:pPr>
      <w:r w:rsidRPr="00883CCB">
        <w:t xml:space="preserve"> This matrix from see that 1 position accuracy is higher that is : [0.99999056] So this number is correctly identified</w:t>
      </w:r>
    </w:p>
    <w:p w14:paraId="319AD1B2" w14:textId="77777777" w:rsidR="00883CCB" w:rsidRPr="00883CCB" w:rsidRDefault="00883CCB" w:rsidP="008122EE">
      <w:pPr>
        <w:pStyle w:val="NoSpacing"/>
      </w:pPr>
      <w:r w:rsidRPr="00883CCB">
        <w:t xml:space="preserve"> Output for X[:,:,1]:</w:t>
      </w:r>
    </w:p>
    <w:p w14:paraId="1B6B6100" w14:textId="77777777" w:rsidR="00883CCB" w:rsidRPr="00883CCB" w:rsidRDefault="00883CCB" w:rsidP="008122EE">
      <w:pPr>
        <w:pStyle w:val="NoSpacing"/>
      </w:pPr>
      <w:r w:rsidRPr="00883CCB">
        <w:t>[[3.81399150e-06]</w:t>
      </w:r>
    </w:p>
    <w:p w14:paraId="0174ED7C" w14:textId="77777777" w:rsidR="00883CCB" w:rsidRPr="00883CCB" w:rsidRDefault="00883CCB" w:rsidP="008122EE">
      <w:pPr>
        <w:pStyle w:val="NoSpacing"/>
      </w:pPr>
      <w:r w:rsidRPr="00883CCB">
        <w:t xml:space="preserve"> [9.99984069e-01]</w:t>
      </w:r>
    </w:p>
    <w:p w14:paraId="7DC74F29" w14:textId="77777777" w:rsidR="00883CCB" w:rsidRPr="00883CCB" w:rsidRDefault="00883CCB" w:rsidP="008122EE">
      <w:pPr>
        <w:pStyle w:val="NoSpacing"/>
      </w:pPr>
      <w:r w:rsidRPr="00883CCB">
        <w:t xml:space="preserve"> [1.07138749e-05]</w:t>
      </w:r>
    </w:p>
    <w:p w14:paraId="6234E309" w14:textId="77777777" w:rsidR="00883CCB" w:rsidRPr="00883CCB" w:rsidRDefault="00883CCB" w:rsidP="008122EE">
      <w:pPr>
        <w:pStyle w:val="NoSpacing"/>
      </w:pPr>
      <w:r w:rsidRPr="00883CCB">
        <w:t xml:space="preserve"> [7.38201374e-07]</w:t>
      </w:r>
    </w:p>
    <w:p w14:paraId="21F6C17D" w14:textId="77777777" w:rsidR="00883CCB" w:rsidRPr="00883CCB" w:rsidRDefault="00883CCB" w:rsidP="008122EE">
      <w:pPr>
        <w:pStyle w:val="NoSpacing"/>
      </w:pPr>
      <w:r w:rsidRPr="00883CCB">
        <w:t xml:space="preserve"> [6.65377695e-07]] </w:t>
      </w:r>
    </w:p>
    <w:p w14:paraId="12699D7F" w14:textId="77777777" w:rsidR="00883CCB" w:rsidRPr="00883CCB" w:rsidRDefault="00883CCB" w:rsidP="008122EE">
      <w:pPr>
        <w:pStyle w:val="NoSpacing"/>
      </w:pPr>
      <w:r w:rsidRPr="00883CCB">
        <w:t>This matrix from see that 2 position accuracy is higher that is : [0.99998407] So this number is correctly identified</w:t>
      </w:r>
    </w:p>
    <w:p w14:paraId="78CBD6BE" w14:textId="77777777" w:rsidR="00883CCB" w:rsidRPr="00883CCB" w:rsidRDefault="00883CCB" w:rsidP="008122EE">
      <w:pPr>
        <w:pStyle w:val="NoSpacing"/>
      </w:pPr>
      <w:r w:rsidRPr="00883CCB">
        <w:t xml:space="preserve"> Output for X[:,:,2]:</w:t>
      </w:r>
    </w:p>
    <w:p w14:paraId="3EFA2D69" w14:textId="77777777" w:rsidR="00883CCB" w:rsidRPr="00883CCB" w:rsidRDefault="00883CCB" w:rsidP="008122EE">
      <w:pPr>
        <w:pStyle w:val="NoSpacing"/>
      </w:pPr>
      <w:r w:rsidRPr="00883CCB">
        <w:t>[[2.10669179e-06]</w:t>
      </w:r>
    </w:p>
    <w:p w14:paraId="1EACEEB0" w14:textId="77777777" w:rsidR="00883CCB" w:rsidRPr="00883CCB" w:rsidRDefault="00883CCB" w:rsidP="008122EE">
      <w:pPr>
        <w:pStyle w:val="NoSpacing"/>
      </w:pPr>
      <w:r w:rsidRPr="00883CCB">
        <w:t xml:space="preserve"> [9.17015598e-06]</w:t>
      </w:r>
    </w:p>
    <w:p w14:paraId="6B4D8BBC" w14:textId="77777777" w:rsidR="00883CCB" w:rsidRPr="00883CCB" w:rsidRDefault="00883CCB" w:rsidP="008122EE">
      <w:pPr>
        <w:pStyle w:val="NoSpacing"/>
      </w:pPr>
      <w:r w:rsidRPr="00883CCB">
        <w:t xml:space="preserve"> [9.99972467e-01]</w:t>
      </w:r>
    </w:p>
    <w:p w14:paraId="18F6952C" w14:textId="77777777" w:rsidR="00883CCB" w:rsidRPr="00883CCB" w:rsidRDefault="00883CCB" w:rsidP="008122EE">
      <w:pPr>
        <w:pStyle w:val="NoSpacing"/>
      </w:pPr>
      <w:r w:rsidRPr="00883CCB">
        <w:t xml:space="preserve"> [2.22084036e-06]</w:t>
      </w:r>
    </w:p>
    <w:p w14:paraId="46C585C9" w14:textId="77777777" w:rsidR="00883CCB" w:rsidRPr="00883CCB" w:rsidRDefault="00883CCB" w:rsidP="008122EE">
      <w:pPr>
        <w:pStyle w:val="NoSpacing"/>
      </w:pPr>
      <w:r w:rsidRPr="00883CCB">
        <w:t xml:space="preserve"> [1.40352894e-05]] </w:t>
      </w:r>
    </w:p>
    <w:p w14:paraId="22AA50D4" w14:textId="77777777" w:rsidR="00883CCB" w:rsidRPr="00883CCB" w:rsidRDefault="00883CCB" w:rsidP="008122EE">
      <w:pPr>
        <w:pStyle w:val="NoSpacing"/>
      </w:pPr>
      <w:r w:rsidRPr="00883CCB">
        <w:t>This matrix from see that 3 position accuracy is higher that is : [0.99997247] So this number is correctly identified</w:t>
      </w:r>
    </w:p>
    <w:p w14:paraId="7AEBA290" w14:textId="77777777" w:rsidR="00883CCB" w:rsidRPr="00883CCB" w:rsidRDefault="00883CCB" w:rsidP="008122EE">
      <w:pPr>
        <w:pStyle w:val="NoSpacing"/>
      </w:pPr>
      <w:r w:rsidRPr="00883CCB">
        <w:t>Output for X[:,:,3]:</w:t>
      </w:r>
    </w:p>
    <w:p w14:paraId="3CC86E71" w14:textId="77777777" w:rsidR="00883CCB" w:rsidRPr="00883CCB" w:rsidRDefault="00883CCB" w:rsidP="008122EE">
      <w:pPr>
        <w:pStyle w:val="NoSpacing"/>
      </w:pPr>
      <w:r w:rsidRPr="00883CCB">
        <w:t>[[4.72578106e-06]</w:t>
      </w:r>
    </w:p>
    <w:p w14:paraId="7041AFE7" w14:textId="77777777" w:rsidR="00883CCB" w:rsidRPr="00883CCB" w:rsidRDefault="00883CCB" w:rsidP="008122EE">
      <w:pPr>
        <w:pStyle w:val="NoSpacing"/>
      </w:pPr>
      <w:r w:rsidRPr="00883CCB">
        <w:t xml:space="preserve"> [8.98916172e-07]</w:t>
      </w:r>
    </w:p>
    <w:p w14:paraId="23061C5E" w14:textId="77777777" w:rsidR="00883CCB" w:rsidRPr="00883CCB" w:rsidRDefault="00883CCB" w:rsidP="008122EE">
      <w:pPr>
        <w:pStyle w:val="NoSpacing"/>
      </w:pPr>
      <w:r w:rsidRPr="00883CCB">
        <w:t xml:space="preserve"> [9.07090140e-07]</w:t>
      </w:r>
    </w:p>
    <w:p w14:paraId="3C7B07E8" w14:textId="77777777" w:rsidR="00883CCB" w:rsidRPr="00883CCB" w:rsidRDefault="00883CCB" w:rsidP="008122EE">
      <w:pPr>
        <w:pStyle w:val="NoSpacing"/>
      </w:pPr>
      <w:r w:rsidRPr="00883CCB">
        <w:t xml:space="preserve"> [9.99990801e-01]</w:t>
      </w:r>
    </w:p>
    <w:p w14:paraId="56EB2D3E" w14:textId="77777777" w:rsidR="00883CCB" w:rsidRPr="00883CCB" w:rsidRDefault="00883CCB" w:rsidP="008122EE">
      <w:pPr>
        <w:pStyle w:val="NoSpacing"/>
      </w:pPr>
      <w:r w:rsidRPr="00883CCB">
        <w:t xml:space="preserve"> [2.66714208e-06]] </w:t>
      </w:r>
    </w:p>
    <w:p w14:paraId="173374D3" w14:textId="77777777" w:rsidR="00883CCB" w:rsidRPr="00883CCB" w:rsidRDefault="00883CCB" w:rsidP="008122EE">
      <w:pPr>
        <w:pStyle w:val="NoSpacing"/>
      </w:pPr>
      <w:r w:rsidRPr="00883CCB">
        <w:t>This matrix from see that 4 position accuracy is higher that is : [0.9999908] So this number is correctly identified</w:t>
      </w:r>
    </w:p>
    <w:p w14:paraId="2C157934" w14:textId="77777777" w:rsidR="00883CCB" w:rsidRPr="00883CCB" w:rsidRDefault="00883CCB" w:rsidP="008122EE">
      <w:pPr>
        <w:pStyle w:val="NoSpacing"/>
      </w:pPr>
      <w:r w:rsidRPr="00883CCB">
        <w:t>Output for X[:,:,4]:</w:t>
      </w:r>
    </w:p>
    <w:p w14:paraId="4ED77C5B" w14:textId="77777777" w:rsidR="00883CCB" w:rsidRPr="00883CCB" w:rsidRDefault="00883CCB" w:rsidP="008122EE">
      <w:pPr>
        <w:pStyle w:val="NoSpacing"/>
      </w:pPr>
      <w:r w:rsidRPr="00883CCB">
        <w:t>[[6.12205780e-07]</w:t>
      </w:r>
    </w:p>
    <w:p w14:paraId="3BCA9F4D" w14:textId="77777777" w:rsidR="00883CCB" w:rsidRPr="00883CCB" w:rsidRDefault="00883CCB" w:rsidP="008122EE">
      <w:pPr>
        <w:pStyle w:val="NoSpacing"/>
      </w:pPr>
      <w:r w:rsidRPr="00883CCB">
        <w:t xml:space="preserve"> [2.29663674e-06]</w:t>
      </w:r>
    </w:p>
    <w:p w14:paraId="674E2A8E" w14:textId="77777777" w:rsidR="00883CCB" w:rsidRPr="00883CCB" w:rsidRDefault="00883CCB" w:rsidP="008122EE">
      <w:pPr>
        <w:pStyle w:val="NoSpacing"/>
      </w:pPr>
      <w:r w:rsidRPr="00883CCB">
        <w:t xml:space="preserve"> [1.16748707e-05]</w:t>
      </w:r>
    </w:p>
    <w:p w14:paraId="3CC384C5" w14:textId="77777777" w:rsidR="00883CCB" w:rsidRPr="00883CCB" w:rsidRDefault="00883CCB" w:rsidP="008122EE">
      <w:pPr>
        <w:pStyle w:val="NoSpacing"/>
      </w:pPr>
      <w:r w:rsidRPr="00883CCB">
        <w:t xml:space="preserve"> [1.01696314e-06]</w:t>
      </w:r>
    </w:p>
    <w:p w14:paraId="33C944B8" w14:textId="77777777" w:rsidR="00883CCB" w:rsidRPr="00883CCB" w:rsidRDefault="00883CCB" w:rsidP="008122EE">
      <w:pPr>
        <w:pStyle w:val="NoSpacing"/>
      </w:pPr>
      <w:r w:rsidRPr="00883CCB">
        <w:t xml:space="preserve"> [9.99984399e-01]] </w:t>
      </w:r>
    </w:p>
    <w:p w14:paraId="4B5E27CD" w14:textId="77777777" w:rsidR="00883CCB" w:rsidRPr="00883CCB" w:rsidRDefault="00883CCB" w:rsidP="008122EE">
      <w:pPr>
        <w:pStyle w:val="NoSpacing"/>
      </w:pPr>
      <w:r w:rsidRPr="00883CCB">
        <w:t>This matrix from see that 5 position accuracy is higher that is : [0.9999844] So this number is correctly identified</w:t>
      </w:r>
    </w:p>
    <w:p w14:paraId="7629BEF5" w14:textId="77777777" w:rsidR="00883CCB" w:rsidRPr="00883CCB" w:rsidRDefault="00883CCB" w:rsidP="008122EE">
      <w:pPr>
        <w:pStyle w:val="NoSpacing"/>
      </w:pPr>
    </w:p>
    <w:p w14:paraId="3A8FB4E4" w14:textId="77777777" w:rsidR="007D5C80" w:rsidRPr="0073338F" w:rsidRDefault="007D5C80" w:rsidP="008122EE">
      <w:pPr>
        <w:pStyle w:val="NoSpacing"/>
        <w:rPr>
          <w:b/>
        </w:rPr>
      </w:pPr>
    </w:p>
    <w:p w14:paraId="361B5A48" w14:textId="77777777" w:rsidR="007D5C80" w:rsidRPr="0073338F" w:rsidRDefault="007D5C80">
      <w:pPr>
        <w:rPr>
          <w:rFonts w:ascii="Times New Roman" w:hAnsi="Times New Roman" w:cs="Times New Roman"/>
          <w:b/>
        </w:rPr>
      </w:pPr>
    </w:p>
    <w:p w14:paraId="5263529F" w14:textId="77777777" w:rsidR="007D5C80" w:rsidRPr="0073338F" w:rsidRDefault="007D5C80">
      <w:pPr>
        <w:rPr>
          <w:rFonts w:ascii="Times New Roman" w:hAnsi="Times New Roman" w:cs="Times New Roman"/>
          <w:b/>
        </w:rPr>
      </w:pPr>
    </w:p>
    <w:p w14:paraId="47658F21" w14:textId="77777777" w:rsidR="007D5C80" w:rsidRPr="0073338F" w:rsidRDefault="007D5C80">
      <w:pPr>
        <w:rPr>
          <w:rFonts w:ascii="Times New Roman" w:hAnsi="Times New Roman" w:cs="Times New Roman"/>
          <w:b/>
        </w:rPr>
      </w:pPr>
    </w:p>
    <w:p w14:paraId="1E30B803" w14:textId="77777777" w:rsidR="007D5C80" w:rsidRPr="008122EE" w:rsidRDefault="007D5C80" w:rsidP="007D5C8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8122EE">
        <w:rPr>
          <w:rFonts w:ascii="Times New Roman" w:hAnsi="Times New Roman" w:cs="Times New Roman"/>
          <w:b/>
          <w:sz w:val="24"/>
          <w:szCs w:val="24"/>
        </w:rPr>
        <w:lastRenderedPageBreak/>
        <w:t>Write a MATLAB or Python program to classify face/fruit/bird using Convolution Neural Network (CNN).</w:t>
      </w:r>
    </w:p>
    <w:p w14:paraId="4E100875" w14:textId="77777777" w:rsidR="007D5C80" w:rsidRPr="008122EE" w:rsidRDefault="007D5C80" w:rsidP="007D5C80">
      <w:pPr>
        <w:pStyle w:val="Heading3"/>
        <w:rPr>
          <w:sz w:val="24"/>
          <w:szCs w:val="24"/>
        </w:rPr>
      </w:pPr>
      <w:r w:rsidRPr="008122EE">
        <w:rPr>
          <w:sz w:val="24"/>
          <w:szCs w:val="24"/>
        </w:rPr>
        <w:t>Objective</w:t>
      </w:r>
    </w:p>
    <w:p w14:paraId="58214147" w14:textId="77777777" w:rsidR="007D5C80" w:rsidRPr="0073338F" w:rsidRDefault="007D5C80" w:rsidP="007D5C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Develop a CNN model to accurately classify images of faces, fruits, and birds.</w:t>
      </w:r>
    </w:p>
    <w:p w14:paraId="0ED2134B" w14:textId="77777777" w:rsidR="007D5C80" w:rsidRPr="0073338F" w:rsidRDefault="007D5C80" w:rsidP="007D5C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Evaluate the model's performance using appropriate metrics.</w:t>
      </w:r>
    </w:p>
    <w:p w14:paraId="2C3AD733" w14:textId="77777777" w:rsidR="007D5C80" w:rsidRPr="008122EE" w:rsidRDefault="007D5C80" w:rsidP="007D5C80">
      <w:pPr>
        <w:pStyle w:val="Heading3"/>
        <w:rPr>
          <w:sz w:val="24"/>
          <w:szCs w:val="24"/>
        </w:rPr>
      </w:pPr>
      <w:r w:rsidRPr="008122EE">
        <w:rPr>
          <w:sz w:val="24"/>
          <w:szCs w:val="24"/>
        </w:rPr>
        <w:t>Methodology</w:t>
      </w:r>
    </w:p>
    <w:p w14:paraId="685E86C8" w14:textId="77777777" w:rsidR="007D5C80" w:rsidRPr="0073338F" w:rsidRDefault="007D5C80" w:rsidP="007D5C80">
      <w:pPr>
        <w:pStyle w:val="NormalWeb"/>
        <w:numPr>
          <w:ilvl w:val="0"/>
          <w:numId w:val="21"/>
        </w:numPr>
      </w:pPr>
      <w:r w:rsidRPr="0073338F">
        <w:rPr>
          <w:rStyle w:val="Strong"/>
        </w:rPr>
        <w:t>Data Collection and Preprocessing:</w:t>
      </w:r>
    </w:p>
    <w:p w14:paraId="0D659CE6" w14:textId="77777777" w:rsidR="007D5C80" w:rsidRPr="0073338F" w:rsidRDefault="007D5C80" w:rsidP="007D5C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Gather a dataset of face, fruit, and bird images.</w:t>
      </w:r>
    </w:p>
    <w:p w14:paraId="0E40C8CC" w14:textId="77777777" w:rsidR="007D5C80" w:rsidRPr="0073338F" w:rsidRDefault="007D5C80" w:rsidP="007D5C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Ensure consistent image size and format.</w:t>
      </w:r>
    </w:p>
    <w:p w14:paraId="6663F826" w14:textId="77777777" w:rsidR="007D5C80" w:rsidRPr="0073338F" w:rsidRDefault="007D5C80" w:rsidP="007D5C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Preprocess images (e.g., resizing, normalization, data augmentation).</w:t>
      </w:r>
    </w:p>
    <w:p w14:paraId="2433B2EE" w14:textId="77777777" w:rsidR="007D5C80" w:rsidRPr="0073338F" w:rsidRDefault="007D5C80" w:rsidP="007D5C80">
      <w:pPr>
        <w:pStyle w:val="NormalWeb"/>
        <w:numPr>
          <w:ilvl w:val="0"/>
          <w:numId w:val="21"/>
        </w:numPr>
      </w:pPr>
      <w:r w:rsidRPr="0073338F">
        <w:rPr>
          <w:rStyle w:val="Strong"/>
        </w:rPr>
        <w:t>CNN Architecture:</w:t>
      </w:r>
    </w:p>
    <w:p w14:paraId="6E64283A" w14:textId="77777777" w:rsidR="007D5C80" w:rsidRPr="0073338F" w:rsidRDefault="007D5C80" w:rsidP="007D5C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 xml:space="preserve">Design a suitable CNN architecture, considering factors like: </w:t>
      </w:r>
    </w:p>
    <w:p w14:paraId="13683C1F" w14:textId="77777777" w:rsidR="007D5C80" w:rsidRPr="0073338F" w:rsidRDefault="007D5C80" w:rsidP="007D5C80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Number of convolutional layers</w:t>
      </w:r>
    </w:p>
    <w:p w14:paraId="20D73F44" w14:textId="77777777" w:rsidR="007D5C80" w:rsidRPr="0073338F" w:rsidRDefault="007D5C80" w:rsidP="007D5C80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Filter size</w:t>
      </w:r>
    </w:p>
    <w:p w14:paraId="7CA2CA8C" w14:textId="77777777" w:rsidR="007D5C80" w:rsidRPr="0073338F" w:rsidRDefault="007D5C80" w:rsidP="007D5C80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Pooling layers</w:t>
      </w:r>
    </w:p>
    <w:p w14:paraId="0C415B91" w14:textId="77777777" w:rsidR="007D5C80" w:rsidRPr="0073338F" w:rsidRDefault="007D5C80" w:rsidP="007D5C80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Fully connected layers</w:t>
      </w:r>
    </w:p>
    <w:p w14:paraId="42628325" w14:textId="77777777" w:rsidR="007D5C80" w:rsidRPr="0073338F" w:rsidRDefault="007D5C80" w:rsidP="007D5C80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Activation functions (e.g., ReLU, sigmoid, softmax)</w:t>
      </w:r>
    </w:p>
    <w:p w14:paraId="584E087E" w14:textId="77777777" w:rsidR="007D5C80" w:rsidRPr="0073338F" w:rsidRDefault="007D5C80" w:rsidP="007D5C80">
      <w:pPr>
        <w:pStyle w:val="NormalWeb"/>
        <w:numPr>
          <w:ilvl w:val="0"/>
          <w:numId w:val="21"/>
        </w:numPr>
      </w:pPr>
      <w:r w:rsidRPr="0073338F">
        <w:rPr>
          <w:rStyle w:val="Strong"/>
        </w:rPr>
        <w:t>Training:</w:t>
      </w:r>
    </w:p>
    <w:p w14:paraId="44A8B2BF" w14:textId="77777777" w:rsidR="007D5C80" w:rsidRPr="0073338F" w:rsidRDefault="007D5C80" w:rsidP="007D5C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Split the dataset into training and validation sets.</w:t>
      </w:r>
    </w:p>
    <w:p w14:paraId="16DE3596" w14:textId="77777777" w:rsidR="007D5C80" w:rsidRPr="0073338F" w:rsidRDefault="007D5C80" w:rsidP="007D5C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Train the CNN model using an appropriate optimization algorithm (e.g., Adam, SGD) and loss function (e.g., categorical cross-entropy).</w:t>
      </w:r>
    </w:p>
    <w:p w14:paraId="65BA7A0E" w14:textId="77777777" w:rsidR="007D5C80" w:rsidRPr="0073338F" w:rsidRDefault="007D5C80" w:rsidP="007D5C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Monitor training progress using metrics like accuracy, loss, and validation accuracy.</w:t>
      </w:r>
    </w:p>
    <w:p w14:paraId="3DE95EA0" w14:textId="77777777" w:rsidR="007D5C80" w:rsidRPr="0073338F" w:rsidRDefault="007D5C80" w:rsidP="007D5C80">
      <w:pPr>
        <w:pStyle w:val="NormalWeb"/>
        <w:numPr>
          <w:ilvl w:val="0"/>
          <w:numId w:val="21"/>
        </w:numPr>
      </w:pPr>
      <w:r w:rsidRPr="0073338F">
        <w:rPr>
          <w:rStyle w:val="Strong"/>
        </w:rPr>
        <w:t>Evaluation:</w:t>
      </w:r>
    </w:p>
    <w:p w14:paraId="3CDFFD69" w14:textId="77777777" w:rsidR="007D5C80" w:rsidRPr="0073338F" w:rsidRDefault="007D5C80" w:rsidP="007D5C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Test the trained model on the validation set or a separate test set.</w:t>
      </w:r>
    </w:p>
    <w:p w14:paraId="78098473" w14:textId="77777777" w:rsidR="007D5C80" w:rsidRPr="0073338F" w:rsidRDefault="007D5C80" w:rsidP="007D5C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Calculate metrics like accuracy, precision, recall, F1-score, and confusion matrix.</w:t>
      </w:r>
    </w:p>
    <w:p w14:paraId="202B31C8" w14:textId="77777777" w:rsidR="007D5C80" w:rsidRPr="0073338F" w:rsidRDefault="007D5C80" w:rsidP="007D5C80">
      <w:pPr>
        <w:pStyle w:val="NormalWeb"/>
      </w:pPr>
      <w:r w:rsidRPr="0073338F">
        <w:rPr>
          <w:rStyle w:val="Strong"/>
        </w:rPr>
        <w:t>Results:</w:t>
      </w:r>
    </w:p>
    <w:p w14:paraId="34217ED4" w14:textId="77777777" w:rsidR="007D5C80" w:rsidRPr="0073338F" w:rsidRDefault="007D5C80" w:rsidP="007D5C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Report the accuracy, precision, recall, F1-score, and confusion matrix for the classification task.</w:t>
      </w:r>
    </w:p>
    <w:p w14:paraId="040B5533" w14:textId="77777777" w:rsidR="007D5C80" w:rsidRPr="0073338F" w:rsidRDefault="007D5C80" w:rsidP="007D5C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Analyze the factors affecting the model's performance, such as the CNN architecture, training data size, and hyperparameters.</w:t>
      </w:r>
    </w:p>
    <w:p w14:paraId="41D03242" w14:textId="77777777" w:rsidR="007D5C80" w:rsidRPr="0073338F" w:rsidRDefault="007D5C80" w:rsidP="007D5C80">
      <w:pPr>
        <w:pStyle w:val="NormalWeb"/>
      </w:pPr>
      <w:r w:rsidRPr="0073338F">
        <w:rPr>
          <w:rStyle w:val="Strong"/>
        </w:rPr>
        <w:t>Discussion:</w:t>
      </w:r>
    </w:p>
    <w:p w14:paraId="6B24F8AC" w14:textId="77777777" w:rsidR="007D5C80" w:rsidRPr="0073338F" w:rsidRDefault="007D5C80" w:rsidP="007D5C8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Discuss the challenges and limitations of image classification tasks, especially for complex categories like faces, fruits, and birds.</w:t>
      </w:r>
    </w:p>
    <w:p w14:paraId="0464D181" w14:textId="77777777" w:rsidR="007D5C80" w:rsidRPr="0073338F" w:rsidRDefault="007D5C80" w:rsidP="007D5C8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Explore techniques to improve model performance, such as data augmentation, transfer learning, or more complex CNN architectures.</w:t>
      </w:r>
    </w:p>
    <w:p w14:paraId="2AC5EE72" w14:textId="77777777" w:rsidR="007D5C80" w:rsidRPr="0073338F" w:rsidRDefault="007D5C80" w:rsidP="007D5C8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Consider the ethical implications of image classification, including issues like bias and privacy.</w:t>
      </w:r>
    </w:p>
    <w:p w14:paraId="0659682E" w14:textId="77777777" w:rsidR="00606AEC" w:rsidRPr="0073338F" w:rsidRDefault="007D5C80" w:rsidP="00606AEC">
      <w:pPr>
        <w:pStyle w:val="NormalWeb"/>
      </w:pPr>
      <w:r w:rsidRPr="0073338F">
        <w:t>By following these steps and carefully analyzing the results, you can develop a robust CNN model for classifying face/fruit/bird images.</w:t>
      </w:r>
    </w:p>
    <w:p w14:paraId="5B7F9912" w14:textId="77777777" w:rsidR="00903E14" w:rsidRDefault="00903E14" w:rsidP="00606AEC">
      <w:pPr>
        <w:pStyle w:val="NormalWeb"/>
        <w:rPr>
          <w:b/>
          <w:u w:val="single"/>
        </w:rPr>
      </w:pPr>
    </w:p>
    <w:p w14:paraId="2EFE5B3E" w14:textId="0E2278C3" w:rsidR="00606AEC" w:rsidRPr="008122EE" w:rsidRDefault="00606AEC" w:rsidP="00606AEC">
      <w:pPr>
        <w:pStyle w:val="NormalWeb"/>
        <w:rPr>
          <w:b/>
          <w:u w:val="single"/>
        </w:rPr>
      </w:pPr>
      <w:r w:rsidRPr="008122EE">
        <w:rPr>
          <w:b/>
          <w:u w:val="single"/>
        </w:rPr>
        <w:lastRenderedPageBreak/>
        <w:t>Source code: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35"/>
        <w:gridCol w:w="4315"/>
      </w:tblGrid>
      <w:tr w:rsidR="00606AEC" w:rsidRPr="0073338F" w14:paraId="11FDB4CC" w14:textId="77777777" w:rsidTr="00883CCB">
        <w:tc>
          <w:tcPr>
            <w:tcW w:w="5035" w:type="dxa"/>
          </w:tcPr>
          <w:p w14:paraId="6EFF2BA4" w14:textId="77777777" w:rsidR="00B83D2E" w:rsidRPr="0073338F" w:rsidRDefault="00B83D2E" w:rsidP="00606AE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from tensorflow.keras.preprocessing import image</w:t>
            </w:r>
          </w:p>
          <w:p w14:paraId="4E3A35C7" w14:textId="77777777" w:rsidR="00B83D2E" w:rsidRPr="0073338F" w:rsidRDefault="00B83D2E" w:rsidP="00606AE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import numpy as np</w:t>
            </w:r>
          </w:p>
          <w:p w14:paraId="2A2DEF3B" w14:textId="77777777" w:rsidR="00B83D2E" w:rsidRPr="0073338F" w:rsidRDefault="00B83D2E" w:rsidP="00606AE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3F7F67" w14:textId="77777777" w:rsidR="00B83D2E" w:rsidRPr="0073338F" w:rsidRDefault="00B83D2E" w:rsidP="00606AE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Path to the test image</w:t>
            </w:r>
          </w:p>
          <w:p w14:paraId="02076B83" w14:textId="77777777" w:rsidR="00B83D2E" w:rsidRPr="0073338F" w:rsidRDefault="00B83D2E" w:rsidP="00606AE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test_image_path = 'C:\Users\hp\Desktop\matin\imransir.py\lab_11_Dataset\pic2.jpg'  # Replace with the actual path of your test image</w:t>
            </w:r>
          </w:p>
          <w:p w14:paraId="71B432F0" w14:textId="77777777" w:rsidR="00B83D2E" w:rsidRPr="0073338F" w:rsidRDefault="00B83D2E" w:rsidP="00606AE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1323CB" w14:textId="77777777" w:rsidR="00B83D2E" w:rsidRPr="0073338F" w:rsidRDefault="00B83D2E" w:rsidP="00606AE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Load and preprocess the test image</w:t>
            </w:r>
          </w:p>
          <w:p w14:paraId="5E50DDDD" w14:textId="77777777" w:rsidR="00B83D2E" w:rsidRPr="0073338F" w:rsidRDefault="00B83D2E" w:rsidP="00606AE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test_image = image.load_img(test_image_path, target_size=(150, 150))</w:t>
            </w:r>
          </w:p>
          <w:p w14:paraId="5F5C4D30" w14:textId="77777777" w:rsidR="00B83D2E" w:rsidRPr="0073338F" w:rsidRDefault="00B83D2E" w:rsidP="00606AE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5" w:type="dxa"/>
          </w:tcPr>
          <w:p w14:paraId="730A0579" w14:textId="77777777" w:rsidR="00B83D2E" w:rsidRPr="0073338F" w:rsidRDefault="00B83D2E" w:rsidP="00606AE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test_image = image.img_to_array(test_image)</w:t>
            </w:r>
          </w:p>
          <w:p w14:paraId="6280E765" w14:textId="77777777" w:rsidR="00B83D2E" w:rsidRPr="0073338F" w:rsidRDefault="00B83D2E" w:rsidP="00606AE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test_image = np.expand_dims(test_image, axis=0)</w:t>
            </w:r>
          </w:p>
          <w:p w14:paraId="0639F206" w14:textId="77777777" w:rsidR="00B83D2E" w:rsidRPr="0073338F" w:rsidRDefault="00B83D2E" w:rsidP="00606AE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test_image = test_image / 255.0  # Normalize the image</w:t>
            </w:r>
          </w:p>
          <w:p w14:paraId="78068BF8" w14:textId="77777777" w:rsidR="00B83D2E" w:rsidRPr="0073338F" w:rsidRDefault="00B83D2E" w:rsidP="00606AE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34A759" w14:textId="77777777" w:rsidR="00B83D2E" w:rsidRPr="0073338F" w:rsidRDefault="00B83D2E" w:rsidP="00606AE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Predict the class of the test image</w:t>
            </w:r>
          </w:p>
          <w:p w14:paraId="3504DDB8" w14:textId="77777777" w:rsidR="00B83D2E" w:rsidRPr="0073338F" w:rsidRDefault="00B83D2E" w:rsidP="00606AE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prediction = model.predict(test_image)</w:t>
            </w:r>
          </w:p>
          <w:p w14:paraId="16BAB443" w14:textId="77777777" w:rsidR="00B83D2E" w:rsidRPr="0073338F" w:rsidRDefault="00B83D2E" w:rsidP="00606AE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print('prediction',prediction)</w:t>
            </w:r>
          </w:p>
          <w:p w14:paraId="13A22EB5" w14:textId="77777777" w:rsidR="00B83D2E" w:rsidRPr="0073338F" w:rsidRDefault="00B83D2E" w:rsidP="00606AE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if prediction &lt; 0.5:</w:t>
            </w:r>
          </w:p>
          <w:p w14:paraId="4FE68A5A" w14:textId="77777777" w:rsidR="00B83D2E" w:rsidRPr="0073338F" w:rsidRDefault="00B83D2E" w:rsidP="00606AE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print('This is Banana')</w:t>
            </w:r>
          </w:p>
          <w:p w14:paraId="5A568C2A" w14:textId="77777777" w:rsidR="00B83D2E" w:rsidRPr="0073338F" w:rsidRDefault="00B83D2E" w:rsidP="00606AE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elif prediction &gt;= 0.5:</w:t>
            </w:r>
          </w:p>
          <w:p w14:paraId="454C0F8F" w14:textId="77777777" w:rsidR="00B83D2E" w:rsidRPr="0073338F" w:rsidRDefault="00B83D2E" w:rsidP="00606AE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print('This is Cucumber')</w:t>
            </w:r>
          </w:p>
        </w:tc>
      </w:tr>
    </w:tbl>
    <w:p w14:paraId="4D0DB366" w14:textId="77777777" w:rsidR="00606AEC" w:rsidRPr="008122EE" w:rsidRDefault="00883CCB" w:rsidP="007D5C80">
      <w:pPr>
        <w:pStyle w:val="NormalWeb"/>
        <w:rPr>
          <w:b/>
          <w:u w:val="single"/>
        </w:rPr>
      </w:pPr>
      <w:r w:rsidRPr="008122EE">
        <w:rPr>
          <w:b/>
          <w:u w:val="single"/>
        </w:rPr>
        <w:t>Output:</w:t>
      </w:r>
    </w:p>
    <w:p w14:paraId="21A84039" w14:textId="77777777" w:rsidR="00883CCB" w:rsidRPr="00883CCB" w:rsidRDefault="00883CCB" w:rsidP="00883CCB">
      <w:pPr>
        <w:pStyle w:val="NormalWeb"/>
      </w:pPr>
      <w:r w:rsidRPr="00883CCB">
        <w:t xml:space="preserve">Prediction accuracy is: [[0.9634724]] </w:t>
      </w:r>
    </w:p>
    <w:p w14:paraId="4EB4A153" w14:textId="77777777" w:rsidR="00883CCB" w:rsidRPr="00883CCB" w:rsidRDefault="00883CCB" w:rsidP="00883CCB">
      <w:pPr>
        <w:pStyle w:val="NormalWeb"/>
      </w:pPr>
      <w:r w:rsidRPr="00883CCB">
        <w:t>This is Cucumber</w:t>
      </w:r>
    </w:p>
    <w:p w14:paraId="029DC619" w14:textId="77777777" w:rsidR="00883CCB" w:rsidRDefault="00883CCB" w:rsidP="007D5C80">
      <w:pPr>
        <w:pStyle w:val="NormalWeb"/>
      </w:pPr>
    </w:p>
    <w:p w14:paraId="79C5517E" w14:textId="77777777" w:rsidR="00883CCB" w:rsidRPr="0073338F" w:rsidRDefault="00883CCB" w:rsidP="007D5C80">
      <w:pPr>
        <w:pStyle w:val="NormalWeb"/>
      </w:pPr>
    </w:p>
    <w:p w14:paraId="7142D12F" w14:textId="77777777" w:rsidR="00903E14" w:rsidRDefault="00903E1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br w:type="page"/>
      </w:r>
    </w:p>
    <w:p w14:paraId="21D4599F" w14:textId="49202546" w:rsidR="00957D23" w:rsidRPr="0073338F" w:rsidRDefault="00957D23" w:rsidP="007D5C80">
      <w:pPr>
        <w:pStyle w:val="NormalWeb"/>
        <w:rPr>
          <w:b/>
        </w:rPr>
      </w:pPr>
      <w:r w:rsidRPr="0073338F">
        <w:rPr>
          <w:b/>
        </w:rPr>
        <w:lastRenderedPageBreak/>
        <w:t>7. Consider an artificial neural network (ANN) with three layers given below. Write a MATLAB or Python program to learn this network using Back Propagation Network.</w:t>
      </w:r>
    </w:p>
    <w:p w14:paraId="6A7EE321" w14:textId="77777777" w:rsidR="00957D23" w:rsidRPr="008122EE" w:rsidRDefault="00957D23" w:rsidP="00957D23">
      <w:pPr>
        <w:pStyle w:val="Heading3"/>
        <w:rPr>
          <w:sz w:val="24"/>
          <w:szCs w:val="24"/>
        </w:rPr>
      </w:pPr>
      <w:r w:rsidRPr="008122EE">
        <w:rPr>
          <w:sz w:val="24"/>
          <w:szCs w:val="24"/>
        </w:rPr>
        <w:t>Objective</w:t>
      </w:r>
    </w:p>
    <w:p w14:paraId="20DC55F0" w14:textId="77777777" w:rsidR="00957D23" w:rsidRPr="0073338F" w:rsidRDefault="00957D23" w:rsidP="00957D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Implement a backpropagation network with three layers (input, hidden, and output) in MATLAB or Python.</w:t>
      </w:r>
    </w:p>
    <w:p w14:paraId="3FD98FB6" w14:textId="77777777" w:rsidR="00957D23" w:rsidRPr="0073338F" w:rsidRDefault="00957D23" w:rsidP="00957D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Train the network on a given dataset.</w:t>
      </w:r>
    </w:p>
    <w:p w14:paraId="186B0373" w14:textId="77777777" w:rsidR="00957D23" w:rsidRPr="0073338F" w:rsidRDefault="00957D23" w:rsidP="00957D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Evaluate the network's performance.</w:t>
      </w:r>
    </w:p>
    <w:p w14:paraId="5C700D72" w14:textId="77777777" w:rsidR="00957D23" w:rsidRPr="008122EE" w:rsidRDefault="00957D23" w:rsidP="00957D23">
      <w:pPr>
        <w:pStyle w:val="Heading3"/>
        <w:rPr>
          <w:sz w:val="24"/>
          <w:szCs w:val="24"/>
        </w:rPr>
      </w:pPr>
      <w:r w:rsidRPr="008122EE">
        <w:rPr>
          <w:sz w:val="24"/>
          <w:szCs w:val="24"/>
        </w:rPr>
        <w:t>Methodology</w:t>
      </w:r>
    </w:p>
    <w:p w14:paraId="51C0B0DE" w14:textId="77777777" w:rsidR="00957D23" w:rsidRPr="0073338F" w:rsidRDefault="00957D23" w:rsidP="00957D23">
      <w:pPr>
        <w:pStyle w:val="NormalWeb"/>
        <w:numPr>
          <w:ilvl w:val="0"/>
          <w:numId w:val="25"/>
        </w:numPr>
      </w:pPr>
      <w:r w:rsidRPr="0073338F">
        <w:rPr>
          <w:rStyle w:val="Strong"/>
        </w:rPr>
        <w:t>Define network architecture:</w:t>
      </w:r>
    </w:p>
    <w:p w14:paraId="684E2869" w14:textId="77777777" w:rsidR="00957D23" w:rsidRPr="0073338F" w:rsidRDefault="00957D23" w:rsidP="00957D2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Specify the number of neurons in each layer.</w:t>
      </w:r>
    </w:p>
    <w:p w14:paraId="19713657" w14:textId="77777777" w:rsidR="00957D23" w:rsidRPr="0073338F" w:rsidRDefault="00957D23" w:rsidP="00957D2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Choose activation functions for the hidden and output layers (e.g., sigmoid, ReLU).</w:t>
      </w:r>
    </w:p>
    <w:p w14:paraId="273E5431" w14:textId="77777777" w:rsidR="00957D23" w:rsidRPr="0073338F" w:rsidRDefault="00957D23" w:rsidP="00957D23">
      <w:pPr>
        <w:pStyle w:val="NormalWeb"/>
        <w:numPr>
          <w:ilvl w:val="0"/>
          <w:numId w:val="25"/>
        </w:numPr>
      </w:pPr>
      <w:r w:rsidRPr="0073338F">
        <w:rPr>
          <w:rStyle w:val="Strong"/>
        </w:rPr>
        <w:t>Initialize weights and biases:</w:t>
      </w:r>
    </w:p>
    <w:p w14:paraId="1D309234" w14:textId="77777777" w:rsidR="00957D23" w:rsidRPr="0073338F" w:rsidRDefault="00957D23" w:rsidP="00957D2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Randomly initialize the weights and biases for each layer.</w:t>
      </w:r>
    </w:p>
    <w:p w14:paraId="6B65836B" w14:textId="77777777" w:rsidR="00957D23" w:rsidRPr="0073338F" w:rsidRDefault="00957D23" w:rsidP="00957D23">
      <w:pPr>
        <w:pStyle w:val="NormalWeb"/>
        <w:numPr>
          <w:ilvl w:val="0"/>
          <w:numId w:val="25"/>
        </w:numPr>
      </w:pPr>
      <w:r w:rsidRPr="0073338F">
        <w:rPr>
          <w:rStyle w:val="Strong"/>
        </w:rPr>
        <w:t>Load or generate data:</w:t>
      </w:r>
    </w:p>
    <w:p w14:paraId="306F985B" w14:textId="77777777" w:rsidR="00957D23" w:rsidRPr="0073338F" w:rsidRDefault="00957D23" w:rsidP="00957D2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Prepare a dataset with input features and corresponding target labels.</w:t>
      </w:r>
    </w:p>
    <w:p w14:paraId="4434B7E5" w14:textId="77777777" w:rsidR="00957D23" w:rsidRPr="0073338F" w:rsidRDefault="00957D23" w:rsidP="00957D23">
      <w:pPr>
        <w:pStyle w:val="NormalWeb"/>
        <w:numPr>
          <w:ilvl w:val="0"/>
          <w:numId w:val="25"/>
        </w:numPr>
      </w:pPr>
      <w:r w:rsidRPr="0073338F">
        <w:rPr>
          <w:rStyle w:val="Strong"/>
        </w:rPr>
        <w:t>Training loop:</w:t>
      </w:r>
    </w:p>
    <w:p w14:paraId="357FA80E" w14:textId="77777777" w:rsidR="00957D23" w:rsidRPr="0073338F" w:rsidRDefault="00957D23" w:rsidP="00957D2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Iterate through the training data multiple times (epochs):</w:t>
      </w:r>
    </w:p>
    <w:p w14:paraId="7D5EEF15" w14:textId="77777777" w:rsidR="00957D23" w:rsidRPr="0073338F" w:rsidRDefault="00957D23" w:rsidP="00957D23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For each training sample:</w:t>
      </w:r>
    </w:p>
    <w:p w14:paraId="3E06FC34" w14:textId="77777777" w:rsidR="00957D23" w:rsidRPr="0073338F" w:rsidRDefault="00957D23" w:rsidP="00957D23">
      <w:pPr>
        <w:numPr>
          <w:ilvl w:val="3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Forward propagate the input through the network.</w:t>
      </w:r>
    </w:p>
    <w:p w14:paraId="2D062F3C" w14:textId="77777777" w:rsidR="00957D23" w:rsidRPr="0073338F" w:rsidRDefault="00957D23" w:rsidP="00957D23">
      <w:pPr>
        <w:numPr>
          <w:ilvl w:val="3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Calculate the error between the predicted output and the target.</w:t>
      </w:r>
    </w:p>
    <w:p w14:paraId="614ECA31" w14:textId="77777777" w:rsidR="00957D23" w:rsidRPr="0073338F" w:rsidRDefault="00957D23" w:rsidP="00957D23">
      <w:pPr>
        <w:numPr>
          <w:ilvl w:val="3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Backpropagate the error to update weights and biases using the backpropagation algorithm.</w:t>
      </w:r>
    </w:p>
    <w:p w14:paraId="26AF98E3" w14:textId="77777777" w:rsidR="00957D23" w:rsidRPr="0073338F" w:rsidRDefault="00957D23" w:rsidP="00957D23">
      <w:pPr>
        <w:pStyle w:val="NormalWeb"/>
        <w:numPr>
          <w:ilvl w:val="0"/>
          <w:numId w:val="25"/>
        </w:numPr>
      </w:pPr>
      <w:r w:rsidRPr="0073338F">
        <w:rPr>
          <w:rStyle w:val="Strong"/>
        </w:rPr>
        <w:t>Evaluate performance:</w:t>
      </w:r>
    </w:p>
    <w:p w14:paraId="39890333" w14:textId="77777777" w:rsidR="00957D23" w:rsidRPr="0073338F" w:rsidRDefault="00957D23" w:rsidP="00957D2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Use a separate test set to evaluate the network's accuracy or other metrics.</w:t>
      </w:r>
    </w:p>
    <w:p w14:paraId="584C80FC" w14:textId="77777777" w:rsidR="00957D23" w:rsidRPr="0073338F" w:rsidRDefault="00957D23" w:rsidP="00957D23">
      <w:pPr>
        <w:pStyle w:val="NormalWeb"/>
      </w:pPr>
      <w:r w:rsidRPr="0073338F">
        <w:rPr>
          <w:rStyle w:val="Strong"/>
        </w:rPr>
        <w:t>Results:</w:t>
      </w:r>
    </w:p>
    <w:p w14:paraId="09FD2C00" w14:textId="77777777" w:rsidR="00957D23" w:rsidRPr="0073338F" w:rsidRDefault="00957D23" w:rsidP="00957D2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Report the network's performance on the training and test sets.</w:t>
      </w:r>
    </w:p>
    <w:p w14:paraId="508DB76B" w14:textId="77777777" w:rsidR="00957D23" w:rsidRPr="0073338F" w:rsidRDefault="00957D23" w:rsidP="00957D2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Analyze the impact of different hyperparameters (e.g., learning rate, number of hidden neurons, activation functions).</w:t>
      </w:r>
    </w:p>
    <w:p w14:paraId="67C25F48" w14:textId="77777777" w:rsidR="00957D23" w:rsidRPr="0073338F" w:rsidRDefault="00957D23" w:rsidP="00957D23">
      <w:pPr>
        <w:pStyle w:val="NormalWeb"/>
      </w:pPr>
      <w:r w:rsidRPr="0073338F">
        <w:rPr>
          <w:rStyle w:val="Strong"/>
        </w:rPr>
        <w:t>Discussion:</w:t>
      </w:r>
    </w:p>
    <w:p w14:paraId="26CE3E13" w14:textId="77777777" w:rsidR="00957D23" w:rsidRPr="0073338F" w:rsidRDefault="00957D23" w:rsidP="00957D2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Discuss the challenges and limitations of training deep neural networks.</w:t>
      </w:r>
    </w:p>
    <w:p w14:paraId="51302E7A" w14:textId="77777777" w:rsidR="00957D23" w:rsidRPr="0073338F" w:rsidRDefault="00957D23" w:rsidP="00957D2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Explore techniques to improve network performance, such as regularization, dropout, and transfer learning.</w:t>
      </w:r>
    </w:p>
    <w:p w14:paraId="4073D46A" w14:textId="77777777" w:rsidR="00957D23" w:rsidRPr="0073338F" w:rsidRDefault="00957D23" w:rsidP="00957D23">
      <w:pPr>
        <w:pStyle w:val="NormalWeb"/>
      </w:pPr>
      <w:r w:rsidRPr="0073338F">
        <w:rPr>
          <w:rStyle w:val="Strong"/>
        </w:rPr>
        <w:t>Note:</w:t>
      </w:r>
      <w:r w:rsidRPr="0073338F">
        <w:t xml:space="preserve"> This code provides a basic implementation. You can customize it by adjusting the network architecture, training parameters, and evaluation metrics to suit your specific problem.</w:t>
      </w:r>
    </w:p>
    <w:p w14:paraId="36A8B509" w14:textId="77777777" w:rsidR="004C58BA" w:rsidRPr="0073338F" w:rsidRDefault="004C58BA" w:rsidP="004C58BA">
      <w:pPr>
        <w:pStyle w:val="NormalWeb"/>
        <w:rPr>
          <w:b/>
        </w:rPr>
      </w:pPr>
    </w:p>
    <w:p w14:paraId="1854F51E" w14:textId="77777777" w:rsidR="00903E14" w:rsidRDefault="00903E14" w:rsidP="00957D23">
      <w:pPr>
        <w:pStyle w:val="NormalWeb"/>
        <w:rPr>
          <w:b/>
          <w:u w:val="single"/>
        </w:rPr>
      </w:pPr>
    </w:p>
    <w:p w14:paraId="0135DB89" w14:textId="2B5FE15A" w:rsidR="004C58BA" w:rsidRPr="008122EE" w:rsidRDefault="004C58BA" w:rsidP="00957D23">
      <w:pPr>
        <w:pStyle w:val="NormalWeb"/>
        <w:rPr>
          <w:b/>
          <w:u w:val="single"/>
        </w:rPr>
      </w:pPr>
      <w:r w:rsidRPr="008122EE">
        <w:rPr>
          <w:b/>
          <w:u w:val="single"/>
        </w:rPr>
        <w:lastRenderedPageBreak/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6AEC" w:rsidRPr="0073338F" w14:paraId="79A01406" w14:textId="77777777" w:rsidTr="00606AEC">
        <w:tc>
          <w:tcPr>
            <w:tcW w:w="4675" w:type="dxa"/>
          </w:tcPr>
          <w:p w14:paraId="0A33D244" w14:textId="77777777" w:rsidR="00606AEC" w:rsidRPr="0073338F" w:rsidRDefault="00606AEC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import torch</w:t>
            </w:r>
          </w:p>
          <w:p w14:paraId="011636BA" w14:textId="77777777" w:rsidR="00606AEC" w:rsidRPr="0073338F" w:rsidRDefault="00606AEC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import torch.nn as nn</w:t>
            </w:r>
          </w:p>
          <w:p w14:paraId="4C3E2924" w14:textId="77777777" w:rsidR="00606AEC" w:rsidRPr="0073338F" w:rsidRDefault="00606AEC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import torch.optim as optim</w:t>
            </w:r>
          </w:p>
          <w:p w14:paraId="07BD28AE" w14:textId="77777777" w:rsidR="00606AEC" w:rsidRPr="0073338F" w:rsidRDefault="00606AEC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CE5354" w14:textId="77777777" w:rsidR="00606AEC" w:rsidRPr="0073338F" w:rsidRDefault="00606AEC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# To Avoid Issues Use This Link </w:t>
            </w:r>
          </w:p>
          <w:p w14:paraId="4C5FBF97" w14:textId="77777777" w:rsidR="00606AEC" w:rsidRPr="0073338F" w:rsidRDefault="00606AEC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https://colab.research.google.com/drive/1u8B2-TPpHR8UBMhi2LumBpqKOw_yxdIu?usp=sharing</w:t>
            </w:r>
          </w:p>
          <w:p w14:paraId="1045EA49" w14:textId="77777777" w:rsidR="00606AEC" w:rsidRPr="0073338F" w:rsidRDefault="00606AEC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39B19B" w14:textId="77777777" w:rsidR="00606AEC" w:rsidRPr="0073338F" w:rsidRDefault="00606AEC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Define the neural network class</w:t>
            </w:r>
          </w:p>
          <w:p w14:paraId="715F8543" w14:textId="77777777" w:rsidR="00606AEC" w:rsidRPr="0073338F" w:rsidRDefault="00606AEC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class SimpleANN(nn.Module):</w:t>
            </w:r>
          </w:p>
          <w:p w14:paraId="78884223" w14:textId="77777777" w:rsidR="00606AEC" w:rsidRPr="0073338F" w:rsidRDefault="00606AEC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def __init__(self):</w:t>
            </w:r>
          </w:p>
          <w:p w14:paraId="1E5E4103" w14:textId="77777777" w:rsidR="00606AEC" w:rsidRPr="0073338F" w:rsidRDefault="00606AEC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super(SimpleANN, self).__init__()</w:t>
            </w:r>
          </w:p>
          <w:p w14:paraId="20F0D327" w14:textId="77777777" w:rsidR="00606AEC" w:rsidRPr="0073338F" w:rsidRDefault="00606AEC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# Input to Hidden layer (2 inputs to 2 hidden nodes)</w:t>
            </w:r>
          </w:p>
          <w:p w14:paraId="51E14872" w14:textId="77777777" w:rsidR="00606AEC" w:rsidRPr="0073338F" w:rsidRDefault="00606AEC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self.hidden = nn.Linear(2, 2)  # 2 input neurons, 2 hidden neurons</w:t>
            </w:r>
          </w:p>
          <w:p w14:paraId="4AA52FFB" w14:textId="77777777" w:rsidR="00606AEC" w:rsidRPr="0073338F" w:rsidRDefault="00606AEC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# Hidden to Output layer (2 hidden nodes to 2 output nodes)</w:t>
            </w:r>
          </w:p>
          <w:p w14:paraId="3E2E7F9C" w14:textId="77777777" w:rsidR="00606AEC" w:rsidRPr="0073338F" w:rsidRDefault="00606AEC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self.output = nn.Linear(2, 2)  # 2 hidden neurons, 2 output neurons</w:t>
            </w:r>
          </w:p>
          <w:p w14:paraId="18E24BD5" w14:textId="77777777" w:rsidR="00606AEC" w:rsidRPr="0073338F" w:rsidRDefault="00606AEC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# Sigmoid activation function</w:t>
            </w:r>
          </w:p>
          <w:p w14:paraId="3C83DAC8" w14:textId="77777777" w:rsidR="00606AEC" w:rsidRPr="0073338F" w:rsidRDefault="00606AEC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self.sigmoid = nn.Sigmoid()</w:t>
            </w:r>
          </w:p>
          <w:p w14:paraId="296D1189" w14:textId="77777777" w:rsidR="00606AEC" w:rsidRPr="0073338F" w:rsidRDefault="00606AEC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5846774E" w14:textId="77777777" w:rsidR="00606AEC" w:rsidRPr="0073338F" w:rsidRDefault="00606AEC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def forward(self, x):</w:t>
            </w:r>
          </w:p>
          <w:p w14:paraId="225BD091" w14:textId="77777777" w:rsidR="00606AEC" w:rsidRPr="0073338F" w:rsidRDefault="00606AEC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# Forward pass through the network</w:t>
            </w:r>
          </w:p>
          <w:p w14:paraId="375D0D5D" w14:textId="77777777" w:rsidR="00606AEC" w:rsidRPr="0073338F" w:rsidRDefault="00606AEC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h = self.sigmoid(self.hidden(x))  # Hidden layer activation</w:t>
            </w:r>
          </w:p>
          <w:p w14:paraId="07D67597" w14:textId="77777777" w:rsidR="00606AEC" w:rsidRPr="0073338F" w:rsidRDefault="00606AEC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y = self.sigmoid(self.output(h))  # Output layer activation</w:t>
            </w:r>
          </w:p>
          <w:p w14:paraId="4969DC4D" w14:textId="77777777" w:rsidR="00606AEC" w:rsidRPr="0073338F" w:rsidRDefault="00606AEC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    return y</w:t>
            </w:r>
          </w:p>
          <w:p w14:paraId="7D354385" w14:textId="77777777" w:rsidR="00606AEC" w:rsidRPr="0073338F" w:rsidRDefault="00606AEC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30216A" w14:textId="77777777" w:rsidR="00606AEC" w:rsidRPr="0073338F" w:rsidRDefault="00606AEC" w:rsidP="00903E1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E7EA7AB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BF2FB85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targets = torch.tensor([[0.01, 0.99]])  # Target values for y1 and y2</w:t>
            </w:r>
          </w:p>
          <w:p w14:paraId="33A82A8F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75728F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# Define the loss function (Mean Squared Error Loss)</w:t>
            </w:r>
          </w:p>
          <w:p w14:paraId="15B8C426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criterion = nn.MSELoss()</w:t>
            </w:r>
          </w:p>
          <w:p w14:paraId="6C49A45E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0339DB0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# Define the optimizer (Stochastic Gradient Descent)</w:t>
            </w:r>
          </w:p>
          <w:p w14:paraId="37354660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optimizer = optim.SGD(model.parameters(), lr=0.5)</w:t>
            </w:r>
          </w:p>
          <w:p w14:paraId="11D997C3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9FC0DF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# Number of epochs (iterations)</w:t>
            </w:r>
          </w:p>
          <w:p w14:paraId="02B70B39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epochs = 15000</w:t>
            </w:r>
          </w:p>
          <w:p w14:paraId="433645E0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42376C0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# Training loop</w:t>
            </w:r>
          </w:p>
          <w:p w14:paraId="2F8F5C19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for epoch in range(epochs):</w:t>
            </w:r>
          </w:p>
          <w:p w14:paraId="29CCF556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# Forward pass: Compute predicted output by passing inputs to the model</w:t>
            </w:r>
          </w:p>
          <w:p w14:paraId="36ECBE4F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output = model(inputs)</w:t>
            </w:r>
          </w:p>
          <w:p w14:paraId="334D9CEA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14:paraId="43898A09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# Compute the loss (Mean Squared Error)</w:t>
            </w:r>
          </w:p>
          <w:p w14:paraId="0E814A9F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loss = criterion(output, targets)</w:t>
            </w:r>
          </w:p>
          <w:p w14:paraId="111876F4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14:paraId="7298232A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# Zero gradients, perform a backward pass, and update the weights</w:t>
            </w:r>
          </w:p>
          <w:p w14:paraId="5189E8C2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optimizer.zero_grad()  # Clear the gradients from the previous step</w:t>
            </w:r>
          </w:p>
          <w:p w14:paraId="32B346E6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loss.backward()  # Backpropagation step</w:t>
            </w:r>
          </w:p>
          <w:p w14:paraId="22B3B907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optimizer.step()  # Update weights</w:t>
            </w:r>
          </w:p>
          <w:p w14:paraId="63CE025B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13D3B77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# Print the loss every 1000 epochs</w:t>
            </w:r>
          </w:p>
          <w:p w14:paraId="551F3F56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if epoch % 1000 == 0:</w:t>
            </w:r>
          </w:p>
          <w:p w14:paraId="2ACDB0DE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print(f"Epoch {epoch}, Loss: {loss.item()}")</w:t>
            </w:r>
          </w:p>
          <w:p w14:paraId="3006FA55" w14:textId="77777777" w:rsidR="00606AEC" w:rsidRPr="0073338F" w:rsidRDefault="00606AEC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7D24B51" w14:textId="66DECA57" w:rsidR="00606AEC" w:rsidRPr="0073338F" w:rsidRDefault="00606AEC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D2D33D4" w14:textId="77777777" w:rsidR="00957D23" w:rsidRPr="008122EE" w:rsidRDefault="00F30334" w:rsidP="00957D23">
      <w:pPr>
        <w:pStyle w:val="NormalWeb"/>
        <w:rPr>
          <w:b/>
          <w:u w:val="single"/>
        </w:rPr>
      </w:pPr>
      <w:r w:rsidRPr="008122EE">
        <w:rPr>
          <w:b/>
          <w:u w:val="single"/>
        </w:rPr>
        <w:t>Output:</w:t>
      </w:r>
    </w:p>
    <w:p w14:paraId="1A29F30E" w14:textId="77777777" w:rsidR="00F30334" w:rsidRPr="00F30334" w:rsidRDefault="00F30334" w:rsidP="00F30334">
      <w:pPr>
        <w:pStyle w:val="NoSpacing"/>
        <w:rPr>
          <w:rFonts w:ascii="Times New Roman" w:hAnsi="Times New Roman" w:cs="Times New Roman"/>
        </w:rPr>
      </w:pPr>
      <w:r w:rsidRPr="00F30334">
        <w:rPr>
          <w:rFonts w:ascii="Times New Roman" w:hAnsi="Times New Roman" w:cs="Times New Roman"/>
        </w:rPr>
        <w:t>Epoch 0, Loss: 0.2983711063861847</w:t>
      </w:r>
    </w:p>
    <w:p w14:paraId="565E2BEA" w14:textId="77777777" w:rsidR="00F30334" w:rsidRPr="00F30334" w:rsidRDefault="00F30334" w:rsidP="00F30334">
      <w:pPr>
        <w:pStyle w:val="NoSpacing"/>
        <w:rPr>
          <w:rFonts w:ascii="Times New Roman" w:hAnsi="Times New Roman" w:cs="Times New Roman"/>
        </w:rPr>
      </w:pPr>
      <w:r w:rsidRPr="00F30334">
        <w:rPr>
          <w:rFonts w:ascii="Times New Roman" w:hAnsi="Times New Roman" w:cs="Times New Roman"/>
        </w:rPr>
        <w:t>Epoch 1000, Loss: 0.0002707050589378923</w:t>
      </w:r>
    </w:p>
    <w:p w14:paraId="75C782F3" w14:textId="77777777" w:rsidR="00F30334" w:rsidRPr="00F30334" w:rsidRDefault="00F30334" w:rsidP="00F30334">
      <w:pPr>
        <w:pStyle w:val="NoSpacing"/>
        <w:rPr>
          <w:rFonts w:ascii="Times New Roman" w:hAnsi="Times New Roman" w:cs="Times New Roman"/>
        </w:rPr>
      </w:pPr>
      <w:r w:rsidRPr="00F30334">
        <w:rPr>
          <w:rFonts w:ascii="Times New Roman" w:hAnsi="Times New Roman" w:cs="Times New Roman"/>
        </w:rPr>
        <w:t>Epoch 2000, Loss: 9.042368037626147e-05</w:t>
      </w:r>
    </w:p>
    <w:p w14:paraId="01F7A768" w14:textId="77777777" w:rsidR="00F30334" w:rsidRPr="00F30334" w:rsidRDefault="00F30334" w:rsidP="00F30334">
      <w:pPr>
        <w:pStyle w:val="NoSpacing"/>
        <w:rPr>
          <w:rFonts w:ascii="Times New Roman" w:hAnsi="Times New Roman" w:cs="Times New Roman"/>
        </w:rPr>
      </w:pPr>
      <w:r w:rsidRPr="00F30334">
        <w:rPr>
          <w:rFonts w:ascii="Times New Roman" w:hAnsi="Times New Roman" w:cs="Times New Roman"/>
        </w:rPr>
        <w:t>Epoch 3000, Loss: 4.388535307953134e-05</w:t>
      </w:r>
    </w:p>
    <w:p w14:paraId="14DDEF77" w14:textId="77777777" w:rsidR="00F30334" w:rsidRPr="00F30334" w:rsidRDefault="00F30334" w:rsidP="00F30334">
      <w:pPr>
        <w:pStyle w:val="NoSpacing"/>
        <w:rPr>
          <w:rFonts w:ascii="Times New Roman" w:hAnsi="Times New Roman" w:cs="Times New Roman"/>
        </w:rPr>
      </w:pPr>
      <w:r w:rsidRPr="00F30334">
        <w:rPr>
          <w:rFonts w:ascii="Times New Roman" w:hAnsi="Times New Roman" w:cs="Times New Roman"/>
        </w:rPr>
        <w:t>Epoch 4000, Loss: 2.489008147676941e-05</w:t>
      </w:r>
    </w:p>
    <w:p w14:paraId="213861EE" w14:textId="77777777" w:rsidR="00F30334" w:rsidRPr="00F30334" w:rsidRDefault="00F30334" w:rsidP="00F30334">
      <w:pPr>
        <w:pStyle w:val="NoSpacing"/>
        <w:rPr>
          <w:rFonts w:ascii="Times New Roman" w:hAnsi="Times New Roman" w:cs="Times New Roman"/>
        </w:rPr>
      </w:pPr>
      <w:r w:rsidRPr="00F30334">
        <w:rPr>
          <w:rFonts w:ascii="Times New Roman" w:hAnsi="Times New Roman" w:cs="Times New Roman"/>
        </w:rPr>
        <w:t>Epoch 5000, Loss: 1.5388504834845662e-05</w:t>
      </w:r>
    </w:p>
    <w:p w14:paraId="0B11ACB3" w14:textId="77777777" w:rsidR="00F30334" w:rsidRPr="00F30334" w:rsidRDefault="00F30334" w:rsidP="00F30334">
      <w:pPr>
        <w:pStyle w:val="NoSpacing"/>
        <w:rPr>
          <w:rFonts w:ascii="Times New Roman" w:hAnsi="Times New Roman" w:cs="Times New Roman"/>
        </w:rPr>
      </w:pPr>
      <w:r w:rsidRPr="00F30334">
        <w:rPr>
          <w:rFonts w:ascii="Times New Roman" w:hAnsi="Times New Roman" w:cs="Times New Roman"/>
        </w:rPr>
        <w:t>Epoch 6000, Loss: 1.0049888260255102e-05</w:t>
      </w:r>
    </w:p>
    <w:p w14:paraId="401AFC36" w14:textId="77777777" w:rsidR="00F30334" w:rsidRPr="00F30334" w:rsidRDefault="00F30334" w:rsidP="00F30334">
      <w:pPr>
        <w:pStyle w:val="NoSpacing"/>
        <w:rPr>
          <w:rFonts w:ascii="Times New Roman" w:hAnsi="Times New Roman" w:cs="Times New Roman"/>
        </w:rPr>
      </w:pPr>
      <w:r w:rsidRPr="00F30334">
        <w:rPr>
          <w:rFonts w:ascii="Times New Roman" w:hAnsi="Times New Roman" w:cs="Times New Roman"/>
        </w:rPr>
        <w:t>Epoch 7000, Loss: 6.816366294515319e-06</w:t>
      </w:r>
    </w:p>
    <w:p w14:paraId="664A6B65" w14:textId="77777777" w:rsidR="00F30334" w:rsidRPr="00F30334" w:rsidRDefault="00F30334" w:rsidP="00F30334">
      <w:pPr>
        <w:pStyle w:val="NoSpacing"/>
        <w:rPr>
          <w:rFonts w:ascii="Times New Roman" w:hAnsi="Times New Roman" w:cs="Times New Roman"/>
        </w:rPr>
      </w:pPr>
      <w:r w:rsidRPr="00F30334">
        <w:rPr>
          <w:rFonts w:ascii="Times New Roman" w:hAnsi="Times New Roman" w:cs="Times New Roman"/>
        </w:rPr>
        <w:t>Epoch 8000, Loss: 4.752399945573416e-06</w:t>
      </w:r>
    </w:p>
    <w:p w14:paraId="50070258" w14:textId="77777777" w:rsidR="00F30334" w:rsidRPr="00F30334" w:rsidRDefault="00F30334" w:rsidP="00F30334">
      <w:pPr>
        <w:pStyle w:val="NoSpacing"/>
        <w:rPr>
          <w:rFonts w:ascii="Times New Roman" w:hAnsi="Times New Roman" w:cs="Times New Roman"/>
        </w:rPr>
      </w:pPr>
      <w:r w:rsidRPr="00F30334">
        <w:rPr>
          <w:rFonts w:ascii="Times New Roman" w:hAnsi="Times New Roman" w:cs="Times New Roman"/>
        </w:rPr>
        <w:t>Epoch 9000, Loss: 3.3828823688963894e-06</w:t>
      </w:r>
    </w:p>
    <w:p w14:paraId="37F1BF17" w14:textId="77777777" w:rsidR="00F30334" w:rsidRPr="00F30334" w:rsidRDefault="00F30334" w:rsidP="00F30334">
      <w:pPr>
        <w:pStyle w:val="NoSpacing"/>
        <w:rPr>
          <w:rFonts w:ascii="Times New Roman" w:hAnsi="Times New Roman" w:cs="Times New Roman"/>
        </w:rPr>
      </w:pPr>
      <w:r w:rsidRPr="00F30334">
        <w:rPr>
          <w:rFonts w:ascii="Times New Roman" w:hAnsi="Times New Roman" w:cs="Times New Roman"/>
        </w:rPr>
        <w:t>Epoch 10000, Loss: 2.4476007638440933e-06</w:t>
      </w:r>
    </w:p>
    <w:p w14:paraId="503C9605" w14:textId="77777777" w:rsidR="00F30334" w:rsidRPr="00F30334" w:rsidRDefault="00F30334" w:rsidP="00F30334">
      <w:pPr>
        <w:pStyle w:val="NoSpacing"/>
        <w:rPr>
          <w:rFonts w:ascii="Times New Roman" w:hAnsi="Times New Roman" w:cs="Times New Roman"/>
        </w:rPr>
      </w:pPr>
      <w:r w:rsidRPr="00F30334">
        <w:rPr>
          <w:rFonts w:ascii="Times New Roman" w:hAnsi="Times New Roman" w:cs="Times New Roman"/>
        </w:rPr>
        <w:t>Epoch 11000, Loss: 1.7939109966391698e-06</w:t>
      </w:r>
    </w:p>
    <w:p w14:paraId="3F540E4A" w14:textId="77777777" w:rsidR="00F30334" w:rsidRPr="00F30334" w:rsidRDefault="00F30334" w:rsidP="00F30334">
      <w:pPr>
        <w:pStyle w:val="NoSpacing"/>
        <w:rPr>
          <w:rFonts w:ascii="Times New Roman" w:hAnsi="Times New Roman" w:cs="Times New Roman"/>
        </w:rPr>
      </w:pPr>
      <w:r w:rsidRPr="00F30334">
        <w:rPr>
          <w:rFonts w:ascii="Times New Roman" w:hAnsi="Times New Roman" w:cs="Times New Roman"/>
        </w:rPr>
        <w:t>Epoch 12000, Loss: 1.3286518196764519e-06</w:t>
      </w:r>
    </w:p>
    <w:p w14:paraId="16B509DF" w14:textId="77777777" w:rsidR="00F30334" w:rsidRPr="00F30334" w:rsidRDefault="00F30334" w:rsidP="00F30334">
      <w:pPr>
        <w:pStyle w:val="NoSpacing"/>
        <w:rPr>
          <w:rFonts w:ascii="Times New Roman" w:hAnsi="Times New Roman" w:cs="Times New Roman"/>
        </w:rPr>
      </w:pPr>
      <w:r w:rsidRPr="00F30334">
        <w:rPr>
          <w:rFonts w:ascii="Times New Roman" w:hAnsi="Times New Roman" w:cs="Times New Roman"/>
        </w:rPr>
        <w:t>Epoch 13000, Loss: 9.925176982505945e-07</w:t>
      </w:r>
    </w:p>
    <w:p w14:paraId="3FD7F556" w14:textId="77777777" w:rsidR="00957D23" w:rsidRPr="0073338F" w:rsidRDefault="00606AEC" w:rsidP="00903E14">
      <w:pPr>
        <w:pStyle w:val="NormalWeb"/>
      </w:pPr>
      <w:r w:rsidRPr="0073338F">
        <w:rPr>
          <w:b/>
        </w:rPr>
        <w:lastRenderedPageBreak/>
        <w:t>8.</w:t>
      </w:r>
      <w:r w:rsidR="00957D23" w:rsidRPr="0073338F">
        <w:rPr>
          <w:b/>
        </w:rPr>
        <w:t>Write a MATLAB or Python program to recognize the numbers 1 to 4 from speech signal using artificial neural network (ANN).</w:t>
      </w:r>
    </w:p>
    <w:p w14:paraId="5AEBB696" w14:textId="77777777" w:rsidR="00D76339" w:rsidRPr="008122EE" w:rsidRDefault="00D76339" w:rsidP="00D76339">
      <w:pPr>
        <w:pStyle w:val="Heading3"/>
        <w:rPr>
          <w:sz w:val="24"/>
          <w:szCs w:val="24"/>
        </w:rPr>
      </w:pPr>
      <w:r w:rsidRPr="008122EE">
        <w:rPr>
          <w:sz w:val="24"/>
          <w:szCs w:val="24"/>
        </w:rPr>
        <w:t>Objective</w:t>
      </w:r>
    </w:p>
    <w:p w14:paraId="1FC88A3C" w14:textId="77777777" w:rsidR="00D76339" w:rsidRPr="0073338F" w:rsidRDefault="00D76339" w:rsidP="00D7633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Develop a neural network model to accurately recognize spoken numbers 1 to 4 from audio signals.</w:t>
      </w:r>
    </w:p>
    <w:p w14:paraId="6B6BEF4B" w14:textId="77777777" w:rsidR="00D76339" w:rsidRPr="0073338F" w:rsidRDefault="00D76339" w:rsidP="00D7633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Evaluate the model's performance using appropriate metrics.</w:t>
      </w:r>
    </w:p>
    <w:p w14:paraId="26C805BC" w14:textId="77777777" w:rsidR="00D76339" w:rsidRPr="008122EE" w:rsidRDefault="00D76339" w:rsidP="00D76339">
      <w:pPr>
        <w:pStyle w:val="Heading3"/>
        <w:rPr>
          <w:sz w:val="24"/>
          <w:szCs w:val="24"/>
        </w:rPr>
      </w:pPr>
      <w:r w:rsidRPr="008122EE">
        <w:rPr>
          <w:sz w:val="24"/>
          <w:szCs w:val="24"/>
        </w:rPr>
        <w:t>Methodology</w:t>
      </w:r>
    </w:p>
    <w:p w14:paraId="6290CFF1" w14:textId="77777777" w:rsidR="00D76339" w:rsidRPr="0073338F" w:rsidRDefault="00D76339" w:rsidP="00D76339">
      <w:pPr>
        <w:pStyle w:val="NormalWeb"/>
        <w:numPr>
          <w:ilvl w:val="0"/>
          <w:numId w:val="29"/>
        </w:numPr>
      </w:pPr>
      <w:r w:rsidRPr="0073338F">
        <w:rPr>
          <w:rStyle w:val="Strong"/>
        </w:rPr>
        <w:t>Data Collection and Preprocessing:</w:t>
      </w:r>
    </w:p>
    <w:p w14:paraId="688637CD" w14:textId="77777777" w:rsidR="00D76339" w:rsidRPr="0073338F" w:rsidRDefault="00D76339" w:rsidP="00D7633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Gather a dataset of speech recordings containing numbers 1 to 4.</w:t>
      </w:r>
    </w:p>
    <w:p w14:paraId="001798DB" w14:textId="77777777" w:rsidR="00D76339" w:rsidRPr="0073338F" w:rsidRDefault="00D76339" w:rsidP="00D7633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 xml:space="preserve">Preprocess the audio data: </w:t>
      </w:r>
    </w:p>
    <w:p w14:paraId="244FB3D2" w14:textId="77777777" w:rsidR="00D76339" w:rsidRPr="0073338F" w:rsidRDefault="00D76339" w:rsidP="00D76339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Sample rate conversion (if necessary)</w:t>
      </w:r>
    </w:p>
    <w:p w14:paraId="20B243DA" w14:textId="77777777" w:rsidR="00D76339" w:rsidRPr="0073338F" w:rsidRDefault="00D76339" w:rsidP="00D76339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Noise reduction</w:t>
      </w:r>
    </w:p>
    <w:p w14:paraId="71E1CB06" w14:textId="77777777" w:rsidR="00D76339" w:rsidRPr="0073338F" w:rsidRDefault="00D76339" w:rsidP="00D76339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Feature extraction (e.g., Mel-Frequency Cepstral Coefficients (MFCCs), Linear Frequency Cepstral Coefficients (LFCCs))</w:t>
      </w:r>
    </w:p>
    <w:p w14:paraId="7E36944B" w14:textId="77777777" w:rsidR="00D76339" w:rsidRPr="0073338F" w:rsidRDefault="00D76339" w:rsidP="00D76339">
      <w:pPr>
        <w:pStyle w:val="NormalWeb"/>
        <w:numPr>
          <w:ilvl w:val="0"/>
          <w:numId w:val="29"/>
        </w:numPr>
      </w:pPr>
      <w:r w:rsidRPr="0073338F">
        <w:rPr>
          <w:rStyle w:val="Strong"/>
        </w:rPr>
        <w:t>Feature Extraction:</w:t>
      </w:r>
    </w:p>
    <w:p w14:paraId="0EE40FD7" w14:textId="77777777" w:rsidR="00D76339" w:rsidRPr="0073338F" w:rsidRDefault="00D76339" w:rsidP="00D7633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Extract relevant features from the preprocessed audio data.</w:t>
      </w:r>
    </w:p>
    <w:p w14:paraId="5E4051B1" w14:textId="77777777" w:rsidR="00D76339" w:rsidRPr="0073338F" w:rsidRDefault="00D76339" w:rsidP="00D7633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Consider using MFCCs or LFCCs, which capture the spectral envelope of the speech signal.</w:t>
      </w:r>
    </w:p>
    <w:p w14:paraId="648AE20B" w14:textId="77777777" w:rsidR="00D76339" w:rsidRPr="0073338F" w:rsidRDefault="00D76339" w:rsidP="00D76339">
      <w:pPr>
        <w:pStyle w:val="NormalWeb"/>
        <w:numPr>
          <w:ilvl w:val="0"/>
          <w:numId w:val="29"/>
        </w:numPr>
      </w:pPr>
      <w:r w:rsidRPr="0073338F">
        <w:rPr>
          <w:rStyle w:val="Strong"/>
        </w:rPr>
        <w:t>Neural Network Architecture:</w:t>
      </w:r>
    </w:p>
    <w:p w14:paraId="3F0EABAB" w14:textId="77777777" w:rsidR="00D76339" w:rsidRPr="0073338F" w:rsidRDefault="00D76339" w:rsidP="00D7633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Design a suitable neural network architecture, such as a recurrent neural network (RNN) or a convolutional neural network (CNN) with time-distributed layers.</w:t>
      </w:r>
    </w:p>
    <w:p w14:paraId="30DC99A3" w14:textId="77777777" w:rsidR="00D76339" w:rsidRPr="0073338F" w:rsidRDefault="00D76339" w:rsidP="00D7633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Experiment with different architectures and hyperparameters to optimize performance.</w:t>
      </w:r>
    </w:p>
    <w:p w14:paraId="19FEC5E1" w14:textId="77777777" w:rsidR="00D76339" w:rsidRPr="0073338F" w:rsidRDefault="00D76339" w:rsidP="00D76339">
      <w:pPr>
        <w:pStyle w:val="NormalWeb"/>
        <w:numPr>
          <w:ilvl w:val="0"/>
          <w:numId w:val="29"/>
        </w:numPr>
      </w:pPr>
      <w:r w:rsidRPr="0073338F">
        <w:rPr>
          <w:rStyle w:val="Strong"/>
        </w:rPr>
        <w:t>Training:</w:t>
      </w:r>
    </w:p>
    <w:p w14:paraId="5DF9FD09" w14:textId="77777777" w:rsidR="00D76339" w:rsidRPr="0073338F" w:rsidRDefault="00D76339" w:rsidP="00D7633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Split the dataset into training and validation sets.</w:t>
      </w:r>
    </w:p>
    <w:p w14:paraId="5A6D3A3A" w14:textId="77777777" w:rsidR="00D76339" w:rsidRPr="0073338F" w:rsidRDefault="00D76339" w:rsidP="00D7633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Train the neural network using an appropriate optimization algorithm (e.g., Adam, SGD) and loss function (e.g., categorical cross-entropy).</w:t>
      </w:r>
    </w:p>
    <w:p w14:paraId="2B5FBBDB" w14:textId="77777777" w:rsidR="00D76339" w:rsidRPr="0073338F" w:rsidRDefault="00D76339" w:rsidP="00D7633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Monitor training progress using metrics like accuracy, loss, and validation accuracy.</w:t>
      </w:r>
    </w:p>
    <w:p w14:paraId="12B692E8" w14:textId="77777777" w:rsidR="00D76339" w:rsidRPr="0073338F" w:rsidRDefault="00D76339" w:rsidP="00D76339">
      <w:pPr>
        <w:pStyle w:val="NormalWeb"/>
        <w:numPr>
          <w:ilvl w:val="0"/>
          <w:numId w:val="29"/>
        </w:numPr>
      </w:pPr>
      <w:r w:rsidRPr="0073338F">
        <w:rPr>
          <w:rStyle w:val="Strong"/>
        </w:rPr>
        <w:t>Evaluation:</w:t>
      </w:r>
    </w:p>
    <w:p w14:paraId="012E99AA" w14:textId="77777777" w:rsidR="00D76339" w:rsidRPr="0073338F" w:rsidRDefault="00D76339" w:rsidP="00D7633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Test the trained model on the validation or test set.</w:t>
      </w:r>
    </w:p>
    <w:p w14:paraId="73C9B7E4" w14:textId="77777777" w:rsidR="00D76339" w:rsidRPr="0073338F" w:rsidRDefault="00D76339" w:rsidP="00D7633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Calculate metrics like accuracy, precision, recall, F1-score, and confusion matrix.</w:t>
      </w:r>
    </w:p>
    <w:p w14:paraId="1CA09B52" w14:textId="77777777" w:rsidR="00D76339" w:rsidRPr="0073338F" w:rsidRDefault="00D76339" w:rsidP="00D76339">
      <w:pPr>
        <w:pStyle w:val="NormalWeb"/>
      </w:pPr>
      <w:r w:rsidRPr="0073338F">
        <w:rPr>
          <w:rStyle w:val="Strong"/>
        </w:rPr>
        <w:t>Results:</w:t>
      </w:r>
    </w:p>
    <w:p w14:paraId="5873509C" w14:textId="77777777" w:rsidR="00D76339" w:rsidRPr="0073338F" w:rsidRDefault="00D76339" w:rsidP="00D763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Report the accuracy, precision, recall, F1-score, and confusion matrix for the speech recognition task.</w:t>
      </w:r>
    </w:p>
    <w:p w14:paraId="5AE856DF" w14:textId="77777777" w:rsidR="00D76339" w:rsidRPr="0073338F" w:rsidRDefault="00D76339" w:rsidP="00D763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Analyze the factors affecting the model's performance, such as the choice of features, neural network architecture, and training data.</w:t>
      </w:r>
    </w:p>
    <w:p w14:paraId="1E599FED" w14:textId="77777777" w:rsidR="00D76339" w:rsidRPr="0073338F" w:rsidRDefault="00D76339" w:rsidP="00D76339">
      <w:pPr>
        <w:pStyle w:val="NormalWeb"/>
      </w:pPr>
      <w:r w:rsidRPr="0073338F">
        <w:rPr>
          <w:rStyle w:val="Strong"/>
        </w:rPr>
        <w:t>Discussion:</w:t>
      </w:r>
    </w:p>
    <w:p w14:paraId="6F5904B0" w14:textId="77777777" w:rsidR="00D76339" w:rsidRPr="0073338F" w:rsidRDefault="00D76339" w:rsidP="00D763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Discuss the challenges of speech recognition, including noise, speaker variability, and accent differences.</w:t>
      </w:r>
    </w:p>
    <w:p w14:paraId="4515B99D" w14:textId="77777777" w:rsidR="00D76339" w:rsidRPr="0073338F" w:rsidRDefault="00D76339" w:rsidP="00D763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Explore techniques to improve the model's performance, such as data augmentation, transfer learning, or more complex neural network architectures.</w:t>
      </w:r>
    </w:p>
    <w:p w14:paraId="6D7EA89B" w14:textId="77777777" w:rsidR="00D76339" w:rsidRPr="0073338F" w:rsidRDefault="00D76339" w:rsidP="00D763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lastRenderedPageBreak/>
        <w:t>Consider the potential applications of this model, such as voice-controlled devices or speech-to-text systems.</w:t>
      </w:r>
    </w:p>
    <w:p w14:paraId="2F1723B7" w14:textId="77777777" w:rsidR="00D76339" w:rsidRPr="0073338F" w:rsidRDefault="00D76339" w:rsidP="00D76339">
      <w:pPr>
        <w:pStyle w:val="NormalWeb"/>
      </w:pPr>
      <w:r w:rsidRPr="0073338F">
        <w:t>By following these steps and carefully analyzing the results, you can develop a robust speech recognition system for recognizing numbers 1 to 4.</w:t>
      </w:r>
    </w:p>
    <w:p w14:paraId="25C2026B" w14:textId="77777777" w:rsidR="00D76339" w:rsidRPr="008122EE" w:rsidRDefault="00EE51F8" w:rsidP="00EE51F8">
      <w:pPr>
        <w:pStyle w:val="NormalWeb"/>
        <w:rPr>
          <w:b/>
          <w:u w:val="single"/>
        </w:rPr>
      </w:pPr>
      <w:r w:rsidRPr="008122EE">
        <w:rPr>
          <w:b/>
          <w:u w:val="single"/>
        </w:rPr>
        <w:t>Sourc</w:t>
      </w:r>
      <w:r w:rsidR="008122EE" w:rsidRPr="008122EE">
        <w:rPr>
          <w:b/>
          <w:u w:val="single"/>
        </w:rPr>
        <w:t>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51F8" w:rsidRPr="0073338F" w14:paraId="37CCAADB" w14:textId="77777777" w:rsidTr="00EE51F8">
        <w:tc>
          <w:tcPr>
            <w:tcW w:w="4675" w:type="dxa"/>
          </w:tcPr>
          <w:p w14:paraId="1EE37BAB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import numpy as np</w:t>
            </w:r>
          </w:p>
          <w:p w14:paraId="180C1CD3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import librosa</w:t>
            </w:r>
          </w:p>
          <w:p w14:paraId="23BA8BFE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import os</w:t>
            </w:r>
          </w:p>
          <w:p w14:paraId="469951BC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from sklearn.model_selection import train_test_split</w:t>
            </w:r>
          </w:p>
          <w:p w14:paraId="02E17790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from sklearn.preprocessing import LabelEncoder</w:t>
            </w:r>
          </w:p>
          <w:p w14:paraId="1EB46FC2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import tensorflow as tf</w:t>
            </w:r>
          </w:p>
          <w:p w14:paraId="0B3031E9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from tensorflow.keras import layers, models</w:t>
            </w:r>
          </w:p>
          <w:p w14:paraId="52F76640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81A7E56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# Load speech data and extract MFCC features</w:t>
            </w:r>
          </w:p>
          <w:p w14:paraId="2B6DA852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def extract_features(file_path):</w:t>
            </w:r>
          </w:p>
          <w:p w14:paraId="28DF2E07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 xml:space="preserve">    signal, sr = librosa.load(file_path, sr=22050)</w:t>
            </w:r>
          </w:p>
          <w:p w14:paraId="14F58D06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 xml:space="preserve">    mfccs = librosa.feature.mfcc(y=signal, sr=sr, n_mfcc=13)</w:t>
            </w:r>
          </w:p>
          <w:p w14:paraId="2B2FE7C9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 xml:space="preserve">    mfccs_scaled = np.mean(mfccs.T, axis=0)</w:t>
            </w:r>
          </w:p>
          <w:p w14:paraId="67DBE43B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 xml:space="preserve">    return mfccs_scaled</w:t>
            </w:r>
          </w:p>
          <w:p w14:paraId="79CF9FF2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2D37F210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# Load dataset and labels</w:t>
            </w:r>
          </w:p>
          <w:p w14:paraId="564E200F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def load_dataset(dataset_path):</w:t>
            </w:r>
          </w:p>
          <w:p w14:paraId="0E30CDE6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 xml:space="preserve">    features = []</w:t>
            </w:r>
          </w:p>
          <w:p w14:paraId="015799FF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 xml:space="preserve">    labels = []</w:t>
            </w:r>
          </w:p>
          <w:p w14:paraId="18BB69E9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 xml:space="preserve">    for label in os.listdir(dataset_path):</w:t>
            </w:r>
          </w:p>
          <w:p w14:paraId="68DAD1CE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 xml:space="preserve">        class_path = os.path.join(dataset_path, label)</w:t>
            </w:r>
          </w:p>
          <w:p w14:paraId="2DAFC017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A68F1E5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 xml:space="preserve">        if os.path.isdir(class_path):</w:t>
            </w:r>
          </w:p>
          <w:p w14:paraId="3714B93B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 xml:space="preserve">            for file in os.listdir(class_path):</w:t>
            </w:r>
          </w:p>
          <w:p w14:paraId="3112DA83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 xml:space="preserve">                if file.endswith('.wav'):</w:t>
            </w:r>
          </w:p>
          <w:p w14:paraId="3B559168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 xml:space="preserve">                    file_path = os.path.join(class_path, file)</w:t>
            </w:r>
          </w:p>
          <w:p w14:paraId="5CB81700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 xml:space="preserve">                    mfccs = extract_features(file_path)</w:t>
            </w:r>
          </w:p>
          <w:p w14:paraId="1D573B23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 xml:space="preserve">                    features.append(mfccs)</w:t>
            </w:r>
          </w:p>
          <w:p w14:paraId="368462EA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 xml:space="preserve">                    labels.append(label)</w:t>
            </w:r>
          </w:p>
          <w:p w14:paraId="0FD38380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 xml:space="preserve">    return np.array(features), np.array(labels)</w:t>
            </w:r>
          </w:p>
          <w:p w14:paraId="40688CD5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5EF9E3A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# Define the dataset path</w:t>
            </w:r>
          </w:p>
          <w:p w14:paraId="5495B830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dataset_path = 'path_to_your_speech_dataset'</w:t>
            </w:r>
          </w:p>
          <w:p w14:paraId="0EC7EE38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270A9996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# Load features and labels</w:t>
            </w:r>
          </w:p>
          <w:p w14:paraId="5CB2CEA8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X, y = load_dataset(dataset_path)</w:t>
            </w:r>
          </w:p>
          <w:p w14:paraId="52AEE197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A11408A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# Encode labels to integers</w:t>
            </w:r>
          </w:p>
          <w:p w14:paraId="22E5AA14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label_encoder = LabelEncoder()</w:t>
            </w:r>
          </w:p>
          <w:p w14:paraId="5FBA80BA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y_encoded = label_encoder.fit_transform(y)</w:t>
            </w:r>
          </w:p>
          <w:p w14:paraId="10E95A02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632EAA8F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# Split the data into training and testing sets</w:t>
            </w:r>
          </w:p>
          <w:p w14:paraId="105213C2" w14:textId="77777777" w:rsidR="00EE51F8" w:rsidRPr="0073338F" w:rsidRDefault="00EE51F8" w:rsidP="00EE51F8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X_train, X_test, y_train, y_test = train_test_split(X, y_encoded,</w:t>
            </w:r>
          </w:p>
        </w:tc>
      </w:tr>
    </w:tbl>
    <w:p w14:paraId="41C361EF" w14:textId="77777777" w:rsidR="007D5C80" w:rsidRPr="0073338F" w:rsidRDefault="007D5C80" w:rsidP="007D5C80">
      <w:pPr>
        <w:rPr>
          <w:rFonts w:ascii="Times New Roman" w:hAnsi="Times New Roman" w:cs="Times New Roman"/>
          <w:b/>
        </w:rPr>
      </w:pPr>
    </w:p>
    <w:p w14:paraId="7F90E783" w14:textId="77777777" w:rsidR="007D5C80" w:rsidRPr="0073338F" w:rsidRDefault="007D5C80" w:rsidP="007D5C80">
      <w:pPr>
        <w:rPr>
          <w:rFonts w:ascii="Times New Roman" w:hAnsi="Times New Roman" w:cs="Times New Roman"/>
          <w:b/>
        </w:rPr>
      </w:pPr>
    </w:p>
    <w:p w14:paraId="750E76AF" w14:textId="77777777" w:rsidR="00EE77E7" w:rsidRPr="0073338F" w:rsidRDefault="00EE77E7" w:rsidP="007D5C80">
      <w:pPr>
        <w:rPr>
          <w:rFonts w:ascii="Times New Roman" w:hAnsi="Times New Roman" w:cs="Times New Roman"/>
          <w:b/>
        </w:rPr>
      </w:pPr>
    </w:p>
    <w:p w14:paraId="0F7E3004" w14:textId="77777777" w:rsidR="00903E14" w:rsidRDefault="00903E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6EC1F92" w14:textId="06449113" w:rsidR="00EE77E7" w:rsidRPr="00E55E14" w:rsidRDefault="00EE77E7" w:rsidP="007D5C80">
      <w:pPr>
        <w:rPr>
          <w:rFonts w:ascii="Times New Roman" w:hAnsi="Times New Roman" w:cs="Times New Roman"/>
          <w:b/>
          <w:sz w:val="24"/>
          <w:szCs w:val="24"/>
        </w:rPr>
      </w:pPr>
      <w:r w:rsidRPr="00E55E14">
        <w:rPr>
          <w:rFonts w:ascii="Times New Roman" w:hAnsi="Times New Roman" w:cs="Times New Roman"/>
          <w:b/>
          <w:sz w:val="24"/>
          <w:szCs w:val="24"/>
        </w:rPr>
        <w:lastRenderedPageBreak/>
        <w:t>9. Write a MATLAB or Python program to Purchase Classification Prediction using SVM.</w:t>
      </w:r>
    </w:p>
    <w:p w14:paraId="6B83F196" w14:textId="77777777" w:rsidR="00EE77E7" w:rsidRPr="00E55E14" w:rsidRDefault="00EE77E7" w:rsidP="00EE77E7">
      <w:pPr>
        <w:pStyle w:val="Heading3"/>
        <w:rPr>
          <w:sz w:val="24"/>
          <w:szCs w:val="24"/>
        </w:rPr>
      </w:pPr>
      <w:r w:rsidRPr="00E55E14">
        <w:rPr>
          <w:sz w:val="24"/>
          <w:szCs w:val="24"/>
        </w:rPr>
        <w:t>Objective</w:t>
      </w:r>
    </w:p>
    <w:p w14:paraId="3FD8079F" w14:textId="77777777" w:rsidR="00EE77E7" w:rsidRPr="0073338F" w:rsidRDefault="00EE77E7" w:rsidP="00EE77E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Develop a Support Vector Machine (SVM) model to classify purchase data into different categories.</w:t>
      </w:r>
    </w:p>
    <w:p w14:paraId="5DA9299D" w14:textId="77777777" w:rsidR="00EE77E7" w:rsidRPr="0073338F" w:rsidRDefault="00EE77E7" w:rsidP="00EE77E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Evaluate the model's performance using appropriate metrics.</w:t>
      </w:r>
    </w:p>
    <w:p w14:paraId="3DAE577C" w14:textId="77777777" w:rsidR="00EE77E7" w:rsidRPr="00E55E14" w:rsidRDefault="00EE77E7" w:rsidP="00EE77E7">
      <w:pPr>
        <w:pStyle w:val="Heading3"/>
        <w:rPr>
          <w:sz w:val="24"/>
          <w:szCs w:val="24"/>
        </w:rPr>
      </w:pPr>
      <w:r w:rsidRPr="00E55E14">
        <w:rPr>
          <w:sz w:val="24"/>
          <w:szCs w:val="24"/>
        </w:rPr>
        <w:t>Methodology</w:t>
      </w:r>
    </w:p>
    <w:p w14:paraId="645EF5A7" w14:textId="77777777" w:rsidR="00EE77E7" w:rsidRPr="0073338F" w:rsidRDefault="00EE77E7" w:rsidP="00EE77E7">
      <w:pPr>
        <w:pStyle w:val="NormalWeb"/>
        <w:numPr>
          <w:ilvl w:val="0"/>
          <w:numId w:val="33"/>
        </w:numPr>
      </w:pPr>
      <w:r w:rsidRPr="0073338F">
        <w:rPr>
          <w:rStyle w:val="Strong"/>
        </w:rPr>
        <w:t>Data Collection and Preprocessing:</w:t>
      </w:r>
    </w:p>
    <w:p w14:paraId="2A02FE0E" w14:textId="77777777" w:rsidR="00EE77E7" w:rsidRPr="0073338F" w:rsidRDefault="00EE77E7" w:rsidP="00EE77E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Gather a dataset of purchase data with relevant features (e.g., customer demographics, purchase history, product attributes).</w:t>
      </w:r>
    </w:p>
    <w:p w14:paraId="4FD938A0" w14:textId="77777777" w:rsidR="00EE77E7" w:rsidRPr="0073338F" w:rsidRDefault="00EE77E7" w:rsidP="00EE77E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Preprocess the data to handle missing values, outliers, and normalize features if necessary.</w:t>
      </w:r>
    </w:p>
    <w:p w14:paraId="5B5E2E49" w14:textId="77777777" w:rsidR="00EE77E7" w:rsidRPr="0073338F" w:rsidRDefault="00EE77E7" w:rsidP="00EE77E7">
      <w:pPr>
        <w:pStyle w:val="NormalWeb"/>
        <w:numPr>
          <w:ilvl w:val="0"/>
          <w:numId w:val="33"/>
        </w:numPr>
      </w:pPr>
      <w:r w:rsidRPr="0073338F">
        <w:rPr>
          <w:rStyle w:val="Strong"/>
        </w:rPr>
        <w:t>Feature Selection:</w:t>
      </w:r>
    </w:p>
    <w:p w14:paraId="47229065" w14:textId="77777777" w:rsidR="00EE77E7" w:rsidRPr="0073338F" w:rsidRDefault="00EE77E7" w:rsidP="00EE77E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Select the most relevant features that contribute significantly to purchase classification.</w:t>
      </w:r>
    </w:p>
    <w:p w14:paraId="140A3F6C" w14:textId="77777777" w:rsidR="00EE77E7" w:rsidRPr="0073338F" w:rsidRDefault="00EE77E7" w:rsidP="00EE77E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Consider techniques like correlation analysis, feature importance, or feature engineering.</w:t>
      </w:r>
    </w:p>
    <w:p w14:paraId="682FC5B5" w14:textId="77777777" w:rsidR="00EE77E7" w:rsidRPr="0073338F" w:rsidRDefault="00EE77E7" w:rsidP="00EE77E7">
      <w:pPr>
        <w:pStyle w:val="NormalWeb"/>
        <w:numPr>
          <w:ilvl w:val="0"/>
          <w:numId w:val="33"/>
        </w:numPr>
      </w:pPr>
      <w:r w:rsidRPr="0073338F">
        <w:rPr>
          <w:rStyle w:val="Strong"/>
        </w:rPr>
        <w:t>SVM Model Training:</w:t>
      </w:r>
    </w:p>
    <w:p w14:paraId="0BC0A8CB" w14:textId="77777777" w:rsidR="00EE77E7" w:rsidRPr="0073338F" w:rsidRDefault="00EE77E7" w:rsidP="00EE77E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Choose a suitable SVM kernel (e.g., linear, polynomial, RBF).</w:t>
      </w:r>
    </w:p>
    <w:p w14:paraId="791826C5" w14:textId="77777777" w:rsidR="00EE77E7" w:rsidRPr="0073338F" w:rsidRDefault="00EE77E7" w:rsidP="00EE77E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Train the SVM model on the training set, optimizing hyper</w:t>
      </w:r>
      <w:r w:rsidR="00F613FC" w:rsidRPr="0073338F">
        <w:rPr>
          <w:rFonts w:ascii="Times New Roman" w:hAnsi="Times New Roman" w:cs="Times New Roman"/>
        </w:rPr>
        <w:t xml:space="preserve"> </w:t>
      </w:r>
      <w:r w:rsidRPr="0073338F">
        <w:rPr>
          <w:rFonts w:ascii="Times New Roman" w:hAnsi="Times New Roman" w:cs="Times New Roman"/>
        </w:rPr>
        <w:t>parameters like C and gamma using techniques like grid search or cross-validation.</w:t>
      </w:r>
    </w:p>
    <w:p w14:paraId="2E944828" w14:textId="77777777" w:rsidR="00EE77E7" w:rsidRPr="0073338F" w:rsidRDefault="00EE77E7" w:rsidP="00EE77E7">
      <w:pPr>
        <w:pStyle w:val="NormalWeb"/>
        <w:numPr>
          <w:ilvl w:val="0"/>
          <w:numId w:val="33"/>
        </w:numPr>
      </w:pPr>
      <w:r w:rsidRPr="0073338F">
        <w:rPr>
          <w:rStyle w:val="Strong"/>
        </w:rPr>
        <w:t>Evaluation:</w:t>
      </w:r>
    </w:p>
    <w:p w14:paraId="09A0F24A" w14:textId="77777777" w:rsidR="00EE77E7" w:rsidRPr="0073338F" w:rsidRDefault="00EE77E7" w:rsidP="00EE77E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Test the trained model on a separate test set.</w:t>
      </w:r>
    </w:p>
    <w:p w14:paraId="7E7BA67E" w14:textId="77777777" w:rsidR="00EE77E7" w:rsidRPr="0073338F" w:rsidRDefault="00EE77E7" w:rsidP="00EE77E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Calculate metrics like accuracy, precision, recall, F1-score, and confusion matrix.</w:t>
      </w:r>
    </w:p>
    <w:p w14:paraId="68AF3704" w14:textId="77777777" w:rsidR="00EE77E7" w:rsidRPr="0073338F" w:rsidRDefault="00EE77E7" w:rsidP="00EE77E7">
      <w:pPr>
        <w:pStyle w:val="NormalWeb"/>
      </w:pPr>
      <w:r w:rsidRPr="0073338F">
        <w:rPr>
          <w:rStyle w:val="Strong"/>
        </w:rPr>
        <w:t>Results:</w:t>
      </w:r>
    </w:p>
    <w:p w14:paraId="24DE8F6A" w14:textId="77777777" w:rsidR="00EE77E7" w:rsidRPr="0073338F" w:rsidRDefault="00EE77E7" w:rsidP="00EE77E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Report the accuracy, precision, recall, F1-score, and confusion matrix for the purchase classification task.</w:t>
      </w:r>
    </w:p>
    <w:p w14:paraId="09308BC2" w14:textId="77777777" w:rsidR="00EE77E7" w:rsidRPr="0073338F" w:rsidRDefault="00EE77E7" w:rsidP="00EE77E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Analyze the factors affecting the model's performance, such as the choice of kernel, hyper</w:t>
      </w:r>
      <w:r w:rsidR="00F613FC" w:rsidRPr="0073338F">
        <w:rPr>
          <w:rFonts w:ascii="Times New Roman" w:hAnsi="Times New Roman" w:cs="Times New Roman"/>
        </w:rPr>
        <w:t xml:space="preserve"> </w:t>
      </w:r>
      <w:r w:rsidRPr="0073338F">
        <w:rPr>
          <w:rFonts w:ascii="Times New Roman" w:hAnsi="Times New Roman" w:cs="Times New Roman"/>
        </w:rPr>
        <w:t>parameters, and feature selection.</w:t>
      </w:r>
    </w:p>
    <w:p w14:paraId="266E586F" w14:textId="77777777" w:rsidR="00EE77E7" w:rsidRPr="0073338F" w:rsidRDefault="00EE77E7" w:rsidP="00EE77E7">
      <w:pPr>
        <w:pStyle w:val="NormalWeb"/>
      </w:pPr>
      <w:r w:rsidRPr="0073338F">
        <w:rPr>
          <w:rStyle w:val="Strong"/>
        </w:rPr>
        <w:t>Discussion:</w:t>
      </w:r>
    </w:p>
    <w:p w14:paraId="724374AF" w14:textId="77777777" w:rsidR="00EE77E7" w:rsidRPr="0073338F" w:rsidRDefault="00EE77E7" w:rsidP="00EE77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Discuss the challenges of purchase classification, including class imbalance, data quality, and feature engineering.</w:t>
      </w:r>
    </w:p>
    <w:p w14:paraId="20E06007" w14:textId="77777777" w:rsidR="00EE77E7" w:rsidRPr="0073338F" w:rsidRDefault="00EE77E7" w:rsidP="00EE77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Explore techniques to improve the model's performance, such as feature engineering, ensemble methods, or deep learning techniques.</w:t>
      </w:r>
    </w:p>
    <w:p w14:paraId="5AD0A929" w14:textId="77777777" w:rsidR="00EE77E7" w:rsidRPr="0073338F" w:rsidRDefault="00EE77E7" w:rsidP="00EE77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Consider the ethical implications of purchase classification, including privacy concerns and potential biases.</w:t>
      </w:r>
    </w:p>
    <w:p w14:paraId="11F661B7" w14:textId="77777777" w:rsidR="00EE77E7" w:rsidRPr="0073338F" w:rsidRDefault="00EE77E7" w:rsidP="00EE77E7">
      <w:pPr>
        <w:pStyle w:val="NormalWeb"/>
      </w:pPr>
      <w:r w:rsidRPr="0073338F">
        <w:t>By following these steps and carefully analyzing the results, you can develop a robust SVM model for purchase classification.</w:t>
      </w:r>
    </w:p>
    <w:p w14:paraId="340F5876" w14:textId="54ABC85A" w:rsidR="004C58BA" w:rsidRPr="00E55E14" w:rsidRDefault="00903E14" w:rsidP="004C58BA">
      <w:pPr>
        <w:pStyle w:val="NormalWeb"/>
        <w:rPr>
          <w:b/>
          <w:u w:val="single"/>
        </w:rPr>
      </w:pP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lastRenderedPageBreak/>
        <w:br/>
      </w:r>
      <w:r w:rsidR="004C58BA" w:rsidRPr="00E55E14">
        <w:rPr>
          <w:b/>
          <w:u w:val="single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58BA" w:rsidRPr="0073338F" w14:paraId="4BC4E48F" w14:textId="77777777" w:rsidTr="004C58BA">
        <w:tc>
          <w:tcPr>
            <w:tcW w:w="4675" w:type="dxa"/>
          </w:tcPr>
          <w:p w14:paraId="4BC17C6F" w14:textId="77777777" w:rsidR="004C58BA" w:rsidRPr="0073338F" w:rsidRDefault="004C58BA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import numpy as np</w:t>
            </w:r>
          </w:p>
          <w:p w14:paraId="58CF98CC" w14:textId="77777777" w:rsidR="004C58BA" w:rsidRPr="0073338F" w:rsidRDefault="004C58BA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import pandas as pd</w:t>
            </w:r>
          </w:p>
          <w:p w14:paraId="2F25A838" w14:textId="77777777" w:rsidR="004C58BA" w:rsidRPr="0073338F" w:rsidRDefault="004C58BA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from sklearn.svm import SVC</w:t>
            </w:r>
          </w:p>
          <w:p w14:paraId="52B34B94" w14:textId="77777777" w:rsidR="004C58BA" w:rsidRPr="0073338F" w:rsidRDefault="004C58BA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from sklearn.model_selection import train_test_split</w:t>
            </w:r>
          </w:p>
          <w:p w14:paraId="4367416F" w14:textId="77777777" w:rsidR="004C58BA" w:rsidRPr="0073338F" w:rsidRDefault="004C58BA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from sklearn.preprocessing import StandardScaler, LabelEncoder</w:t>
            </w:r>
          </w:p>
          <w:p w14:paraId="6B4622E7" w14:textId="77777777" w:rsidR="004C58BA" w:rsidRPr="0073338F" w:rsidRDefault="004C58BA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from sklearn.metrics import confusion_matrix, accuracy_score</w:t>
            </w:r>
          </w:p>
          <w:p w14:paraId="7CB5E11D" w14:textId="77777777" w:rsidR="004C58BA" w:rsidRPr="0073338F" w:rsidRDefault="004C58BA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import matplotlib.pyplot as plt</w:t>
            </w:r>
          </w:p>
          <w:p w14:paraId="688A16A2" w14:textId="77777777" w:rsidR="004C58BA" w:rsidRPr="0073338F" w:rsidRDefault="004C58BA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import seaborn as sns</w:t>
            </w:r>
          </w:p>
          <w:p w14:paraId="149343DC" w14:textId="77777777" w:rsidR="004C58BA" w:rsidRPr="0073338F" w:rsidRDefault="004C58BA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9EFDD3" w14:textId="77777777" w:rsidR="004C58BA" w:rsidRPr="0073338F" w:rsidRDefault="004C58BA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Load the dataset</w:t>
            </w:r>
          </w:p>
          <w:p w14:paraId="1E7C7C9E" w14:textId="77777777" w:rsidR="004C58BA" w:rsidRPr="0073338F" w:rsidRDefault="004C58BA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data = pd.read_csv('user-data.csv')</w:t>
            </w:r>
          </w:p>
          <w:p w14:paraId="28C581B5" w14:textId="77777777" w:rsidR="004C58BA" w:rsidRPr="0073338F" w:rsidRDefault="004C58BA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0DBB18" w14:textId="77777777" w:rsidR="004C58BA" w:rsidRPr="0073338F" w:rsidRDefault="004C58BA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Handle categorical variables</w:t>
            </w:r>
          </w:p>
          <w:p w14:paraId="75CF665A" w14:textId="77777777" w:rsidR="004C58BA" w:rsidRPr="0073338F" w:rsidRDefault="004C58BA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label_encoder = LabelEncoder()</w:t>
            </w:r>
          </w:p>
          <w:p w14:paraId="30967458" w14:textId="77777777" w:rsidR="004C58BA" w:rsidRPr="0073338F" w:rsidRDefault="004C58BA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for column in data.select_dtypes(include=['object']).columns:</w:t>
            </w:r>
          </w:p>
          <w:p w14:paraId="16FA324E" w14:textId="77777777" w:rsidR="004C58BA" w:rsidRPr="0073338F" w:rsidRDefault="004C58BA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 xml:space="preserve">    data[column] = label_encoder.fit_transform(data[column])</w:t>
            </w:r>
          </w:p>
          <w:p w14:paraId="1768A81D" w14:textId="77777777" w:rsidR="004C58BA" w:rsidRPr="0073338F" w:rsidRDefault="004C58BA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0628D8" w14:textId="77777777" w:rsidR="004C58BA" w:rsidRPr="0073338F" w:rsidRDefault="004C58BA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data structured</w:t>
            </w:r>
          </w:p>
          <w:p w14:paraId="7859A4CE" w14:textId="77777777" w:rsidR="004C58BA" w:rsidRPr="0073338F" w:rsidRDefault="004C58BA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print(data.head())</w:t>
            </w:r>
          </w:p>
          <w:p w14:paraId="221477D6" w14:textId="77777777" w:rsidR="004C58BA" w:rsidRPr="0073338F" w:rsidRDefault="004C58BA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46101B" w14:textId="77777777" w:rsidR="004C58BA" w:rsidRPr="0073338F" w:rsidRDefault="004C58BA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Extract features and target variable</w:t>
            </w:r>
          </w:p>
          <w:p w14:paraId="48E49A99" w14:textId="77777777" w:rsidR="004C58BA" w:rsidRPr="0073338F" w:rsidRDefault="004C58BA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X = data.drop(['user_id','purchased'], axis=1).values  # Features</w:t>
            </w:r>
          </w:p>
          <w:p w14:paraId="050BC1AB" w14:textId="77777777" w:rsidR="004C58BA" w:rsidRPr="0073338F" w:rsidRDefault="004C58BA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y = data['purchased'].values                 # Target variable</w:t>
            </w:r>
          </w:p>
          <w:p w14:paraId="2F1167AF" w14:textId="77777777" w:rsidR="004C58BA" w:rsidRPr="0073338F" w:rsidRDefault="004C58BA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# Split the dataset into training and test sets</w:t>
            </w:r>
          </w:p>
          <w:p w14:paraId="49C35EA5" w14:textId="77777777" w:rsidR="004C58BA" w:rsidRPr="0073338F" w:rsidRDefault="004C58BA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X_train, X_test, y_train, y_test = train_test_split(X, y, test_size=0.2, random_state=0)</w:t>
            </w:r>
          </w:p>
          <w:p w14:paraId="6712B103" w14:textId="77777777" w:rsidR="004C58BA" w:rsidRPr="0073338F" w:rsidRDefault="004C58BA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31DAE75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BAADB3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8A674C8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# Feature scaling</w:t>
            </w:r>
          </w:p>
          <w:p w14:paraId="24DB04CF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scaler = StandardScaler()</w:t>
            </w:r>
          </w:p>
          <w:p w14:paraId="01543F43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X_train = scaler.fit_transform(X_train)</w:t>
            </w:r>
          </w:p>
          <w:p w14:paraId="180B9A73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X_test = scaler.transform(X_test)</w:t>
            </w:r>
          </w:p>
          <w:p w14:paraId="1030EE98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03E00C4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# Train the SVM classifier</w:t>
            </w:r>
          </w:p>
          <w:p w14:paraId="25B04299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classifier = SVC(kernel='linear', random_state=0)</w:t>
            </w:r>
          </w:p>
          <w:p w14:paraId="75F7AC37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classifier.fit(X_train, y_train)</w:t>
            </w:r>
          </w:p>
          <w:p w14:paraId="3996A282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2E517B0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# Predict the test set results</w:t>
            </w:r>
          </w:p>
          <w:p w14:paraId="09CA9933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y_pred = classifier.predict(X_test)</w:t>
            </w:r>
          </w:p>
          <w:p w14:paraId="3C640056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6DAFAB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# Evaluate the model using confusion matrix and accuracy</w:t>
            </w:r>
          </w:p>
          <w:p w14:paraId="01F91774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cm = confusion_matrix(y_test, y_pred)</w:t>
            </w:r>
          </w:p>
          <w:p w14:paraId="4C0578EF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accuracy = accuracy_score(y_test, y_pred)</w:t>
            </w:r>
          </w:p>
          <w:p w14:paraId="08FD40B9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6A89FCB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# Print the confusion matrix and accuracy</w:t>
            </w:r>
          </w:p>
          <w:p w14:paraId="3E071D7E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print("Confusion Matrix:")</w:t>
            </w:r>
          </w:p>
          <w:p w14:paraId="3203303C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print(cm)</w:t>
            </w:r>
          </w:p>
          <w:p w14:paraId="3F5E2FE2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print(f'Accuracy: {accuracy:.2f}')</w:t>
            </w:r>
          </w:p>
          <w:p w14:paraId="1B5FD2E3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62A0384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# Visualize the confusion matrix</w:t>
            </w:r>
          </w:p>
          <w:p w14:paraId="54D5A981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plt.figure(figsize=(8, 6))</w:t>
            </w:r>
          </w:p>
          <w:p w14:paraId="23D4AFCD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sns.heatmap(cm, annot=True, fmt='d', cmap='Blues', xticklabels=['Not Purchased', 'Purchased'], yticklabels=['Not Purchased', 'Purchased'])</w:t>
            </w:r>
          </w:p>
          <w:p w14:paraId="31692191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plt.ylabel('Actual')</w:t>
            </w:r>
          </w:p>
          <w:p w14:paraId="29398634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plt.xlabel('Predicted')</w:t>
            </w:r>
          </w:p>
          <w:p w14:paraId="1EDE3A28" w14:textId="77777777" w:rsidR="004C58BA" w:rsidRPr="0073338F" w:rsidRDefault="004C58BA" w:rsidP="004C58BA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eastAsia="Times New Roman" w:hAnsi="Times New Roman" w:cs="Times New Roman"/>
                <w:sz w:val="20"/>
                <w:szCs w:val="20"/>
              </w:rPr>
              <w:t>plt.title('Confusion Matrix')</w:t>
            </w:r>
          </w:p>
          <w:p w14:paraId="4E69CC06" w14:textId="77777777" w:rsidR="004C58BA" w:rsidRPr="0073338F" w:rsidRDefault="004C58BA" w:rsidP="004C58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3338F">
              <w:rPr>
                <w:rFonts w:ascii="Times New Roman" w:hAnsi="Times New Roman" w:cs="Times New Roman"/>
                <w:sz w:val="20"/>
                <w:szCs w:val="20"/>
              </w:rPr>
              <w:t>plt.show()</w:t>
            </w:r>
          </w:p>
        </w:tc>
      </w:tr>
    </w:tbl>
    <w:p w14:paraId="5B812EBE" w14:textId="77777777" w:rsidR="004C58BA" w:rsidRPr="00E55E14" w:rsidRDefault="00FB6B9E" w:rsidP="00EE77E7">
      <w:pPr>
        <w:pStyle w:val="NormalWeb"/>
        <w:rPr>
          <w:b/>
          <w:u w:val="single"/>
        </w:rPr>
      </w:pPr>
      <w:r w:rsidRPr="00E55E14">
        <w:rPr>
          <w:b/>
          <w:u w:val="single"/>
        </w:rPr>
        <w:t>Output:</w:t>
      </w:r>
    </w:p>
    <w:p w14:paraId="05EB2557" w14:textId="77777777" w:rsidR="00FB6B9E" w:rsidRDefault="00FB6B9E" w:rsidP="00E55E14">
      <w:pPr>
        <w:pStyle w:val="NormalWeb"/>
        <w:jc w:val="center"/>
      </w:pPr>
      <w:r>
        <w:rPr>
          <w:noProof/>
        </w:rPr>
        <w:drawing>
          <wp:inline distT="0" distB="0" distL="0" distR="0" wp14:anchorId="76722455" wp14:editId="2B10F2F2">
            <wp:extent cx="472440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46" cy="217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26D1" w14:textId="77777777" w:rsidR="00E55E14" w:rsidRPr="0073338F" w:rsidRDefault="00E55E14" w:rsidP="00E55E14">
      <w:pPr>
        <w:pStyle w:val="NormalWeb"/>
        <w:jc w:val="center"/>
      </w:pPr>
    </w:p>
    <w:p w14:paraId="1F51D9D9" w14:textId="77777777" w:rsidR="00EE77E7" w:rsidRPr="0073338F" w:rsidRDefault="00EE77E7" w:rsidP="007D5C80">
      <w:pPr>
        <w:rPr>
          <w:rFonts w:ascii="Times New Roman" w:hAnsi="Times New Roman" w:cs="Times New Roman"/>
          <w:b/>
        </w:rPr>
      </w:pPr>
    </w:p>
    <w:p w14:paraId="221F1CF8" w14:textId="77777777" w:rsidR="00FD6B45" w:rsidRPr="00E55E14" w:rsidRDefault="00FD6B45" w:rsidP="007D5C80">
      <w:pPr>
        <w:rPr>
          <w:rFonts w:ascii="Times New Roman" w:hAnsi="Times New Roman" w:cs="Times New Roman"/>
          <w:b/>
          <w:sz w:val="24"/>
          <w:szCs w:val="24"/>
        </w:rPr>
      </w:pPr>
      <w:r w:rsidRPr="00E55E14">
        <w:rPr>
          <w:rFonts w:ascii="Times New Roman" w:hAnsi="Times New Roman" w:cs="Times New Roman"/>
          <w:b/>
          <w:sz w:val="24"/>
          <w:szCs w:val="24"/>
        </w:rPr>
        <w:t>10. Write a MATLAB or Python program to reduce dimensions of a dataset into a new coordinate system using PCA algorithm</w:t>
      </w:r>
    </w:p>
    <w:p w14:paraId="1EA72658" w14:textId="77777777" w:rsidR="00FD6B45" w:rsidRPr="00E55E14" w:rsidRDefault="00FD6B45" w:rsidP="00FD6B45">
      <w:pPr>
        <w:pStyle w:val="Heading3"/>
        <w:rPr>
          <w:sz w:val="24"/>
          <w:szCs w:val="24"/>
        </w:rPr>
      </w:pPr>
      <w:r w:rsidRPr="00E55E14">
        <w:rPr>
          <w:sz w:val="24"/>
          <w:szCs w:val="24"/>
        </w:rPr>
        <w:t>Objective</w:t>
      </w:r>
    </w:p>
    <w:p w14:paraId="0D76C60E" w14:textId="77777777" w:rsidR="00FD6B45" w:rsidRPr="0073338F" w:rsidRDefault="00FD6B45" w:rsidP="00FD6B4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Implement the Principal Component Analysis (PCA) algorithm in MATLAB or Python.</w:t>
      </w:r>
    </w:p>
    <w:p w14:paraId="2098B086" w14:textId="77777777" w:rsidR="00FD6B45" w:rsidRPr="0073338F" w:rsidRDefault="00FD6B45" w:rsidP="00FD6B4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Reduce the dimensionality of a given dataset.</w:t>
      </w:r>
    </w:p>
    <w:p w14:paraId="1CB8C951" w14:textId="77777777" w:rsidR="00FD6B45" w:rsidRPr="0073338F" w:rsidRDefault="00FD6B45" w:rsidP="00FD6B4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Visualize the reduced-dimensional data.</w:t>
      </w:r>
    </w:p>
    <w:p w14:paraId="780FEA96" w14:textId="77777777" w:rsidR="00FD6B45" w:rsidRPr="00E55E14" w:rsidRDefault="00FD6B45" w:rsidP="00FD6B45">
      <w:pPr>
        <w:pStyle w:val="Heading3"/>
        <w:rPr>
          <w:sz w:val="24"/>
          <w:szCs w:val="24"/>
        </w:rPr>
      </w:pPr>
      <w:r w:rsidRPr="00E55E14">
        <w:rPr>
          <w:sz w:val="24"/>
          <w:szCs w:val="24"/>
        </w:rPr>
        <w:t>Methodology</w:t>
      </w:r>
    </w:p>
    <w:p w14:paraId="15A7653F" w14:textId="77777777" w:rsidR="00FD6B45" w:rsidRPr="0073338F" w:rsidRDefault="00FD6B45" w:rsidP="00FD6B45">
      <w:pPr>
        <w:pStyle w:val="NormalWeb"/>
        <w:numPr>
          <w:ilvl w:val="0"/>
          <w:numId w:val="37"/>
        </w:numPr>
      </w:pPr>
      <w:r w:rsidRPr="0073338F">
        <w:rPr>
          <w:rStyle w:val="Strong"/>
        </w:rPr>
        <w:t>Data Preparation:</w:t>
      </w:r>
    </w:p>
    <w:p w14:paraId="51E3D2F7" w14:textId="77777777" w:rsidR="00FD6B45" w:rsidRPr="0073338F" w:rsidRDefault="00FD6B45" w:rsidP="00FD6B4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Load or generate a dataset with multiple features.</w:t>
      </w:r>
    </w:p>
    <w:p w14:paraId="2C212699" w14:textId="77777777" w:rsidR="00FD6B45" w:rsidRPr="0073338F" w:rsidRDefault="00FD6B45" w:rsidP="00FD6B4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Standardize the data to ensure features have similar scales.</w:t>
      </w:r>
    </w:p>
    <w:p w14:paraId="0ED27F65" w14:textId="77777777" w:rsidR="00FD6B45" w:rsidRPr="0073338F" w:rsidRDefault="00FD6B45" w:rsidP="00FD6B45">
      <w:pPr>
        <w:pStyle w:val="NormalWeb"/>
        <w:numPr>
          <w:ilvl w:val="0"/>
          <w:numId w:val="37"/>
        </w:numPr>
      </w:pPr>
      <w:r w:rsidRPr="0073338F">
        <w:rPr>
          <w:rStyle w:val="Strong"/>
        </w:rPr>
        <w:t>Calculate Covariance Matrix:</w:t>
      </w:r>
    </w:p>
    <w:p w14:paraId="3C6E07EE" w14:textId="77777777" w:rsidR="00FD6B45" w:rsidRPr="0073338F" w:rsidRDefault="00FD6B45" w:rsidP="00FD6B4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Compute the covariance matrix of the standardized data.</w:t>
      </w:r>
    </w:p>
    <w:p w14:paraId="6432FED0" w14:textId="77777777" w:rsidR="00FD6B45" w:rsidRPr="0073338F" w:rsidRDefault="00FD6B45" w:rsidP="00FD6B45">
      <w:pPr>
        <w:pStyle w:val="NormalWeb"/>
        <w:numPr>
          <w:ilvl w:val="0"/>
          <w:numId w:val="37"/>
        </w:numPr>
      </w:pPr>
      <w:r w:rsidRPr="0073338F">
        <w:rPr>
          <w:rStyle w:val="Strong"/>
        </w:rPr>
        <w:t>Eigenvalue Decomposition:</w:t>
      </w:r>
    </w:p>
    <w:p w14:paraId="13666B19" w14:textId="77777777" w:rsidR="00FD6B45" w:rsidRPr="0073338F" w:rsidRDefault="00FD6B45" w:rsidP="00FD6B4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Decompose the covariance matrix into its eigenvalues and eigenvectors.</w:t>
      </w:r>
    </w:p>
    <w:p w14:paraId="5B276962" w14:textId="77777777" w:rsidR="00FD6B45" w:rsidRPr="0073338F" w:rsidRDefault="00FD6B45" w:rsidP="00FD6B45">
      <w:pPr>
        <w:pStyle w:val="NormalWeb"/>
        <w:numPr>
          <w:ilvl w:val="0"/>
          <w:numId w:val="37"/>
        </w:numPr>
      </w:pPr>
      <w:r w:rsidRPr="0073338F">
        <w:rPr>
          <w:rStyle w:val="Strong"/>
        </w:rPr>
        <w:t>Select Principal Components:</w:t>
      </w:r>
    </w:p>
    <w:p w14:paraId="1202C380" w14:textId="77777777" w:rsidR="00FD6B45" w:rsidRPr="0073338F" w:rsidRDefault="00FD6B45" w:rsidP="00FD6B4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Choose the eigenvectors corresponding to the largest eigenvalues, which represent the principal components.</w:t>
      </w:r>
    </w:p>
    <w:p w14:paraId="0F12B263" w14:textId="77777777" w:rsidR="00FD6B45" w:rsidRPr="0073338F" w:rsidRDefault="00FD6B45" w:rsidP="00FD6B4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The number of principal components to keep depends on the desired level of dimensionality reduction and the amount of variance to preserve.</w:t>
      </w:r>
    </w:p>
    <w:p w14:paraId="5B522BDF" w14:textId="77777777" w:rsidR="00FD6B45" w:rsidRPr="0073338F" w:rsidRDefault="00FD6B45" w:rsidP="00FD6B45">
      <w:pPr>
        <w:pStyle w:val="NormalWeb"/>
        <w:numPr>
          <w:ilvl w:val="0"/>
          <w:numId w:val="37"/>
        </w:numPr>
      </w:pPr>
      <w:r w:rsidRPr="0073338F">
        <w:rPr>
          <w:rStyle w:val="Strong"/>
        </w:rPr>
        <w:t>Project Data:</w:t>
      </w:r>
    </w:p>
    <w:p w14:paraId="7A69F4C8" w14:textId="77777777" w:rsidR="00FD6B45" w:rsidRPr="0073338F" w:rsidRDefault="00FD6B45" w:rsidP="00FD6B4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Project the original data onto the selected principal components to obtain the reduced-dimensional representation.</w:t>
      </w:r>
    </w:p>
    <w:p w14:paraId="4DE096A4" w14:textId="77777777" w:rsidR="00FD6B45" w:rsidRPr="0073338F" w:rsidRDefault="00FD6B45" w:rsidP="00FD6B45">
      <w:pPr>
        <w:pStyle w:val="NormalWeb"/>
      </w:pPr>
      <w:r w:rsidRPr="0073338F">
        <w:rPr>
          <w:rStyle w:val="Strong"/>
        </w:rPr>
        <w:t>Results:</w:t>
      </w:r>
    </w:p>
    <w:p w14:paraId="3BFFE054" w14:textId="77777777" w:rsidR="00FD6B45" w:rsidRPr="0073338F" w:rsidRDefault="00FD6B45" w:rsidP="00FD6B4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Visualize the reduced-dimensional data to observe how the original data is projected onto the new coordinate system.</w:t>
      </w:r>
    </w:p>
    <w:p w14:paraId="624DCCAE" w14:textId="77777777" w:rsidR="00FD6B45" w:rsidRPr="0073338F" w:rsidRDefault="00FD6B45" w:rsidP="00FD6B4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Analyze the impact of dimensionality reduction on data visualization, feature extraction, and model performance.</w:t>
      </w:r>
    </w:p>
    <w:p w14:paraId="5DB22B11" w14:textId="77777777" w:rsidR="00FD6B45" w:rsidRPr="0073338F" w:rsidRDefault="00FD6B45" w:rsidP="00FD6B45">
      <w:pPr>
        <w:pStyle w:val="NormalWeb"/>
      </w:pPr>
      <w:r w:rsidRPr="0073338F">
        <w:rPr>
          <w:rStyle w:val="Strong"/>
        </w:rPr>
        <w:t>Discussion:</w:t>
      </w:r>
    </w:p>
    <w:p w14:paraId="172B0EAF" w14:textId="77777777" w:rsidR="00FD6B45" w:rsidRPr="0073338F" w:rsidRDefault="00FD6B45" w:rsidP="00FD6B4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Discuss the advantages and limitations of PCA for dimensionality reduction.</w:t>
      </w:r>
    </w:p>
    <w:p w14:paraId="69DF0B71" w14:textId="77777777" w:rsidR="00FD6B45" w:rsidRPr="0073338F" w:rsidRDefault="00FD6B45" w:rsidP="00FD6B4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Explore other dimensionality reduction techniques, such as t-SNE, UMAP, and autoencoders.</w:t>
      </w:r>
    </w:p>
    <w:p w14:paraId="2CC6CCE9" w14:textId="77777777" w:rsidR="00FD6B45" w:rsidRPr="0073338F" w:rsidRDefault="00FD6B45" w:rsidP="00FD6B4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3338F">
        <w:rPr>
          <w:rFonts w:ascii="Times New Roman" w:hAnsi="Times New Roman" w:cs="Times New Roman"/>
        </w:rPr>
        <w:t>Consider the trade-off between dimensionality reduction and information preservation.</w:t>
      </w:r>
    </w:p>
    <w:p w14:paraId="61AFDED5" w14:textId="77777777" w:rsidR="00FD6B45" w:rsidRPr="0073338F" w:rsidRDefault="00FD6B45" w:rsidP="00FD6B45">
      <w:pPr>
        <w:pStyle w:val="NormalWeb"/>
      </w:pPr>
      <w:r w:rsidRPr="0073338F">
        <w:t>By following these steps and carefully analyzing the results, you can effectively apply PCA to reduce the dimensionality of your dataset and gain valuable insights.</w:t>
      </w:r>
    </w:p>
    <w:p w14:paraId="33048991" w14:textId="77777777" w:rsidR="006A3545" w:rsidRPr="00E55E14" w:rsidRDefault="006A3545" w:rsidP="006A354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5E14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2"/>
        <w:gridCol w:w="3518"/>
      </w:tblGrid>
      <w:tr w:rsidR="006A3545" w:rsidRPr="0073338F" w14:paraId="2F7D4626" w14:textId="77777777" w:rsidTr="006A3545">
        <w:tc>
          <w:tcPr>
            <w:tcW w:w="4675" w:type="dxa"/>
          </w:tcPr>
          <w:p w14:paraId="501E40A3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lastRenderedPageBreak/>
              <w:t># Import necessary libraries</w:t>
            </w:r>
          </w:p>
          <w:p w14:paraId="33A29990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import numpy as np</w:t>
            </w:r>
          </w:p>
          <w:p w14:paraId="7FE9F5D0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import pandas as pd</w:t>
            </w:r>
          </w:p>
          <w:p w14:paraId="4D8817DC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import matplotlib.pyplot as plt</w:t>
            </w:r>
          </w:p>
          <w:p w14:paraId="790830F4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from sklearn.datasets import load_iris</w:t>
            </w:r>
          </w:p>
          <w:p w14:paraId="4A4AFF45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from sklearn.decomposition import PCA</w:t>
            </w:r>
          </w:p>
          <w:p w14:paraId="3A2FD302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from sklearn.preprocessing import StandardScaler</w:t>
            </w:r>
          </w:p>
          <w:p w14:paraId="57BEBE81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# To Avoid Complexity</w:t>
            </w:r>
          </w:p>
          <w:p w14:paraId="4B9F3F57" w14:textId="77777777" w:rsidR="00EE51F8" w:rsidRPr="0073338F" w:rsidRDefault="00EE51F8" w:rsidP="006A3545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374DDCB3" w14:textId="77777777" w:rsidR="006A3545" w:rsidRPr="0073338F" w:rsidRDefault="00EE51F8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#</w:t>
            </w:r>
            <w:r w:rsidR="006A3545" w:rsidRPr="0073338F">
              <w:rPr>
                <w:rFonts w:ascii="Times New Roman" w:hAnsi="Times New Roman" w:cs="Times New Roman"/>
              </w:rPr>
              <w:t>https://colab.research.google.com/drive/1Ba4K5MPwS16Oas-PGHcATBFi8yqso3U4?usp=sharing</w:t>
            </w:r>
          </w:p>
          <w:p w14:paraId="41188EAD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66265FE8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# Load the Iris dataset</w:t>
            </w:r>
          </w:p>
          <w:p w14:paraId="693A380C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iris = load_iris()</w:t>
            </w:r>
          </w:p>
          <w:p w14:paraId="79850C5B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X = iris.data  # Features</w:t>
            </w:r>
          </w:p>
          <w:p w14:paraId="003803C3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y = iris.target  # Target variable</w:t>
            </w:r>
          </w:p>
          <w:p w14:paraId="7FF4F753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3C120CA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# Standardize the features</w:t>
            </w:r>
          </w:p>
          <w:p w14:paraId="5313D45A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scaler = StandardScaler()</w:t>
            </w:r>
          </w:p>
          <w:p w14:paraId="3AC65AFC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X_scaled = scaler.fit_transform(X)</w:t>
            </w:r>
          </w:p>
          <w:p w14:paraId="669D4AAA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print("Before:",X_scaled.shape)</w:t>
            </w:r>
          </w:p>
          <w:p w14:paraId="3B4642C9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# Perform PCA</w:t>
            </w:r>
          </w:p>
          <w:p w14:paraId="117CE97F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pca = PCA(n_components=2)  # Reduce to 2 dimensions</w:t>
            </w:r>
          </w:p>
          <w:p w14:paraId="001663C4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X_pca = pca.fit_transform(X_scaled)</w:t>
            </w:r>
          </w:p>
          <w:p w14:paraId="75FDF346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2A6AB08E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5A03FCE5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6609B7B4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print("After:",X_pca.shape)</w:t>
            </w:r>
          </w:p>
          <w:p w14:paraId="1DD95E6B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# Create a DataFrame for the reduced data</w:t>
            </w:r>
          </w:p>
          <w:p w14:paraId="3707E32C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pca_df = pd.DataFrame(data=X_pca, columns=['Principal Component 1', 'Principal Component 2'])</w:t>
            </w:r>
          </w:p>
          <w:p w14:paraId="44A2E095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pca_df['Target'] = y</w:t>
            </w:r>
          </w:p>
          <w:p w14:paraId="378E868D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1CCA191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# Plot the PCA results</w:t>
            </w:r>
          </w:p>
          <w:p w14:paraId="525F296B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plt.figure(figsize=(8, 6))</w:t>
            </w:r>
          </w:p>
          <w:p w14:paraId="27C4BD86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scatter = plt.scatter(pca_df['Principal Component 1'], pca_df['Principal Component 2'], c=pca_df['Target'], cmap='viridis')</w:t>
            </w:r>
          </w:p>
          <w:p w14:paraId="41A77461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plt.title('PCA of Iris Dataset')</w:t>
            </w:r>
          </w:p>
          <w:p w14:paraId="502877A4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plt.xlabel('Principal Component 1')</w:t>
            </w:r>
          </w:p>
          <w:p w14:paraId="3B82B694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plt.ylabel('Principal Component 2')</w:t>
            </w:r>
          </w:p>
          <w:p w14:paraId="20A32A1A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plt.colorbar(scatter, ticks=[0, 1, 2], label='Target Classes')</w:t>
            </w:r>
          </w:p>
          <w:p w14:paraId="2E92F539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plt.grid()</w:t>
            </w:r>
          </w:p>
          <w:p w14:paraId="56D65403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plt.show()</w:t>
            </w:r>
          </w:p>
          <w:p w14:paraId="7761DBCA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039D962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# Explained variance</w:t>
            </w:r>
          </w:p>
          <w:p w14:paraId="465547F6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explained_variance = pca.explained_variance_ratio_</w:t>
            </w:r>
          </w:p>
          <w:p w14:paraId="50B68D85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print(f'Explained variance by component: {explained_variance}')</w:t>
            </w:r>
          </w:p>
          <w:p w14:paraId="066017CA" w14:textId="77777777" w:rsidR="006A3545" w:rsidRPr="0073338F" w:rsidRDefault="006A3545" w:rsidP="006A3545">
            <w:pPr>
              <w:pStyle w:val="NoSpacing"/>
              <w:rPr>
                <w:rFonts w:ascii="Times New Roman" w:hAnsi="Times New Roman" w:cs="Times New Roman"/>
              </w:rPr>
            </w:pPr>
            <w:r w:rsidRPr="0073338F">
              <w:rPr>
                <w:rFonts w:ascii="Times New Roman" w:hAnsi="Times New Roman" w:cs="Times New Roman"/>
              </w:rPr>
              <w:t>print(f'Total explained variance: {sum(explained_variance)}')</w:t>
            </w:r>
          </w:p>
        </w:tc>
      </w:tr>
    </w:tbl>
    <w:p w14:paraId="73F8E842" w14:textId="77777777" w:rsidR="00FD6B45" w:rsidRDefault="00FD6B45" w:rsidP="006A3545">
      <w:pPr>
        <w:pStyle w:val="NoSpacing"/>
        <w:rPr>
          <w:rFonts w:ascii="Times New Roman" w:hAnsi="Times New Roman" w:cs="Times New Roman"/>
        </w:rPr>
      </w:pPr>
    </w:p>
    <w:p w14:paraId="2EF31E9E" w14:textId="77777777" w:rsidR="00FB6B9E" w:rsidRDefault="00FB6B9E" w:rsidP="006A3545">
      <w:pPr>
        <w:pStyle w:val="NoSpacing"/>
        <w:rPr>
          <w:rFonts w:ascii="Times New Roman" w:hAnsi="Times New Roman" w:cs="Times New Roman"/>
          <w:b/>
          <w:u w:val="single"/>
        </w:rPr>
      </w:pPr>
      <w:r w:rsidRPr="00E55E14">
        <w:rPr>
          <w:rFonts w:ascii="Times New Roman" w:hAnsi="Times New Roman" w:cs="Times New Roman"/>
          <w:b/>
          <w:u w:val="single"/>
        </w:rPr>
        <w:t>Output:</w:t>
      </w:r>
    </w:p>
    <w:p w14:paraId="3FEA69F1" w14:textId="77777777" w:rsidR="00E55E14" w:rsidRPr="00E55E14" w:rsidRDefault="00E55E14" w:rsidP="006A3545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1EEF1486" w14:textId="77777777" w:rsidR="00FB6B9E" w:rsidRPr="00FB6B9E" w:rsidRDefault="00FB6B9E" w:rsidP="00E55E14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4737257" wp14:editId="007079CB">
            <wp:extent cx="5067300" cy="2636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88" cy="26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B9E" w:rsidRPr="00FB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44750" w14:textId="77777777" w:rsidR="00886E96" w:rsidRDefault="00886E96" w:rsidP="00FC6603">
      <w:pPr>
        <w:spacing w:after="0" w:line="240" w:lineRule="auto"/>
      </w:pPr>
      <w:r>
        <w:separator/>
      </w:r>
    </w:p>
  </w:endnote>
  <w:endnote w:type="continuationSeparator" w:id="0">
    <w:p w14:paraId="7BB29CB2" w14:textId="77777777" w:rsidR="00886E96" w:rsidRDefault="00886E96" w:rsidP="00FC6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08CE5" w14:textId="77777777" w:rsidR="00886E96" w:rsidRDefault="00886E96" w:rsidP="00FC6603">
      <w:pPr>
        <w:spacing w:after="0" w:line="240" w:lineRule="auto"/>
      </w:pPr>
      <w:r>
        <w:separator/>
      </w:r>
    </w:p>
  </w:footnote>
  <w:footnote w:type="continuationSeparator" w:id="0">
    <w:p w14:paraId="218B75B7" w14:textId="77777777" w:rsidR="00886E96" w:rsidRDefault="00886E96" w:rsidP="00FC6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67656"/>
    <w:multiLevelType w:val="hybridMultilevel"/>
    <w:tmpl w:val="BF2CB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E7C6E"/>
    <w:multiLevelType w:val="multilevel"/>
    <w:tmpl w:val="9C08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353B9"/>
    <w:multiLevelType w:val="multilevel"/>
    <w:tmpl w:val="4BF4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D7813"/>
    <w:multiLevelType w:val="multilevel"/>
    <w:tmpl w:val="A466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26831"/>
    <w:multiLevelType w:val="multilevel"/>
    <w:tmpl w:val="C732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D64B2D"/>
    <w:multiLevelType w:val="multilevel"/>
    <w:tmpl w:val="8C2E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D46D35"/>
    <w:multiLevelType w:val="multilevel"/>
    <w:tmpl w:val="D6CA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523B46"/>
    <w:multiLevelType w:val="multilevel"/>
    <w:tmpl w:val="7438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275406"/>
    <w:multiLevelType w:val="multilevel"/>
    <w:tmpl w:val="403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406DCD"/>
    <w:multiLevelType w:val="multilevel"/>
    <w:tmpl w:val="59EC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611E7B"/>
    <w:multiLevelType w:val="multilevel"/>
    <w:tmpl w:val="0F00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DB2E4E"/>
    <w:multiLevelType w:val="multilevel"/>
    <w:tmpl w:val="4D22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33622"/>
    <w:multiLevelType w:val="multilevel"/>
    <w:tmpl w:val="C3D2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456623"/>
    <w:multiLevelType w:val="multilevel"/>
    <w:tmpl w:val="5346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847EF6"/>
    <w:multiLevelType w:val="multilevel"/>
    <w:tmpl w:val="FCCC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23534E"/>
    <w:multiLevelType w:val="multilevel"/>
    <w:tmpl w:val="1AF0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670F4"/>
    <w:multiLevelType w:val="multilevel"/>
    <w:tmpl w:val="3DE6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135F30"/>
    <w:multiLevelType w:val="multilevel"/>
    <w:tmpl w:val="EF1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350167"/>
    <w:multiLevelType w:val="multilevel"/>
    <w:tmpl w:val="16EE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EA6E3F"/>
    <w:multiLevelType w:val="multilevel"/>
    <w:tmpl w:val="7FA2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0B7E17"/>
    <w:multiLevelType w:val="multilevel"/>
    <w:tmpl w:val="366A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A63A51"/>
    <w:multiLevelType w:val="multilevel"/>
    <w:tmpl w:val="FA0A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7E6AC8"/>
    <w:multiLevelType w:val="multilevel"/>
    <w:tmpl w:val="8FF6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37276B"/>
    <w:multiLevelType w:val="multilevel"/>
    <w:tmpl w:val="D6BA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2C7105"/>
    <w:multiLevelType w:val="multilevel"/>
    <w:tmpl w:val="397A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36593A"/>
    <w:multiLevelType w:val="multilevel"/>
    <w:tmpl w:val="81DA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9341F7"/>
    <w:multiLevelType w:val="multilevel"/>
    <w:tmpl w:val="E150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B6559B"/>
    <w:multiLevelType w:val="multilevel"/>
    <w:tmpl w:val="D06C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826FBD"/>
    <w:multiLevelType w:val="multilevel"/>
    <w:tmpl w:val="E678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AE7025"/>
    <w:multiLevelType w:val="multilevel"/>
    <w:tmpl w:val="244C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7E0E76"/>
    <w:multiLevelType w:val="multilevel"/>
    <w:tmpl w:val="0104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CC50E6"/>
    <w:multiLevelType w:val="multilevel"/>
    <w:tmpl w:val="872AF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903099"/>
    <w:multiLevelType w:val="multilevel"/>
    <w:tmpl w:val="2534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CB79E1"/>
    <w:multiLevelType w:val="multilevel"/>
    <w:tmpl w:val="1DEE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7237D"/>
    <w:multiLevelType w:val="multilevel"/>
    <w:tmpl w:val="4EB2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72735B"/>
    <w:multiLevelType w:val="multilevel"/>
    <w:tmpl w:val="7372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0E62DF"/>
    <w:multiLevelType w:val="multilevel"/>
    <w:tmpl w:val="BA90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0D0873"/>
    <w:multiLevelType w:val="multilevel"/>
    <w:tmpl w:val="93E2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263E09"/>
    <w:multiLevelType w:val="multilevel"/>
    <w:tmpl w:val="4C4C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550258">
    <w:abstractNumId w:val="12"/>
  </w:num>
  <w:num w:numId="2" w16cid:durableId="747075579">
    <w:abstractNumId w:val="36"/>
  </w:num>
  <w:num w:numId="3" w16cid:durableId="199057693">
    <w:abstractNumId w:val="9"/>
  </w:num>
  <w:num w:numId="4" w16cid:durableId="413278933">
    <w:abstractNumId w:val="18"/>
  </w:num>
  <w:num w:numId="5" w16cid:durableId="1600024449">
    <w:abstractNumId w:val="0"/>
  </w:num>
  <w:num w:numId="6" w16cid:durableId="204023870">
    <w:abstractNumId w:val="19"/>
  </w:num>
  <w:num w:numId="7" w16cid:durableId="216818621">
    <w:abstractNumId w:val="34"/>
  </w:num>
  <w:num w:numId="8" w16cid:durableId="1704331054">
    <w:abstractNumId w:val="22"/>
  </w:num>
  <w:num w:numId="9" w16cid:durableId="1373380505">
    <w:abstractNumId w:val="25"/>
  </w:num>
  <w:num w:numId="10" w16cid:durableId="709695285">
    <w:abstractNumId w:val="10"/>
  </w:num>
  <w:num w:numId="11" w16cid:durableId="683826701">
    <w:abstractNumId w:val="35"/>
  </w:num>
  <w:num w:numId="12" w16cid:durableId="9574970">
    <w:abstractNumId w:val="3"/>
  </w:num>
  <w:num w:numId="13" w16cid:durableId="264582320">
    <w:abstractNumId w:val="7"/>
  </w:num>
  <w:num w:numId="14" w16cid:durableId="1267545902">
    <w:abstractNumId w:val="24"/>
  </w:num>
  <w:num w:numId="15" w16cid:durableId="2117212352">
    <w:abstractNumId w:val="30"/>
  </w:num>
  <w:num w:numId="16" w16cid:durableId="691877285">
    <w:abstractNumId w:val="14"/>
  </w:num>
  <w:num w:numId="17" w16cid:durableId="1629892386">
    <w:abstractNumId w:val="27"/>
  </w:num>
  <w:num w:numId="18" w16cid:durableId="1867013676">
    <w:abstractNumId w:val="33"/>
  </w:num>
  <w:num w:numId="19" w16cid:durableId="1559319334">
    <w:abstractNumId w:val="21"/>
  </w:num>
  <w:num w:numId="20" w16cid:durableId="594901062">
    <w:abstractNumId w:val="38"/>
  </w:num>
  <w:num w:numId="21" w16cid:durableId="666903836">
    <w:abstractNumId w:val="23"/>
  </w:num>
  <w:num w:numId="22" w16cid:durableId="710543929">
    <w:abstractNumId w:val="2"/>
  </w:num>
  <w:num w:numId="23" w16cid:durableId="1472214916">
    <w:abstractNumId w:val="17"/>
  </w:num>
  <w:num w:numId="24" w16cid:durableId="1907449159">
    <w:abstractNumId w:val="26"/>
  </w:num>
  <w:num w:numId="25" w16cid:durableId="258023389">
    <w:abstractNumId w:val="37"/>
  </w:num>
  <w:num w:numId="26" w16cid:durableId="2137138837">
    <w:abstractNumId w:val="8"/>
  </w:num>
  <w:num w:numId="27" w16cid:durableId="1922905613">
    <w:abstractNumId w:val="1"/>
  </w:num>
  <w:num w:numId="28" w16cid:durableId="1647121800">
    <w:abstractNumId w:val="32"/>
  </w:num>
  <w:num w:numId="29" w16cid:durableId="151138719">
    <w:abstractNumId w:val="4"/>
  </w:num>
  <w:num w:numId="30" w16cid:durableId="2079087906">
    <w:abstractNumId w:val="6"/>
  </w:num>
  <w:num w:numId="31" w16cid:durableId="1570312352">
    <w:abstractNumId w:val="16"/>
  </w:num>
  <w:num w:numId="32" w16cid:durableId="547373970">
    <w:abstractNumId w:val="29"/>
  </w:num>
  <w:num w:numId="33" w16cid:durableId="2085373869">
    <w:abstractNumId w:val="5"/>
  </w:num>
  <w:num w:numId="34" w16cid:durableId="186987960">
    <w:abstractNumId w:val="15"/>
  </w:num>
  <w:num w:numId="35" w16cid:durableId="799155562">
    <w:abstractNumId w:val="28"/>
  </w:num>
  <w:num w:numId="36" w16cid:durableId="1424837950">
    <w:abstractNumId w:val="13"/>
  </w:num>
  <w:num w:numId="37" w16cid:durableId="194925949">
    <w:abstractNumId w:val="31"/>
  </w:num>
  <w:num w:numId="38" w16cid:durableId="1480418814">
    <w:abstractNumId w:val="11"/>
  </w:num>
  <w:num w:numId="39" w16cid:durableId="9922179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8B8"/>
    <w:rsid w:val="00023F3D"/>
    <w:rsid w:val="00080401"/>
    <w:rsid w:val="001550FC"/>
    <w:rsid w:val="001E67AE"/>
    <w:rsid w:val="00207CF5"/>
    <w:rsid w:val="00433A04"/>
    <w:rsid w:val="004C58BA"/>
    <w:rsid w:val="00606AEC"/>
    <w:rsid w:val="006A3545"/>
    <w:rsid w:val="00727B64"/>
    <w:rsid w:val="0073338F"/>
    <w:rsid w:val="00782DE1"/>
    <w:rsid w:val="007D5C80"/>
    <w:rsid w:val="008122EE"/>
    <w:rsid w:val="00861C37"/>
    <w:rsid w:val="00883CCB"/>
    <w:rsid w:val="00886E96"/>
    <w:rsid w:val="0090008F"/>
    <w:rsid w:val="00903E14"/>
    <w:rsid w:val="00957D23"/>
    <w:rsid w:val="009D4A60"/>
    <w:rsid w:val="00A02211"/>
    <w:rsid w:val="00A32C32"/>
    <w:rsid w:val="00A86E47"/>
    <w:rsid w:val="00B45348"/>
    <w:rsid w:val="00B83D2E"/>
    <w:rsid w:val="00C32C10"/>
    <w:rsid w:val="00C738B8"/>
    <w:rsid w:val="00D76339"/>
    <w:rsid w:val="00DD04AB"/>
    <w:rsid w:val="00E11D03"/>
    <w:rsid w:val="00E277C0"/>
    <w:rsid w:val="00E4395E"/>
    <w:rsid w:val="00E55E14"/>
    <w:rsid w:val="00EE51F8"/>
    <w:rsid w:val="00EE77E7"/>
    <w:rsid w:val="00F30334"/>
    <w:rsid w:val="00F613FC"/>
    <w:rsid w:val="00FB6B9E"/>
    <w:rsid w:val="00FC6603"/>
    <w:rsid w:val="00FD6B45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B0EC"/>
  <w15:chartTrackingRefBased/>
  <w15:docId w15:val="{6DB58052-E32D-40DB-88AA-08CBEF23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545"/>
  </w:style>
  <w:style w:type="paragraph" w:styleId="Heading3">
    <w:name w:val="heading 3"/>
    <w:basedOn w:val="Normal"/>
    <w:link w:val="Heading3Char"/>
    <w:uiPriority w:val="9"/>
    <w:qFormat/>
    <w:rsid w:val="00155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38B8"/>
    <w:rPr>
      <w:b/>
      <w:bCs/>
    </w:rPr>
  </w:style>
  <w:style w:type="paragraph" w:styleId="ListParagraph">
    <w:name w:val="List Paragraph"/>
    <w:basedOn w:val="Normal"/>
    <w:uiPriority w:val="34"/>
    <w:qFormat/>
    <w:rsid w:val="00433A04"/>
    <w:pPr>
      <w:ind w:left="720"/>
      <w:contextualSpacing/>
    </w:pPr>
  </w:style>
  <w:style w:type="character" w:customStyle="1" w:styleId="ng-tns-c29302310-156">
    <w:name w:val="ng-tns-c29302310-156"/>
    <w:basedOn w:val="DefaultParagraphFont"/>
    <w:rsid w:val="00E11D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D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1D0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11D03"/>
  </w:style>
  <w:style w:type="character" w:customStyle="1" w:styleId="hljs-function">
    <w:name w:val="hljs-function"/>
    <w:basedOn w:val="DefaultParagraphFont"/>
    <w:rsid w:val="00E11D03"/>
  </w:style>
  <w:style w:type="character" w:customStyle="1" w:styleId="hljs-title">
    <w:name w:val="hljs-title"/>
    <w:basedOn w:val="DefaultParagraphFont"/>
    <w:rsid w:val="00E11D03"/>
  </w:style>
  <w:style w:type="character" w:customStyle="1" w:styleId="hljs-comment">
    <w:name w:val="hljs-comment"/>
    <w:basedOn w:val="DefaultParagraphFont"/>
    <w:rsid w:val="00E11D03"/>
  </w:style>
  <w:style w:type="character" w:customStyle="1" w:styleId="hljs-number">
    <w:name w:val="hljs-number"/>
    <w:basedOn w:val="DefaultParagraphFont"/>
    <w:rsid w:val="00E11D03"/>
  </w:style>
  <w:style w:type="character" w:customStyle="1" w:styleId="hljs-builtin">
    <w:name w:val="hljs-built_in"/>
    <w:basedOn w:val="DefaultParagraphFont"/>
    <w:rsid w:val="00E11D03"/>
  </w:style>
  <w:style w:type="character" w:customStyle="1" w:styleId="hljs-string">
    <w:name w:val="hljs-string"/>
    <w:basedOn w:val="DefaultParagraphFont"/>
    <w:rsid w:val="00E11D03"/>
  </w:style>
  <w:style w:type="character" w:styleId="Hyperlink">
    <w:name w:val="Hyperlink"/>
    <w:basedOn w:val="DefaultParagraphFont"/>
    <w:uiPriority w:val="99"/>
    <w:unhideWhenUsed/>
    <w:rsid w:val="00E11D0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6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603"/>
  </w:style>
  <w:style w:type="paragraph" w:styleId="Footer">
    <w:name w:val="footer"/>
    <w:basedOn w:val="Normal"/>
    <w:link w:val="FooterChar"/>
    <w:uiPriority w:val="99"/>
    <w:unhideWhenUsed/>
    <w:rsid w:val="00FC6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603"/>
  </w:style>
  <w:style w:type="character" w:customStyle="1" w:styleId="Heading3Char">
    <w:name w:val="Heading 3 Char"/>
    <w:basedOn w:val="DefaultParagraphFont"/>
    <w:link w:val="Heading3"/>
    <w:uiPriority w:val="9"/>
    <w:rsid w:val="001550F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g-tns-c29302310-197">
    <w:name w:val="ng-tns-c29302310-197"/>
    <w:basedOn w:val="DefaultParagraphFont"/>
    <w:rsid w:val="001550FC"/>
  </w:style>
  <w:style w:type="character" w:customStyle="1" w:styleId="hljs-params">
    <w:name w:val="hljs-params"/>
    <w:basedOn w:val="DefaultParagraphFont"/>
    <w:rsid w:val="001550FC"/>
  </w:style>
  <w:style w:type="character" w:customStyle="1" w:styleId="citation-0">
    <w:name w:val="citation-0"/>
    <w:basedOn w:val="DefaultParagraphFont"/>
    <w:rsid w:val="001550FC"/>
  </w:style>
  <w:style w:type="character" w:customStyle="1" w:styleId="button-container">
    <w:name w:val="button-container"/>
    <w:basedOn w:val="DefaultParagraphFont"/>
    <w:rsid w:val="001550FC"/>
  </w:style>
  <w:style w:type="character" w:customStyle="1" w:styleId="source-card-title-index">
    <w:name w:val="source-card-title-index"/>
    <w:basedOn w:val="DefaultParagraphFont"/>
    <w:rsid w:val="001550FC"/>
  </w:style>
  <w:style w:type="character" w:customStyle="1" w:styleId="ellipsis">
    <w:name w:val="ellipsis"/>
    <w:basedOn w:val="DefaultParagraphFont"/>
    <w:rsid w:val="001550FC"/>
  </w:style>
  <w:style w:type="character" w:customStyle="1" w:styleId="source-card-attribution-text">
    <w:name w:val="source-card-attribution-text"/>
    <w:basedOn w:val="DefaultParagraphFont"/>
    <w:rsid w:val="001550FC"/>
  </w:style>
  <w:style w:type="character" w:customStyle="1" w:styleId="citation-1">
    <w:name w:val="citation-1"/>
    <w:basedOn w:val="DefaultParagraphFont"/>
    <w:rsid w:val="001550FC"/>
  </w:style>
  <w:style w:type="character" w:customStyle="1" w:styleId="ng-tns-c29302310-198">
    <w:name w:val="ng-tns-c29302310-198"/>
    <w:basedOn w:val="DefaultParagraphFont"/>
    <w:rsid w:val="001550FC"/>
  </w:style>
  <w:style w:type="character" w:customStyle="1" w:styleId="citation-2">
    <w:name w:val="citation-2"/>
    <w:basedOn w:val="DefaultParagraphFont"/>
    <w:rsid w:val="001550FC"/>
  </w:style>
  <w:style w:type="character" w:customStyle="1" w:styleId="citation-3">
    <w:name w:val="citation-3"/>
    <w:basedOn w:val="DefaultParagraphFont"/>
    <w:rsid w:val="001550FC"/>
  </w:style>
  <w:style w:type="character" w:customStyle="1" w:styleId="mat-mdc-tooltip-trigger">
    <w:name w:val="mat-mdc-tooltip-trigger"/>
    <w:basedOn w:val="DefaultParagraphFont"/>
    <w:rsid w:val="001550FC"/>
  </w:style>
  <w:style w:type="character" w:customStyle="1" w:styleId="ng-tns-c29302310-211">
    <w:name w:val="ng-tns-c29302310-211"/>
    <w:basedOn w:val="DefaultParagraphFont"/>
    <w:rsid w:val="007D5C80"/>
  </w:style>
  <w:style w:type="character" w:customStyle="1" w:styleId="ng-tns-c29302310-212">
    <w:name w:val="ng-tns-c29302310-212"/>
    <w:basedOn w:val="DefaultParagraphFont"/>
    <w:rsid w:val="007D5C80"/>
  </w:style>
  <w:style w:type="character" w:customStyle="1" w:styleId="ng-tns-c29302310-219">
    <w:name w:val="ng-tns-c29302310-219"/>
    <w:basedOn w:val="DefaultParagraphFont"/>
    <w:rsid w:val="00957D23"/>
  </w:style>
  <w:style w:type="character" w:customStyle="1" w:styleId="ng-tns-c29302310-236">
    <w:name w:val="ng-tns-c29302310-236"/>
    <w:basedOn w:val="DefaultParagraphFont"/>
    <w:rsid w:val="00D76339"/>
  </w:style>
  <w:style w:type="character" w:customStyle="1" w:styleId="ng-tns-c29302310-237">
    <w:name w:val="ng-tns-c29302310-237"/>
    <w:basedOn w:val="DefaultParagraphFont"/>
    <w:rsid w:val="00D76339"/>
  </w:style>
  <w:style w:type="character" w:customStyle="1" w:styleId="ng-tns-c29302310-250">
    <w:name w:val="ng-tns-c29302310-250"/>
    <w:basedOn w:val="DefaultParagraphFont"/>
    <w:rsid w:val="00EE77E7"/>
  </w:style>
  <w:style w:type="character" w:customStyle="1" w:styleId="ng-tns-c29302310-251">
    <w:name w:val="ng-tns-c29302310-251"/>
    <w:basedOn w:val="DefaultParagraphFont"/>
    <w:rsid w:val="00EE77E7"/>
  </w:style>
  <w:style w:type="character" w:customStyle="1" w:styleId="ng-tns-c29302310-258">
    <w:name w:val="ng-tns-c29302310-258"/>
    <w:basedOn w:val="DefaultParagraphFont"/>
    <w:rsid w:val="00FD6B45"/>
  </w:style>
  <w:style w:type="character" w:customStyle="1" w:styleId="ng-tns-c29302310-259">
    <w:name w:val="ng-tns-c29302310-259"/>
    <w:basedOn w:val="DefaultParagraphFont"/>
    <w:rsid w:val="00FD6B45"/>
  </w:style>
  <w:style w:type="table" w:styleId="TableGrid">
    <w:name w:val="Table Grid"/>
    <w:basedOn w:val="TableNormal"/>
    <w:uiPriority w:val="39"/>
    <w:rsid w:val="00727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23F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3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9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5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4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9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1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62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1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0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03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69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7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3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5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8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76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31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74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806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78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4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6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4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8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7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6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0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7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28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16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3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3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3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9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2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5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5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1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5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87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43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28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47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58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5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9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72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65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2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7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25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77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16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294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3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4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0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32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1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72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48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1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20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6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9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3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34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9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3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5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9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41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9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65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34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86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35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72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3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2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9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29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78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7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29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04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7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9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1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70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13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90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46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85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08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09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20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8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8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76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8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752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9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6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0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2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93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81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1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65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84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2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9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86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9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59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33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585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16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836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7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6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3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9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0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78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8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08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95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63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13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99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43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23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91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8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86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23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58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24</Pages>
  <Words>5868</Words>
  <Characters>33454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omar faruk</cp:lastModifiedBy>
  <cp:revision>17</cp:revision>
  <cp:lastPrinted>2024-09-14T16:02:00Z</cp:lastPrinted>
  <dcterms:created xsi:type="dcterms:W3CDTF">2024-09-13T04:31:00Z</dcterms:created>
  <dcterms:modified xsi:type="dcterms:W3CDTF">2024-09-14T19:31:00Z</dcterms:modified>
</cp:coreProperties>
</file>