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DD7A" w14:textId="6B2FD7D3" w:rsidR="003D4D4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AI &amp; machine Learning Fundamentals</w:t>
      </w:r>
    </w:p>
    <w:p w14:paraId="7B6CEBF6" w14:textId="7B4C0E66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Generative AI’s its Application</w:t>
      </w:r>
    </w:p>
    <w:p w14:paraId="0F206EA4" w14:textId="49F34483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Languare Models (LLM)</w:t>
      </w:r>
    </w:p>
    <w:p w14:paraId="306E3D75" w14:textId="77FD9FE1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Generative AI App Development</w:t>
      </w:r>
    </w:p>
    <w:p w14:paraId="7D939B6B" w14:textId="24B550DB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Prompt Engineering</w:t>
      </w:r>
    </w:p>
    <w:p w14:paraId="555851CF" w14:textId="68911CA8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 AI in Testing</w:t>
      </w:r>
    </w:p>
    <w:p w14:paraId="40D014E5" w14:textId="16D7430B" w:rsidR="00C80235" w:rsidRDefault="00C80235" w:rsidP="00C802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CHATGPT, Bard</w:t>
      </w:r>
    </w:p>
    <w:p w14:paraId="0BD7BBE4" w14:textId="77777777" w:rsidR="006E4F2D" w:rsidRDefault="006E4F2D">
      <w:pPr>
        <w:rPr>
          <w:rFonts w:ascii="Arial" w:hAnsi="Arial" w:cs="Arial"/>
        </w:rPr>
      </w:pPr>
    </w:p>
    <w:p w14:paraId="2C87A6DF" w14:textId="77777777" w:rsidR="006E4F2D" w:rsidRDefault="006E4F2D">
      <w:pPr>
        <w:rPr>
          <w:rFonts w:ascii="Arial" w:hAnsi="Arial" w:cs="Arial"/>
        </w:rPr>
      </w:pPr>
    </w:p>
    <w:p w14:paraId="5B33CA9F" w14:textId="27484E54" w:rsidR="00C80235" w:rsidRDefault="006E4F2D">
      <w:pPr>
        <w:rPr>
          <w:rFonts w:ascii="Arial" w:hAnsi="Arial" w:cs="Arial"/>
        </w:rPr>
      </w:pPr>
      <w:r>
        <w:rPr>
          <w:rFonts w:ascii="Arial" w:hAnsi="Arial" w:cs="Arial"/>
        </w:rPr>
        <w:t>Create a Simple Game and use online platform codepen to execute that game</w:t>
      </w:r>
      <w:r w:rsidR="00C80235">
        <w:rPr>
          <w:rFonts w:ascii="Arial" w:hAnsi="Arial" w:cs="Arial"/>
        </w:rPr>
        <w:br w:type="page"/>
      </w:r>
    </w:p>
    <w:p w14:paraId="0E4D65C0" w14:textId="137F155B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lastRenderedPageBreak/>
        <w:t xml:space="preserve"> What is AI?</w:t>
      </w:r>
    </w:p>
    <w:p w14:paraId="4A453790" w14:textId="77777777" w:rsidR="00C80235" w:rsidRDefault="00C80235" w:rsidP="00C80235">
      <w:pPr>
        <w:pStyle w:val="ListParagraph"/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Artificial Intelligence (AI)</w:t>
      </w:r>
      <w:r w:rsidRPr="00C80235">
        <w:rPr>
          <w:rFonts w:ascii="Arial" w:hAnsi="Arial" w:cs="Arial"/>
        </w:rPr>
        <w:t> refers to the simulation of human intelligence in machines that are programmed to think, learn, and make decisions. AI systems can:</w:t>
      </w:r>
    </w:p>
    <w:p w14:paraId="26444696" w14:textId="77777777" w:rsidR="00C80235" w:rsidRPr="00C80235" w:rsidRDefault="00C80235" w:rsidP="00C80235">
      <w:pPr>
        <w:pStyle w:val="ListParagraph"/>
        <w:rPr>
          <w:rFonts w:ascii="Arial" w:hAnsi="Arial" w:cs="Arial"/>
        </w:rPr>
      </w:pPr>
    </w:p>
    <w:p w14:paraId="5C716DB9" w14:textId="77777777" w:rsidR="00C80235" w:rsidRPr="00C80235" w:rsidRDefault="00C80235" w:rsidP="00C802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Analyze data</w:t>
      </w:r>
    </w:p>
    <w:p w14:paraId="068B26F4" w14:textId="77777777" w:rsidR="00C80235" w:rsidRPr="00C80235" w:rsidRDefault="00C80235" w:rsidP="00C802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Recognize patterns</w:t>
      </w:r>
    </w:p>
    <w:p w14:paraId="236222D4" w14:textId="77777777" w:rsidR="00C80235" w:rsidRPr="00C80235" w:rsidRDefault="00C80235" w:rsidP="00C802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Make predictions</w:t>
      </w:r>
    </w:p>
    <w:p w14:paraId="06DEDDBC" w14:textId="77777777" w:rsidR="00C80235" w:rsidRPr="00C80235" w:rsidRDefault="00C80235" w:rsidP="00C802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Understand language</w:t>
      </w:r>
    </w:p>
    <w:p w14:paraId="2EED2A0C" w14:textId="77777777" w:rsidR="00C80235" w:rsidRPr="00C80235" w:rsidRDefault="00C80235" w:rsidP="00C802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Control robots or devices</w:t>
      </w:r>
    </w:p>
    <w:p w14:paraId="54705255" w14:textId="77777777" w:rsidR="00C80235" w:rsidRDefault="00C80235" w:rsidP="00C80235">
      <w:pPr>
        <w:pStyle w:val="ListParagraph"/>
        <w:rPr>
          <w:rFonts w:ascii="Arial" w:hAnsi="Arial" w:cs="Arial"/>
        </w:rPr>
      </w:pPr>
    </w:p>
    <w:p w14:paraId="5B72E367" w14:textId="52319D67" w:rsidR="00C80235" w:rsidRPr="00C80235" w:rsidRDefault="00C80235" w:rsidP="00C80235">
      <w:pPr>
        <w:pStyle w:val="ListParagraph"/>
        <w:rPr>
          <w:rFonts w:ascii="Arial" w:hAnsi="Arial" w:cs="Arial"/>
        </w:rPr>
      </w:pPr>
      <w:r w:rsidRPr="00C80235">
        <w:rPr>
          <w:rFonts w:ascii="Arial" w:hAnsi="Arial" w:cs="Arial"/>
        </w:rPr>
        <w:t>There are different types of AI:</w:t>
      </w:r>
    </w:p>
    <w:p w14:paraId="618AC679" w14:textId="77777777" w:rsidR="00C80235" w:rsidRPr="00C80235" w:rsidRDefault="00C80235" w:rsidP="00C802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Narrow AI</w:t>
      </w:r>
      <w:r w:rsidRPr="00C80235">
        <w:rPr>
          <w:rFonts w:ascii="Arial" w:hAnsi="Arial" w:cs="Arial"/>
        </w:rPr>
        <w:t>: Designed for specific tasks (e.g., voice assistants like Siri or Alexa).</w:t>
      </w:r>
    </w:p>
    <w:p w14:paraId="23ED0AEB" w14:textId="77777777" w:rsidR="00C80235" w:rsidRPr="00C80235" w:rsidRDefault="00C80235" w:rsidP="00C802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General AI</w:t>
      </w:r>
      <w:r w:rsidRPr="00C80235">
        <w:rPr>
          <w:rFonts w:ascii="Arial" w:hAnsi="Arial" w:cs="Arial"/>
        </w:rPr>
        <w:t>: Hypothetical AI that can perform any intellectual task a human can do.</w:t>
      </w:r>
    </w:p>
    <w:p w14:paraId="57C88F9E" w14:textId="77777777" w:rsidR="00C80235" w:rsidRPr="00C80235" w:rsidRDefault="00C80235" w:rsidP="00C802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80235">
        <w:rPr>
          <w:rFonts w:ascii="Arial" w:hAnsi="Arial" w:cs="Arial"/>
          <w:b/>
          <w:bCs/>
        </w:rPr>
        <w:t>Generative AI</w:t>
      </w:r>
      <w:r w:rsidRPr="00C80235">
        <w:rPr>
          <w:rFonts w:ascii="Arial" w:hAnsi="Arial" w:cs="Arial"/>
        </w:rPr>
        <w:t>: Like me! I can generate text, code, images, and more based on your input.</w:t>
      </w:r>
    </w:p>
    <w:p w14:paraId="10D11A3A" w14:textId="77777777" w:rsidR="00C80235" w:rsidRDefault="00C80235" w:rsidP="00C80235">
      <w:pPr>
        <w:rPr>
          <w:rFonts w:ascii="Arial" w:hAnsi="Arial" w:cs="Arial"/>
        </w:rPr>
      </w:pPr>
    </w:p>
    <w:p w14:paraId="1A711746" w14:textId="77777777" w:rsid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Segoe UI Emoji" w:hAnsi="Segoe UI Emoji" w:cs="Segoe UI Emoji"/>
          <w:b/>
          <w:bCs/>
        </w:rPr>
        <w:t>🏠</w:t>
      </w:r>
      <w:r w:rsidRPr="00C80235">
        <w:rPr>
          <w:rFonts w:ascii="Arial" w:hAnsi="Arial" w:cs="Arial"/>
          <w:b/>
          <w:bCs/>
        </w:rPr>
        <w:t xml:space="preserve"> How AI Affects Daily Life</w:t>
      </w:r>
    </w:p>
    <w:p w14:paraId="006269A0" w14:textId="77777777" w:rsidR="00C80235" w:rsidRPr="00C80235" w:rsidRDefault="00C80235" w:rsidP="00C80235">
      <w:pPr>
        <w:rPr>
          <w:rFonts w:ascii="Arial" w:hAnsi="Arial" w:cs="Arial"/>
          <w:b/>
          <w:bCs/>
        </w:rPr>
      </w:pPr>
    </w:p>
    <w:p w14:paraId="7F96974A" w14:textId="77777777" w:rsidR="00C80235" w:rsidRPr="00C80235" w:rsidRDefault="00C80235" w:rsidP="00C80235">
      <w:pPr>
        <w:rPr>
          <w:rFonts w:ascii="Arial" w:hAnsi="Arial" w:cs="Arial"/>
        </w:rPr>
      </w:pPr>
      <w:r w:rsidRPr="00C80235">
        <w:rPr>
          <w:rFonts w:ascii="Arial" w:hAnsi="Arial" w:cs="Arial"/>
        </w:rPr>
        <w:t>AI is already deeply integrated into our everyday routines. Here are some examples:</w:t>
      </w:r>
    </w:p>
    <w:p w14:paraId="4F37014C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t>1. Smartphones &amp; Apps</w:t>
      </w:r>
    </w:p>
    <w:p w14:paraId="0C398D90" w14:textId="77777777" w:rsidR="00C80235" w:rsidRPr="00C80235" w:rsidRDefault="00C80235" w:rsidP="00C80235">
      <w:pPr>
        <w:numPr>
          <w:ilvl w:val="0"/>
          <w:numId w:val="4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Voice assistants (Google Assistant, Siri)</w:t>
      </w:r>
    </w:p>
    <w:p w14:paraId="16F895B2" w14:textId="77777777" w:rsidR="00C80235" w:rsidRPr="00C80235" w:rsidRDefault="00C80235" w:rsidP="00C80235">
      <w:pPr>
        <w:numPr>
          <w:ilvl w:val="0"/>
          <w:numId w:val="4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Predictive text and autocorrect</w:t>
      </w:r>
    </w:p>
    <w:p w14:paraId="599392F9" w14:textId="77777777" w:rsidR="00C80235" w:rsidRPr="00C80235" w:rsidRDefault="00C80235" w:rsidP="00C80235">
      <w:pPr>
        <w:numPr>
          <w:ilvl w:val="0"/>
          <w:numId w:val="4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Photo organization and facial recognition</w:t>
      </w:r>
    </w:p>
    <w:p w14:paraId="0D7A34F9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t>2. Work &amp; Productivity</w:t>
      </w:r>
    </w:p>
    <w:p w14:paraId="244EF81F" w14:textId="77777777" w:rsidR="00C80235" w:rsidRPr="00C80235" w:rsidRDefault="00C80235" w:rsidP="00C80235">
      <w:pPr>
        <w:numPr>
          <w:ilvl w:val="0"/>
          <w:numId w:val="5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Email filtering and smart replies</w:t>
      </w:r>
    </w:p>
    <w:p w14:paraId="04917191" w14:textId="77777777" w:rsidR="00C80235" w:rsidRPr="00C80235" w:rsidRDefault="00C80235" w:rsidP="00C80235">
      <w:pPr>
        <w:numPr>
          <w:ilvl w:val="0"/>
          <w:numId w:val="5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Automated testing tools (relevant to your role as a Functional Test Engineer!)</w:t>
      </w:r>
    </w:p>
    <w:p w14:paraId="5ABE72E8" w14:textId="77777777" w:rsidR="00C80235" w:rsidRPr="00C80235" w:rsidRDefault="00C80235" w:rsidP="00C80235">
      <w:pPr>
        <w:numPr>
          <w:ilvl w:val="0"/>
          <w:numId w:val="5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AI-powered project management and analytics</w:t>
      </w:r>
    </w:p>
    <w:p w14:paraId="574B2711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t>3. Entertainment</w:t>
      </w:r>
    </w:p>
    <w:p w14:paraId="79268985" w14:textId="77777777" w:rsidR="00C80235" w:rsidRPr="00C80235" w:rsidRDefault="00C80235" w:rsidP="00C80235">
      <w:pPr>
        <w:numPr>
          <w:ilvl w:val="0"/>
          <w:numId w:val="6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Personalized recommendations on Netflix, YouTube, Spotify</w:t>
      </w:r>
    </w:p>
    <w:p w14:paraId="5676A50E" w14:textId="77777777" w:rsidR="00C80235" w:rsidRPr="00C80235" w:rsidRDefault="00C80235" w:rsidP="00C80235">
      <w:pPr>
        <w:numPr>
          <w:ilvl w:val="0"/>
          <w:numId w:val="6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AI-generated music, art, and stories</w:t>
      </w:r>
    </w:p>
    <w:p w14:paraId="20A7001A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lastRenderedPageBreak/>
        <w:t>4. Shopping &amp; Finance</w:t>
      </w:r>
    </w:p>
    <w:p w14:paraId="41BB9C25" w14:textId="77777777" w:rsidR="00C80235" w:rsidRPr="00C80235" w:rsidRDefault="00C80235" w:rsidP="00C80235">
      <w:pPr>
        <w:numPr>
          <w:ilvl w:val="0"/>
          <w:numId w:val="7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Product recommendations</w:t>
      </w:r>
    </w:p>
    <w:p w14:paraId="556201D8" w14:textId="77777777" w:rsidR="00C80235" w:rsidRPr="00C80235" w:rsidRDefault="00C80235" w:rsidP="00C80235">
      <w:pPr>
        <w:numPr>
          <w:ilvl w:val="0"/>
          <w:numId w:val="7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Fraud detection in banking</w:t>
      </w:r>
    </w:p>
    <w:p w14:paraId="2BEDA379" w14:textId="77777777" w:rsidR="00C80235" w:rsidRPr="00C80235" w:rsidRDefault="00C80235" w:rsidP="00C80235">
      <w:pPr>
        <w:numPr>
          <w:ilvl w:val="0"/>
          <w:numId w:val="7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Chatbots for customer service</w:t>
      </w:r>
    </w:p>
    <w:p w14:paraId="56A510ED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t>5. Healthcare</w:t>
      </w:r>
    </w:p>
    <w:p w14:paraId="1587483D" w14:textId="77777777" w:rsidR="00C80235" w:rsidRPr="00C80235" w:rsidRDefault="00C80235" w:rsidP="00C80235">
      <w:pPr>
        <w:numPr>
          <w:ilvl w:val="0"/>
          <w:numId w:val="8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AI-assisted diagnosis</w:t>
      </w:r>
    </w:p>
    <w:p w14:paraId="01EB1478" w14:textId="77777777" w:rsidR="00C80235" w:rsidRPr="00C80235" w:rsidRDefault="00C80235" w:rsidP="00C80235">
      <w:pPr>
        <w:numPr>
          <w:ilvl w:val="0"/>
          <w:numId w:val="8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Virtual health assistants</w:t>
      </w:r>
    </w:p>
    <w:p w14:paraId="327CFDEF" w14:textId="77777777" w:rsidR="00C80235" w:rsidRPr="00C80235" w:rsidRDefault="00C80235" w:rsidP="00C80235">
      <w:pPr>
        <w:numPr>
          <w:ilvl w:val="0"/>
          <w:numId w:val="8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Wearables tracking health metrics</w:t>
      </w:r>
    </w:p>
    <w:p w14:paraId="00269877" w14:textId="77777777" w:rsidR="00C80235" w:rsidRPr="00C80235" w:rsidRDefault="00C80235" w:rsidP="00C80235">
      <w:pPr>
        <w:rPr>
          <w:rFonts w:ascii="Arial" w:hAnsi="Arial" w:cs="Arial"/>
          <w:b/>
          <w:bCs/>
        </w:rPr>
      </w:pPr>
      <w:r w:rsidRPr="00C80235">
        <w:rPr>
          <w:rFonts w:ascii="Arial" w:hAnsi="Arial" w:cs="Arial"/>
          <w:b/>
          <w:bCs/>
        </w:rPr>
        <w:t>6. Transportation</w:t>
      </w:r>
    </w:p>
    <w:p w14:paraId="63B3C127" w14:textId="77777777" w:rsidR="00C80235" w:rsidRPr="00C80235" w:rsidRDefault="00C80235" w:rsidP="00C80235">
      <w:pPr>
        <w:numPr>
          <w:ilvl w:val="0"/>
          <w:numId w:val="9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GPS and traffic prediction</w:t>
      </w:r>
    </w:p>
    <w:p w14:paraId="0205F0A8" w14:textId="77777777" w:rsidR="00C80235" w:rsidRPr="00C80235" w:rsidRDefault="00C80235" w:rsidP="00C80235">
      <w:pPr>
        <w:numPr>
          <w:ilvl w:val="0"/>
          <w:numId w:val="9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Autonomous vehicles</w:t>
      </w:r>
    </w:p>
    <w:p w14:paraId="38EE05B8" w14:textId="77777777" w:rsidR="00C80235" w:rsidRDefault="00C80235" w:rsidP="00C80235">
      <w:pPr>
        <w:numPr>
          <w:ilvl w:val="0"/>
          <w:numId w:val="9"/>
        </w:numPr>
        <w:rPr>
          <w:rFonts w:ascii="Arial" w:hAnsi="Arial" w:cs="Arial"/>
        </w:rPr>
      </w:pPr>
      <w:r w:rsidRPr="00C80235">
        <w:rPr>
          <w:rFonts w:ascii="Arial" w:hAnsi="Arial" w:cs="Arial"/>
        </w:rPr>
        <w:t>Ride-sharing apps optimizing routes</w:t>
      </w:r>
    </w:p>
    <w:p w14:paraId="4BA42C25" w14:textId="77777777" w:rsidR="001847C4" w:rsidRDefault="001847C4" w:rsidP="001847C4">
      <w:pPr>
        <w:rPr>
          <w:rFonts w:ascii="Arial" w:hAnsi="Arial" w:cs="Arial"/>
        </w:rPr>
      </w:pPr>
    </w:p>
    <w:p w14:paraId="7FCCE9B6" w14:textId="77777777" w:rsidR="00C80235" w:rsidRDefault="00C80235" w:rsidP="00C80235">
      <w:pPr>
        <w:rPr>
          <w:rFonts w:ascii="Arial" w:hAnsi="Arial" w:cs="Arial"/>
        </w:rPr>
      </w:pPr>
    </w:p>
    <w:p w14:paraId="2506B704" w14:textId="77777777" w:rsidR="001847C4" w:rsidRPr="001847C4" w:rsidRDefault="001847C4" w:rsidP="001847C4">
      <w:pPr>
        <w:rPr>
          <w:rFonts w:ascii="Arial" w:hAnsi="Arial" w:cs="Arial"/>
          <w:b/>
          <w:bCs/>
        </w:rPr>
      </w:pPr>
      <w:r w:rsidRPr="001847C4">
        <w:rPr>
          <w:rFonts w:ascii="Segoe UI Emoji" w:hAnsi="Segoe UI Emoji" w:cs="Segoe UI Emoji"/>
          <w:b/>
          <w:bCs/>
        </w:rPr>
        <w:t>✅</w:t>
      </w:r>
      <w:r w:rsidRPr="001847C4">
        <w:rPr>
          <w:rFonts w:ascii="Arial" w:hAnsi="Arial" w:cs="Arial"/>
          <w:b/>
          <w:bCs/>
        </w:rPr>
        <w:t> Advantages of AI</w:t>
      </w:r>
    </w:p>
    <w:p w14:paraId="0DA7C8D5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Automation of Repetitive Tasks</w:t>
      </w:r>
    </w:p>
    <w:p w14:paraId="78D04594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Saves time and effort in industries like manufacturing, testing, and customer service.</w:t>
      </w:r>
    </w:p>
    <w:p w14:paraId="690A336D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Accuracy and Precision</w:t>
      </w:r>
    </w:p>
    <w:p w14:paraId="4763D5C2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systems can perform tasks with high accuracy, reducing human error (e.g., in medical diagnosis or financial forecasting).</w:t>
      </w:r>
    </w:p>
    <w:p w14:paraId="5C0C424D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24/7 Availability</w:t>
      </w:r>
    </w:p>
    <w:p w14:paraId="5D58611B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Unlike humans, AI systems don’t need breaks or sleep, making them ideal for continuous operations.</w:t>
      </w:r>
    </w:p>
    <w:p w14:paraId="2292408C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Data Analysis and Decision Making</w:t>
      </w:r>
    </w:p>
    <w:p w14:paraId="5FC2F860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can process vast amounts of data quickly and identify patterns that humans might miss.</w:t>
      </w:r>
    </w:p>
    <w:p w14:paraId="55BF5995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Personalization</w:t>
      </w:r>
    </w:p>
    <w:p w14:paraId="28DC99BF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lastRenderedPageBreak/>
        <w:t>AI powers recommendation engines (e.g., Netflix, Amazon) to tailor content and products to individual preferences.</w:t>
      </w:r>
    </w:p>
    <w:p w14:paraId="32030E74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Improved Customer Experience</w:t>
      </w:r>
    </w:p>
    <w:p w14:paraId="3A4E385B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Chatbots and virtual assistants provide instant support and handle queries efficiently.</w:t>
      </w:r>
    </w:p>
    <w:p w14:paraId="65D4C815" w14:textId="77777777" w:rsidR="001847C4" w:rsidRPr="001847C4" w:rsidRDefault="001847C4" w:rsidP="001847C4">
      <w:pPr>
        <w:numPr>
          <w:ilvl w:val="0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Enhanced Safety</w:t>
      </w:r>
    </w:p>
    <w:p w14:paraId="2F0CC358" w14:textId="77777777" w:rsidR="001847C4" w:rsidRPr="001847C4" w:rsidRDefault="001847C4" w:rsidP="001847C4">
      <w:pPr>
        <w:numPr>
          <w:ilvl w:val="1"/>
          <w:numId w:val="10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is used in autonomous vehicles, surveillance, and predictive maintenance to improve safety.</w:t>
      </w:r>
    </w:p>
    <w:p w14:paraId="17AEC829" w14:textId="77777777" w:rsidR="001847C4" w:rsidRPr="001847C4" w:rsidRDefault="00000000" w:rsidP="001847C4">
      <w:pPr>
        <w:rPr>
          <w:rFonts w:ascii="Arial" w:hAnsi="Arial" w:cs="Arial"/>
        </w:rPr>
      </w:pPr>
      <w:r>
        <w:rPr>
          <w:rFonts w:ascii="Arial" w:hAnsi="Arial" w:cs="Arial"/>
        </w:rPr>
        <w:pict w14:anchorId="068E8811">
          <v:rect id="_x0000_i1025" style="width:8in;height:0" o:hrpct="0" o:hralign="center" o:hrstd="t" o:hrnoshade="t" o:hr="t" fillcolor="#424242" stroked="f"/>
        </w:pict>
      </w:r>
    </w:p>
    <w:p w14:paraId="2741816C" w14:textId="77777777" w:rsidR="001847C4" w:rsidRPr="001847C4" w:rsidRDefault="001847C4" w:rsidP="001847C4">
      <w:pPr>
        <w:rPr>
          <w:rFonts w:ascii="Arial" w:hAnsi="Arial" w:cs="Arial"/>
          <w:b/>
          <w:bCs/>
        </w:rPr>
      </w:pPr>
      <w:r w:rsidRPr="001847C4">
        <w:rPr>
          <w:rFonts w:ascii="Segoe UI Emoji" w:hAnsi="Segoe UI Emoji" w:cs="Segoe UI Emoji"/>
          <w:b/>
          <w:bCs/>
        </w:rPr>
        <w:t>❌</w:t>
      </w:r>
      <w:r w:rsidRPr="001847C4">
        <w:rPr>
          <w:rFonts w:ascii="Arial" w:hAnsi="Arial" w:cs="Arial"/>
          <w:b/>
          <w:bCs/>
        </w:rPr>
        <w:t> Disadvantages of AI</w:t>
      </w:r>
    </w:p>
    <w:p w14:paraId="170ECC60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Job Displacement</w:t>
      </w:r>
    </w:p>
    <w:p w14:paraId="2DC344EF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Automation can lead to unemployment in sectors where AI replaces human labor.</w:t>
      </w:r>
    </w:p>
    <w:p w14:paraId="3738584C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High Costs</w:t>
      </w:r>
    </w:p>
    <w:p w14:paraId="07A01C6D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Developing and maintaining AI systems can be expensive, especially for small businesses.</w:t>
      </w:r>
    </w:p>
    <w:p w14:paraId="246F39A5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Lack of Creativity</w:t>
      </w:r>
    </w:p>
    <w:p w14:paraId="5A0343AF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can mimic creativity but lacks true innovation or emotional depth.</w:t>
      </w:r>
    </w:p>
    <w:p w14:paraId="4A487B1F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Data Privacy Concerns</w:t>
      </w:r>
    </w:p>
    <w:p w14:paraId="59A83957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systems often require large datasets, raising concerns about how personal data is used and protected.</w:t>
      </w:r>
    </w:p>
    <w:p w14:paraId="25AC99B8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Bias and Discrimination</w:t>
      </w:r>
    </w:p>
    <w:p w14:paraId="6991FCE3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If trained on biased data, AI can make unfair decisions (e.g., in hiring or lending).</w:t>
      </w:r>
    </w:p>
    <w:p w14:paraId="209F7086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Dependency</w:t>
      </w:r>
    </w:p>
    <w:p w14:paraId="1FAC9947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Over-reliance on AI can reduce human skill development and critical thinking.</w:t>
      </w:r>
    </w:p>
    <w:p w14:paraId="3B80EF0B" w14:textId="77777777" w:rsidR="001847C4" w:rsidRPr="001847C4" w:rsidRDefault="001847C4" w:rsidP="001847C4">
      <w:pPr>
        <w:numPr>
          <w:ilvl w:val="0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  <w:b/>
          <w:bCs/>
        </w:rPr>
        <w:t>Security Risks</w:t>
      </w:r>
    </w:p>
    <w:p w14:paraId="5C5F3FF4" w14:textId="77777777" w:rsidR="001847C4" w:rsidRPr="001847C4" w:rsidRDefault="001847C4" w:rsidP="001847C4">
      <w:pPr>
        <w:numPr>
          <w:ilvl w:val="1"/>
          <w:numId w:val="11"/>
        </w:numPr>
        <w:rPr>
          <w:rFonts w:ascii="Arial" w:hAnsi="Arial" w:cs="Arial"/>
        </w:rPr>
      </w:pPr>
      <w:r w:rsidRPr="001847C4">
        <w:rPr>
          <w:rFonts w:ascii="Arial" w:hAnsi="Arial" w:cs="Arial"/>
        </w:rPr>
        <w:t>AI can be exploited for malicious purposes, such as deepfakes or automated cyberattacks.</w:t>
      </w:r>
    </w:p>
    <w:p w14:paraId="005CEB04" w14:textId="77777777" w:rsidR="0048403D" w:rsidRPr="0048403D" w:rsidRDefault="0048403D" w:rsidP="0048403D">
      <w:pPr>
        <w:rPr>
          <w:rFonts w:ascii="Arial" w:hAnsi="Arial" w:cs="Arial"/>
          <w:b/>
          <w:bCs/>
        </w:rPr>
      </w:pPr>
      <w:r w:rsidRPr="0048403D">
        <w:rPr>
          <w:rFonts w:ascii="Segoe UI Emoji" w:hAnsi="Segoe UI Emoji" w:cs="Segoe UI Emoji"/>
          <w:b/>
          <w:bCs/>
        </w:rPr>
        <w:lastRenderedPageBreak/>
        <w:t>🤖</w:t>
      </w:r>
      <w:r w:rsidRPr="0048403D">
        <w:rPr>
          <w:rFonts w:ascii="Arial" w:hAnsi="Arial" w:cs="Arial"/>
          <w:b/>
          <w:bCs/>
        </w:rPr>
        <w:t xml:space="preserve"> What is Generative AI?</w:t>
      </w:r>
    </w:p>
    <w:p w14:paraId="07B098E7" w14:textId="77777777" w:rsidR="0048403D" w:rsidRPr="0048403D" w:rsidRDefault="0048403D" w:rsidP="0048403D">
      <w:p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Generative AI</w:t>
      </w:r>
      <w:r w:rsidRPr="0048403D">
        <w:rPr>
          <w:rFonts w:ascii="Arial" w:hAnsi="Arial" w:cs="Arial"/>
        </w:rPr>
        <w:t> refers to artificial intelligence systems that can </w:t>
      </w:r>
      <w:r w:rsidRPr="0048403D">
        <w:rPr>
          <w:rFonts w:ascii="Arial" w:hAnsi="Arial" w:cs="Arial"/>
          <w:b/>
          <w:bCs/>
        </w:rPr>
        <w:t>create new content</w:t>
      </w:r>
      <w:r w:rsidRPr="0048403D">
        <w:rPr>
          <w:rFonts w:ascii="Arial" w:hAnsi="Arial" w:cs="Arial"/>
        </w:rPr>
        <w:t>—such as text, images, music, code, or even video—based on patterns learned from existing data. These models don’t just analyze or classify data; they </w:t>
      </w:r>
      <w:r w:rsidRPr="0048403D">
        <w:rPr>
          <w:rFonts w:ascii="Arial" w:hAnsi="Arial" w:cs="Arial"/>
          <w:b/>
          <w:bCs/>
        </w:rPr>
        <w:t>generate</w:t>
      </w:r>
      <w:r w:rsidRPr="0048403D">
        <w:rPr>
          <w:rFonts w:ascii="Arial" w:hAnsi="Arial" w:cs="Arial"/>
        </w:rPr>
        <w:t> something new.</w:t>
      </w:r>
    </w:p>
    <w:p w14:paraId="1CE67BFC" w14:textId="77777777" w:rsidR="0048403D" w:rsidRPr="0048403D" w:rsidRDefault="0048403D" w:rsidP="0048403D">
      <w:pPr>
        <w:rPr>
          <w:rFonts w:ascii="Arial" w:hAnsi="Arial" w:cs="Arial"/>
        </w:rPr>
      </w:pPr>
      <w:r w:rsidRPr="0048403D">
        <w:rPr>
          <w:rFonts w:ascii="Arial" w:hAnsi="Arial" w:cs="Arial"/>
        </w:rPr>
        <w:t>Popular examples include:</w:t>
      </w:r>
    </w:p>
    <w:p w14:paraId="512F3EE4" w14:textId="77777777" w:rsidR="0048403D" w:rsidRPr="0048403D" w:rsidRDefault="0048403D" w:rsidP="0048403D">
      <w:pPr>
        <w:numPr>
          <w:ilvl w:val="0"/>
          <w:numId w:val="12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ChatGPT</w:t>
      </w:r>
      <w:r w:rsidRPr="0048403D">
        <w:rPr>
          <w:rFonts w:ascii="Arial" w:hAnsi="Arial" w:cs="Arial"/>
        </w:rPr>
        <w:t> (text generation)</w:t>
      </w:r>
    </w:p>
    <w:p w14:paraId="1C8C7EF2" w14:textId="77777777" w:rsidR="0048403D" w:rsidRPr="0048403D" w:rsidRDefault="0048403D" w:rsidP="0048403D">
      <w:pPr>
        <w:numPr>
          <w:ilvl w:val="0"/>
          <w:numId w:val="12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DALL·E / Midjourney</w:t>
      </w:r>
      <w:r w:rsidRPr="0048403D">
        <w:rPr>
          <w:rFonts w:ascii="Arial" w:hAnsi="Arial" w:cs="Arial"/>
        </w:rPr>
        <w:t> (image generation)</w:t>
      </w:r>
    </w:p>
    <w:p w14:paraId="54EEB812" w14:textId="77777777" w:rsidR="0048403D" w:rsidRPr="0048403D" w:rsidRDefault="0048403D" w:rsidP="0048403D">
      <w:pPr>
        <w:numPr>
          <w:ilvl w:val="0"/>
          <w:numId w:val="12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GitHub Copilot</w:t>
      </w:r>
      <w:r w:rsidRPr="0048403D">
        <w:rPr>
          <w:rFonts w:ascii="Arial" w:hAnsi="Arial" w:cs="Arial"/>
        </w:rPr>
        <w:t> (code generation)</w:t>
      </w:r>
    </w:p>
    <w:p w14:paraId="6518602E" w14:textId="77777777" w:rsidR="0048403D" w:rsidRPr="0048403D" w:rsidRDefault="0048403D" w:rsidP="0048403D">
      <w:pPr>
        <w:numPr>
          <w:ilvl w:val="0"/>
          <w:numId w:val="12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Runway ML</w:t>
      </w:r>
      <w:r w:rsidRPr="0048403D">
        <w:rPr>
          <w:rFonts w:ascii="Arial" w:hAnsi="Arial" w:cs="Arial"/>
        </w:rPr>
        <w:t> (video editing and generation)</w:t>
      </w:r>
    </w:p>
    <w:p w14:paraId="732EB626" w14:textId="77777777" w:rsidR="0048403D" w:rsidRPr="0048403D" w:rsidRDefault="00000000" w:rsidP="0048403D">
      <w:pPr>
        <w:rPr>
          <w:rFonts w:ascii="Arial" w:hAnsi="Arial" w:cs="Arial"/>
        </w:rPr>
      </w:pPr>
      <w:r>
        <w:rPr>
          <w:rFonts w:ascii="Arial" w:hAnsi="Arial" w:cs="Arial"/>
        </w:rPr>
        <w:pict w14:anchorId="274B0DD2">
          <v:rect id="_x0000_i1026" style="width:8in;height:0" o:hrpct="0" o:hralign="center" o:hrstd="t" o:hrnoshade="t" o:hr="t" fillcolor="#424242" stroked="f"/>
        </w:pict>
      </w:r>
    </w:p>
    <w:p w14:paraId="620ED028" w14:textId="77777777" w:rsidR="0048403D" w:rsidRPr="0048403D" w:rsidRDefault="0048403D" w:rsidP="0048403D">
      <w:pPr>
        <w:rPr>
          <w:rFonts w:ascii="Arial" w:hAnsi="Arial" w:cs="Arial"/>
          <w:b/>
          <w:bCs/>
        </w:rPr>
      </w:pPr>
      <w:r w:rsidRPr="0048403D">
        <w:rPr>
          <w:rFonts w:ascii="Segoe UI Emoji" w:hAnsi="Segoe UI Emoji" w:cs="Segoe UI Emoji"/>
          <w:b/>
          <w:bCs/>
        </w:rPr>
        <w:t>✅</w:t>
      </w:r>
      <w:r w:rsidRPr="0048403D">
        <w:rPr>
          <w:rFonts w:ascii="Arial" w:hAnsi="Arial" w:cs="Arial"/>
          <w:b/>
          <w:bCs/>
        </w:rPr>
        <w:t> Advantages of Generative AI</w:t>
      </w:r>
    </w:p>
    <w:p w14:paraId="6D546E36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Content Creation at Scale</w:t>
      </w:r>
    </w:p>
    <w:p w14:paraId="5B150C18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Speeds up writing, designing, coding, and other creative tasks.</w:t>
      </w:r>
    </w:p>
    <w:p w14:paraId="517DE5EF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Boosts Productivity</w:t>
      </w:r>
    </w:p>
    <w:p w14:paraId="65EAED45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Automates repetitive tasks like documentation, test case writing, and report generation.</w:t>
      </w:r>
    </w:p>
    <w:p w14:paraId="009D5C0B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Personalization</w:t>
      </w:r>
    </w:p>
    <w:p w14:paraId="2FE0BBA8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Generates tailored content for users (e.g., marketing emails, product recommendations).</w:t>
      </w:r>
    </w:p>
    <w:p w14:paraId="5B8BF592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Rapid Prototyping</w:t>
      </w:r>
    </w:p>
    <w:p w14:paraId="2358C9B4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Helps in quickly generating mockups, UI designs, or code snippets for testing ideas.</w:t>
      </w:r>
    </w:p>
    <w:p w14:paraId="203ED084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Cost Efficiency</w:t>
      </w:r>
    </w:p>
    <w:p w14:paraId="24D20E6E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Reduces the need for large teams in content-heavy roles.</w:t>
      </w:r>
    </w:p>
    <w:p w14:paraId="29804776" w14:textId="77777777" w:rsidR="0048403D" w:rsidRPr="0048403D" w:rsidRDefault="0048403D" w:rsidP="0048403D">
      <w:pPr>
        <w:numPr>
          <w:ilvl w:val="0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Enhances Creativity</w:t>
      </w:r>
    </w:p>
    <w:p w14:paraId="394247DE" w14:textId="77777777" w:rsidR="0048403D" w:rsidRPr="0048403D" w:rsidRDefault="0048403D" w:rsidP="0048403D">
      <w:pPr>
        <w:numPr>
          <w:ilvl w:val="1"/>
          <w:numId w:val="13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Assists artists, writers, and developers by offering inspiration or variations.</w:t>
      </w:r>
    </w:p>
    <w:p w14:paraId="793C9CE4" w14:textId="255BD9BB" w:rsidR="0048403D" w:rsidRPr="0048403D" w:rsidRDefault="0048403D" w:rsidP="0048403D">
      <w:pPr>
        <w:rPr>
          <w:rFonts w:ascii="Arial" w:hAnsi="Arial" w:cs="Arial"/>
        </w:rPr>
      </w:pPr>
    </w:p>
    <w:p w14:paraId="3ECBECDC" w14:textId="7CD457E3" w:rsidR="0048403D" w:rsidRPr="0048403D" w:rsidRDefault="0048403D" w:rsidP="0048403D">
      <w:pPr>
        <w:rPr>
          <w:rFonts w:ascii="Arial" w:hAnsi="Arial" w:cs="Arial"/>
        </w:rPr>
      </w:pPr>
    </w:p>
    <w:p w14:paraId="304A8C43" w14:textId="77777777" w:rsidR="0048403D" w:rsidRPr="0048403D" w:rsidRDefault="0048403D" w:rsidP="0048403D">
      <w:pPr>
        <w:rPr>
          <w:rFonts w:ascii="Arial" w:hAnsi="Arial" w:cs="Arial"/>
          <w:b/>
          <w:bCs/>
        </w:rPr>
      </w:pPr>
      <w:r w:rsidRPr="0048403D">
        <w:rPr>
          <w:rFonts w:ascii="Segoe UI Emoji" w:hAnsi="Segoe UI Emoji" w:cs="Segoe UI Emoji"/>
          <w:b/>
          <w:bCs/>
        </w:rPr>
        <w:lastRenderedPageBreak/>
        <w:t>❌</w:t>
      </w:r>
      <w:r w:rsidRPr="0048403D">
        <w:rPr>
          <w:rFonts w:ascii="Arial" w:hAnsi="Arial" w:cs="Arial"/>
          <w:b/>
          <w:bCs/>
        </w:rPr>
        <w:t> Disadvantages of Generative AI</w:t>
      </w:r>
    </w:p>
    <w:p w14:paraId="36F3C619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Quality Control</w:t>
      </w:r>
    </w:p>
    <w:p w14:paraId="41038C2B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Generated content may be inaccurate, biased, or misleading without proper review.</w:t>
      </w:r>
    </w:p>
    <w:p w14:paraId="4025145B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Ethical Concerns</w:t>
      </w:r>
    </w:p>
    <w:p w14:paraId="698AAC84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Can be used to create fake news, deepfakes, or plagiarized content.</w:t>
      </w:r>
    </w:p>
    <w:p w14:paraId="08092C68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Data Privacy</w:t>
      </w:r>
    </w:p>
    <w:p w14:paraId="62F94D33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May unintentionally generate content based on sensitive or proprietary data.</w:t>
      </w:r>
    </w:p>
    <w:p w14:paraId="111378F1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Job Displacement</w:t>
      </w:r>
    </w:p>
    <w:p w14:paraId="3313801B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Could reduce demand for certain creative or technical roles.</w:t>
      </w:r>
    </w:p>
    <w:p w14:paraId="0E265B63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Over-Reliance</w:t>
      </w:r>
    </w:p>
    <w:p w14:paraId="708C94B1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Users might depend too much on AI, reducing their own critical thinking or creativity.</w:t>
      </w:r>
    </w:p>
    <w:p w14:paraId="5C313F30" w14:textId="77777777" w:rsidR="0048403D" w:rsidRPr="0048403D" w:rsidRDefault="0048403D" w:rsidP="0048403D">
      <w:pPr>
        <w:numPr>
          <w:ilvl w:val="0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Intellectual Property Issues</w:t>
      </w:r>
    </w:p>
    <w:p w14:paraId="6851FC10" w14:textId="77777777" w:rsidR="0048403D" w:rsidRPr="0048403D" w:rsidRDefault="0048403D" w:rsidP="0048403D">
      <w:pPr>
        <w:numPr>
          <w:ilvl w:val="1"/>
          <w:numId w:val="14"/>
        </w:numPr>
        <w:rPr>
          <w:rFonts w:ascii="Arial" w:hAnsi="Arial" w:cs="Arial"/>
        </w:rPr>
      </w:pPr>
      <w:r w:rsidRPr="0048403D">
        <w:rPr>
          <w:rFonts w:ascii="Arial" w:hAnsi="Arial" w:cs="Arial"/>
        </w:rPr>
        <w:t>Unclear ownership of AI-generated content can lead to legal challenges.</w:t>
      </w:r>
    </w:p>
    <w:p w14:paraId="6734FAEB" w14:textId="77777777" w:rsidR="00C80235" w:rsidRPr="00C80235" w:rsidRDefault="00C80235" w:rsidP="00C80235">
      <w:pPr>
        <w:rPr>
          <w:rFonts w:ascii="Arial" w:hAnsi="Arial" w:cs="Arial"/>
        </w:rPr>
      </w:pPr>
    </w:p>
    <w:p w14:paraId="1BD06B7F" w14:textId="4AD6B2B3" w:rsidR="00F91BFF" w:rsidRDefault="00F91B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CA3F06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Arial" w:hAnsi="Arial" w:cs="Arial"/>
          <w:b/>
          <w:bCs/>
        </w:rPr>
        <w:lastRenderedPageBreak/>
        <w:t> What is Machine Learning (ML)?</w:t>
      </w:r>
    </w:p>
    <w:p w14:paraId="5CE077A2" w14:textId="77777777" w:rsidR="00F91BFF" w:rsidRPr="00F91BFF" w:rsidRDefault="00F91BFF" w:rsidP="00F91BFF">
      <w:pPr>
        <w:rPr>
          <w:rFonts w:ascii="Arial" w:hAnsi="Arial" w:cs="Arial"/>
        </w:rPr>
      </w:pPr>
      <w:r w:rsidRPr="00F91BFF">
        <w:rPr>
          <w:rFonts w:ascii="Arial" w:hAnsi="Arial" w:cs="Arial"/>
          <w:b/>
          <w:bCs/>
        </w:rPr>
        <w:t>Machine Learning</w:t>
      </w:r>
      <w:r w:rsidRPr="00F91BFF">
        <w:rPr>
          <w:rFonts w:ascii="Arial" w:hAnsi="Arial" w:cs="Arial"/>
        </w:rPr>
        <w:t> is a branch of Artificial Intelligence (AI) that enables computers to </w:t>
      </w:r>
      <w:r w:rsidRPr="00F91BFF">
        <w:rPr>
          <w:rFonts w:ascii="Arial" w:hAnsi="Arial" w:cs="Arial"/>
          <w:b/>
          <w:bCs/>
        </w:rPr>
        <w:t>learn from data</w:t>
      </w:r>
      <w:r w:rsidRPr="00F91BFF">
        <w:rPr>
          <w:rFonts w:ascii="Arial" w:hAnsi="Arial" w:cs="Arial"/>
        </w:rPr>
        <w:t> and make decisions or predictions </w:t>
      </w:r>
      <w:r w:rsidRPr="00F91BFF">
        <w:rPr>
          <w:rFonts w:ascii="Arial" w:hAnsi="Arial" w:cs="Arial"/>
          <w:b/>
          <w:bCs/>
        </w:rPr>
        <w:t>without being explicitly programmed</w:t>
      </w:r>
      <w:r w:rsidRPr="00F91BFF">
        <w:rPr>
          <w:rFonts w:ascii="Arial" w:hAnsi="Arial" w:cs="Arial"/>
        </w:rPr>
        <w:t> for every task.</w:t>
      </w:r>
    </w:p>
    <w:p w14:paraId="2A5A735F" w14:textId="77777777" w:rsidR="00F91BFF" w:rsidRPr="00F91BFF" w:rsidRDefault="00000000" w:rsidP="00F91BFF">
      <w:pPr>
        <w:rPr>
          <w:rFonts w:ascii="Arial" w:hAnsi="Arial" w:cs="Arial"/>
        </w:rPr>
      </w:pPr>
      <w:r>
        <w:rPr>
          <w:rFonts w:ascii="Arial" w:hAnsi="Arial" w:cs="Arial"/>
        </w:rPr>
        <w:pict w14:anchorId="11177ACD">
          <v:rect id="_x0000_i1027" style="width:8in;height:0" o:hrpct="0" o:hralign="center" o:hrstd="t" o:hrnoshade="t" o:hr="t" fillcolor="#424242" stroked="f"/>
        </w:pict>
      </w:r>
    </w:p>
    <w:p w14:paraId="6B08BE1A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Segoe UI Emoji" w:hAnsi="Segoe UI Emoji" w:cs="Segoe UI Emoji"/>
          <w:b/>
          <w:bCs/>
        </w:rPr>
        <w:t>🔍</w:t>
      </w:r>
      <w:r w:rsidRPr="00F91BFF">
        <w:rPr>
          <w:rFonts w:ascii="Arial" w:hAnsi="Arial" w:cs="Arial"/>
          <w:b/>
          <w:bCs/>
        </w:rPr>
        <w:t xml:space="preserve"> How It Works</w:t>
      </w:r>
    </w:p>
    <w:p w14:paraId="4971ED4C" w14:textId="77777777" w:rsidR="00F91BFF" w:rsidRPr="00F91BFF" w:rsidRDefault="00F91BFF" w:rsidP="00F91BFF">
      <w:pPr>
        <w:rPr>
          <w:rFonts w:ascii="Arial" w:hAnsi="Arial" w:cs="Arial"/>
        </w:rPr>
      </w:pPr>
      <w:r w:rsidRPr="00F91BFF">
        <w:rPr>
          <w:rFonts w:ascii="Arial" w:hAnsi="Arial" w:cs="Arial"/>
        </w:rPr>
        <w:t>Instead of writing rules manually, you:</w:t>
      </w:r>
    </w:p>
    <w:p w14:paraId="32A94E35" w14:textId="77777777" w:rsidR="00F91BFF" w:rsidRPr="00F91BFF" w:rsidRDefault="00F91BFF" w:rsidP="00F91BFF">
      <w:pPr>
        <w:numPr>
          <w:ilvl w:val="0"/>
          <w:numId w:val="15"/>
        </w:numPr>
        <w:rPr>
          <w:rFonts w:ascii="Arial" w:hAnsi="Arial" w:cs="Arial"/>
        </w:rPr>
      </w:pPr>
      <w:r w:rsidRPr="00F91BFF">
        <w:rPr>
          <w:rFonts w:ascii="Arial" w:hAnsi="Arial" w:cs="Arial"/>
          <w:b/>
          <w:bCs/>
        </w:rPr>
        <w:t>Feed data</w:t>
      </w:r>
      <w:r w:rsidRPr="00F91BFF">
        <w:rPr>
          <w:rFonts w:ascii="Arial" w:hAnsi="Arial" w:cs="Arial"/>
        </w:rPr>
        <w:t> to an algorithm.</w:t>
      </w:r>
    </w:p>
    <w:p w14:paraId="242A19AD" w14:textId="77777777" w:rsidR="00F91BFF" w:rsidRPr="00F91BFF" w:rsidRDefault="00F91BFF" w:rsidP="00F91BFF">
      <w:pPr>
        <w:numPr>
          <w:ilvl w:val="0"/>
          <w:numId w:val="15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The algorithm </w:t>
      </w:r>
      <w:r w:rsidRPr="00F91BFF">
        <w:rPr>
          <w:rFonts w:ascii="Arial" w:hAnsi="Arial" w:cs="Arial"/>
          <w:b/>
          <w:bCs/>
        </w:rPr>
        <w:t>learns patterns</w:t>
      </w:r>
      <w:r w:rsidRPr="00F91BFF">
        <w:rPr>
          <w:rFonts w:ascii="Arial" w:hAnsi="Arial" w:cs="Arial"/>
        </w:rPr>
        <w:t> from the data.</w:t>
      </w:r>
    </w:p>
    <w:p w14:paraId="7E27D431" w14:textId="77777777" w:rsidR="00F91BFF" w:rsidRPr="00F91BFF" w:rsidRDefault="00F91BFF" w:rsidP="00F91BFF">
      <w:pPr>
        <w:numPr>
          <w:ilvl w:val="0"/>
          <w:numId w:val="15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It uses those patterns to </w:t>
      </w:r>
      <w:r w:rsidRPr="00F91BFF">
        <w:rPr>
          <w:rFonts w:ascii="Arial" w:hAnsi="Arial" w:cs="Arial"/>
          <w:b/>
          <w:bCs/>
        </w:rPr>
        <w:t>make predictions or decisions</w:t>
      </w:r>
      <w:r w:rsidRPr="00F91BFF">
        <w:rPr>
          <w:rFonts w:ascii="Arial" w:hAnsi="Arial" w:cs="Arial"/>
        </w:rPr>
        <w:t> on new data.</w:t>
      </w:r>
    </w:p>
    <w:p w14:paraId="59044D8A" w14:textId="77777777" w:rsidR="00F91BFF" w:rsidRPr="00F91BFF" w:rsidRDefault="00000000" w:rsidP="00F91BFF">
      <w:pPr>
        <w:rPr>
          <w:rFonts w:ascii="Arial" w:hAnsi="Arial" w:cs="Arial"/>
        </w:rPr>
      </w:pPr>
      <w:r>
        <w:rPr>
          <w:rFonts w:ascii="Arial" w:hAnsi="Arial" w:cs="Arial"/>
        </w:rPr>
        <w:pict w14:anchorId="4CCEB568">
          <v:rect id="_x0000_i1028" style="width:8in;height:0" o:hrpct="0" o:hralign="center" o:hrstd="t" o:hrnoshade="t" o:hr="t" fillcolor="#424242" stroked="f"/>
        </w:pict>
      </w:r>
    </w:p>
    <w:p w14:paraId="151F9D26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Segoe UI Emoji" w:hAnsi="Segoe UI Emoji" w:cs="Segoe UI Emoji"/>
          <w:b/>
          <w:bCs/>
        </w:rPr>
        <w:t>📚</w:t>
      </w:r>
      <w:r w:rsidRPr="00F91BFF">
        <w:rPr>
          <w:rFonts w:ascii="Arial" w:hAnsi="Arial" w:cs="Arial"/>
          <w:b/>
          <w:bCs/>
        </w:rPr>
        <w:t xml:space="preserve"> Example</w:t>
      </w:r>
    </w:p>
    <w:p w14:paraId="78DC7180" w14:textId="77777777" w:rsidR="00F91BFF" w:rsidRPr="00F91BFF" w:rsidRDefault="00F91BFF" w:rsidP="00F91BFF">
      <w:pPr>
        <w:rPr>
          <w:rFonts w:ascii="Arial" w:hAnsi="Arial" w:cs="Arial"/>
        </w:rPr>
      </w:pPr>
      <w:r w:rsidRPr="00F91BFF">
        <w:rPr>
          <w:rFonts w:ascii="Arial" w:hAnsi="Arial" w:cs="Arial"/>
        </w:rPr>
        <w:t>Imagine teaching a computer to recognize cats in photos:</w:t>
      </w:r>
    </w:p>
    <w:p w14:paraId="3BFB2C45" w14:textId="77777777" w:rsidR="00F91BFF" w:rsidRPr="00F91BFF" w:rsidRDefault="00F91BFF" w:rsidP="00F91BFF">
      <w:pPr>
        <w:numPr>
          <w:ilvl w:val="0"/>
          <w:numId w:val="16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You give it thousands of labeled images (cats and not cats).</w:t>
      </w:r>
    </w:p>
    <w:p w14:paraId="2DDE14C8" w14:textId="77777777" w:rsidR="00F91BFF" w:rsidRPr="00F91BFF" w:rsidRDefault="00F91BFF" w:rsidP="00F91BFF">
      <w:pPr>
        <w:numPr>
          <w:ilvl w:val="0"/>
          <w:numId w:val="16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It learns features like ears, whiskers, and fur.</w:t>
      </w:r>
    </w:p>
    <w:p w14:paraId="3BCFFB99" w14:textId="77777777" w:rsidR="00F91BFF" w:rsidRPr="00F91BFF" w:rsidRDefault="00F91BFF" w:rsidP="00F91BFF">
      <w:pPr>
        <w:numPr>
          <w:ilvl w:val="0"/>
          <w:numId w:val="16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Later, it can identify cats in new, unseen images.</w:t>
      </w:r>
    </w:p>
    <w:p w14:paraId="34F3E63D" w14:textId="77777777" w:rsidR="00F91BFF" w:rsidRPr="00F91BFF" w:rsidRDefault="00000000" w:rsidP="00F91BFF">
      <w:pPr>
        <w:rPr>
          <w:rFonts w:ascii="Arial" w:hAnsi="Arial" w:cs="Arial"/>
        </w:rPr>
      </w:pPr>
      <w:r>
        <w:rPr>
          <w:rFonts w:ascii="Arial" w:hAnsi="Arial" w:cs="Arial"/>
        </w:rPr>
        <w:pict w14:anchorId="311233B2">
          <v:rect id="_x0000_i1029" style="width:8in;height:0" o:hrpct="0" o:hralign="center" o:hrstd="t" o:hrnoshade="t" o:hr="t" fillcolor="#424242" stroked="f"/>
        </w:pict>
      </w:r>
    </w:p>
    <w:p w14:paraId="0BD47AD8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Segoe UI Emoji" w:hAnsi="Segoe UI Emoji" w:cs="Segoe UI Emoji"/>
          <w:b/>
          <w:bCs/>
        </w:rPr>
        <w:t>🧠</w:t>
      </w:r>
      <w:r w:rsidRPr="00F91BFF">
        <w:rPr>
          <w:rFonts w:ascii="Arial" w:hAnsi="Arial" w:cs="Arial"/>
          <w:b/>
          <w:bCs/>
        </w:rPr>
        <w:t xml:space="preserve"> Types of Machine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3241"/>
        <w:gridCol w:w="3235"/>
      </w:tblGrid>
      <w:tr w:rsidR="00F91BFF" w:rsidRPr="00F91BFF" w14:paraId="5F4DF332" w14:textId="77777777" w:rsidTr="00F91B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796B49" w14:textId="77777777" w:rsidR="00F91BFF" w:rsidRPr="00F91BFF" w:rsidRDefault="00F91BFF" w:rsidP="00F91BFF">
            <w:pPr>
              <w:rPr>
                <w:rFonts w:ascii="Arial" w:hAnsi="Arial" w:cs="Arial"/>
                <w:b/>
                <w:bCs/>
              </w:rPr>
            </w:pPr>
            <w:r w:rsidRPr="00F91BFF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15BFE9" w14:textId="77777777" w:rsidR="00F91BFF" w:rsidRPr="00F91BFF" w:rsidRDefault="00F91BFF" w:rsidP="00F91BFF">
            <w:pPr>
              <w:rPr>
                <w:rFonts w:ascii="Arial" w:hAnsi="Arial" w:cs="Arial"/>
                <w:b/>
                <w:bCs/>
              </w:rPr>
            </w:pPr>
            <w:r w:rsidRPr="00F91BF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70392B" w14:textId="77777777" w:rsidR="00F91BFF" w:rsidRPr="00F91BFF" w:rsidRDefault="00F91BFF" w:rsidP="00F91BFF">
            <w:pPr>
              <w:rPr>
                <w:rFonts w:ascii="Arial" w:hAnsi="Arial" w:cs="Arial"/>
                <w:b/>
                <w:bCs/>
              </w:rPr>
            </w:pPr>
            <w:r w:rsidRPr="00F91BFF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F91BFF" w:rsidRPr="00F91BFF" w14:paraId="15BD40B9" w14:textId="77777777" w:rsidTr="00F91BF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77B76E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  <w:b/>
                <w:bCs/>
              </w:rPr>
              <w:t>Supervised Learning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C4D0E0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Learns from labeled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DFA04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Predicting house prices</w:t>
            </w:r>
          </w:p>
        </w:tc>
      </w:tr>
      <w:tr w:rsidR="00F91BFF" w:rsidRPr="00F91BFF" w14:paraId="4947BC6B" w14:textId="77777777" w:rsidTr="00F91BF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68C7CF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  <w:b/>
                <w:bCs/>
              </w:rPr>
              <w:t>Unsupervised Learning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C6186F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Finds patterns in unlabeled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A411B1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Customer segmentation</w:t>
            </w:r>
          </w:p>
        </w:tc>
      </w:tr>
      <w:tr w:rsidR="00F91BFF" w:rsidRPr="00F91BFF" w14:paraId="31137F55" w14:textId="77777777" w:rsidTr="00F91BFF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0143E4B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  <w:b/>
                <w:bCs/>
              </w:rPr>
              <w:t>Reinforcement Learning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3A6B2E5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Learns by trial and error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D29A108" w14:textId="77777777" w:rsidR="00F91BFF" w:rsidRPr="00F91BFF" w:rsidRDefault="00F91BFF" w:rsidP="00F91BFF">
            <w:pPr>
              <w:rPr>
                <w:rFonts w:ascii="Arial" w:hAnsi="Arial" w:cs="Arial"/>
              </w:rPr>
            </w:pPr>
            <w:r w:rsidRPr="00F91BFF">
              <w:rPr>
                <w:rFonts w:ascii="Arial" w:hAnsi="Arial" w:cs="Arial"/>
              </w:rPr>
              <w:t>Game-playing AI (like AlphaGo)</w:t>
            </w:r>
          </w:p>
        </w:tc>
      </w:tr>
    </w:tbl>
    <w:p w14:paraId="5408A809" w14:textId="39E1C3AC" w:rsidR="00F91BFF" w:rsidRDefault="00F91BFF" w:rsidP="00F91BFF">
      <w:pPr>
        <w:rPr>
          <w:rFonts w:ascii="Arial" w:hAnsi="Arial" w:cs="Arial"/>
        </w:rPr>
      </w:pPr>
    </w:p>
    <w:p w14:paraId="50C9D4EF" w14:textId="77777777" w:rsidR="00F91BFF" w:rsidRPr="00F91BFF" w:rsidRDefault="00F91BFF" w:rsidP="00F91BFF">
      <w:pPr>
        <w:rPr>
          <w:rFonts w:ascii="Arial" w:hAnsi="Arial" w:cs="Arial"/>
        </w:rPr>
      </w:pPr>
    </w:p>
    <w:p w14:paraId="6B233809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Segoe UI Emoji" w:hAnsi="Segoe UI Emoji" w:cs="Segoe UI Emoji"/>
          <w:b/>
          <w:bCs/>
        </w:rPr>
        <w:lastRenderedPageBreak/>
        <w:t>✅</w:t>
      </w:r>
      <w:r w:rsidRPr="00F91BFF">
        <w:rPr>
          <w:rFonts w:ascii="Arial" w:hAnsi="Arial" w:cs="Arial"/>
          <w:b/>
          <w:bCs/>
        </w:rPr>
        <w:t xml:space="preserve"> Benefits of Machine Learning</w:t>
      </w:r>
    </w:p>
    <w:p w14:paraId="41299825" w14:textId="77777777" w:rsidR="00F91BFF" w:rsidRPr="00F91BFF" w:rsidRDefault="00F91BFF" w:rsidP="00F91BFF">
      <w:pPr>
        <w:numPr>
          <w:ilvl w:val="0"/>
          <w:numId w:val="17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Automates decision-making</w:t>
      </w:r>
    </w:p>
    <w:p w14:paraId="73BEAC6A" w14:textId="77777777" w:rsidR="00F91BFF" w:rsidRPr="00F91BFF" w:rsidRDefault="00F91BFF" w:rsidP="00F91BFF">
      <w:pPr>
        <w:numPr>
          <w:ilvl w:val="0"/>
          <w:numId w:val="17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Improves accuracy over time</w:t>
      </w:r>
    </w:p>
    <w:p w14:paraId="74E94AB4" w14:textId="77777777" w:rsidR="00F91BFF" w:rsidRPr="00F91BFF" w:rsidRDefault="00F91BFF" w:rsidP="00F91BFF">
      <w:pPr>
        <w:numPr>
          <w:ilvl w:val="0"/>
          <w:numId w:val="17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Handles large and complex data</w:t>
      </w:r>
    </w:p>
    <w:p w14:paraId="34E3C052" w14:textId="77777777" w:rsidR="00F91BFF" w:rsidRPr="00F91BFF" w:rsidRDefault="00F91BFF" w:rsidP="00F91BFF">
      <w:pPr>
        <w:numPr>
          <w:ilvl w:val="0"/>
          <w:numId w:val="17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Powers applications like speech recognition, recommendation systems, fraud detection</w:t>
      </w:r>
    </w:p>
    <w:p w14:paraId="2055D70B" w14:textId="77777777" w:rsidR="00F91BFF" w:rsidRPr="00F91BFF" w:rsidRDefault="00000000" w:rsidP="00F91BFF">
      <w:pPr>
        <w:rPr>
          <w:rFonts w:ascii="Arial" w:hAnsi="Arial" w:cs="Arial"/>
        </w:rPr>
      </w:pPr>
      <w:r>
        <w:rPr>
          <w:rFonts w:ascii="Arial" w:hAnsi="Arial" w:cs="Arial"/>
        </w:rPr>
        <w:pict w14:anchorId="55EA123B">
          <v:rect id="_x0000_i1030" style="width:8in;height:0" o:hrpct="0" o:hralign="center" o:hrstd="t" o:hrnoshade="t" o:hr="t" fillcolor="#424242" stroked="f"/>
        </w:pict>
      </w:r>
    </w:p>
    <w:p w14:paraId="18277EE4" w14:textId="77777777" w:rsidR="00F91BFF" w:rsidRPr="00F91BFF" w:rsidRDefault="00F91BFF" w:rsidP="00F91BFF">
      <w:pPr>
        <w:rPr>
          <w:rFonts w:ascii="Arial" w:hAnsi="Arial" w:cs="Arial"/>
          <w:b/>
          <w:bCs/>
        </w:rPr>
      </w:pPr>
      <w:r w:rsidRPr="00F91BFF">
        <w:rPr>
          <w:rFonts w:ascii="Segoe UI Emoji" w:hAnsi="Segoe UI Emoji" w:cs="Segoe UI Emoji"/>
          <w:b/>
          <w:bCs/>
        </w:rPr>
        <w:t>❌</w:t>
      </w:r>
      <w:r w:rsidRPr="00F91BFF">
        <w:rPr>
          <w:rFonts w:ascii="Arial" w:hAnsi="Arial" w:cs="Arial"/>
          <w:b/>
          <w:bCs/>
        </w:rPr>
        <w:t xml:space="preserve"> Challenges</w:t>
      </w:r>
    </w:p>
    <w:p w14:paraId="3E3BA5A7" w14:textId="77777777" w:rsidR="00F91BFF" w:rsidRPr="00F91BFF" w:rsidRDefault="00F91BFF" w:rsidP="00F91BFF">
      <w:pPr>
        <w:numPr>
          <w:ilvl w:val="0"/>
          <w:numId w:val="18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Requires lots of quality data</w:t>
      </w:r>
    </w:p>
    <w:p w14:paraId="114ED3AF" w14:textId="77777777" w:rsidR="00F91BFF" w:rsidRPr="00F91BFF" w:rsidRDefault="00F91BFF" w:rsidP="00F91BFF">
      <w:pPr>
        <w:numPr>
          <w:ilvl w:val="0"/>
          <w:numId w:val="18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Can be biased if data is biased</w:t>
      </w:r>
    </w:p>
    <w:p w14:paraId="181B9627" w14:textId="77777777" w:rsidR="00F91BFF" w:rsidRPr="00F91BFF" w:rsidRDefault="00F91BFF" w:rsidP="00F91BFF">
      <w:pPr>
        <w:numPr>
          <w:ilvl w:val="0"/>
          <w:numId w:val="18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Hard to interpret decisions (black-box models)</w:t>
      </w:r>
    </w:p>
    <w:p w14:paraId="755C04C5" w14:textId="77777777" w:rsidR="00F91BFF" w:rsidRPr="00F91BFF" w:rsidRDefault="00F91BFF" w:rsidP="00F91BFF">
      <w:pPr>
        <w:numPr>
          <w:ilvl w:val="0"/>
          <w:numId w:val="18"/>
        </w:numPr>
        <w:rPr>
          <w:rFonts w:ascii="Arial" w:hAnsi="Arial" w:cs="Arial"/>
        </w:rPr>
      </w:pPr>
      <w:r w:rsidRPr="00F91BFF">
        <w:rPr>
          <w:rFonts w:ascii="Arial" w:hAnsi="Arial" w:cs="Arial"/>
        </w:rPr>
        <w:t>Needs computational power</w:t>
      </w:r>
    </w:p>
    <w:p w14:paraId="29926B2C" w14:textId="24172F66" w:rsidR="00A700A4" w:rsidRDefault="00A700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5FE980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Arial" w:hAnsi="Arial" w:cs="Arial"/>
          <w:b/>
          <w:bCs/>
        </w:rPr>
        <w:lastRenderedPageBreak/>
        <w:t>What is an LLM (Large Language Model)?</w:t>
      </w:r>
    </w:p>
    <w:p w14:paraId="3A8DB26F" w14:textId="77777777" w:rsidR="00A700A4" w:rsidRPr="00A700A4" w:rsidRDefault="00A700A4" w:rsidP="00A700A4">
      <w:pPr>
        <w:rPr>
          <w:rFonts w:ascii="Arial" w:hAnsi="Arial" w:cs="Arial"/>
        </w:rPr>
      </w:pPr>
      <w:r w:rsidRPr="00A700A4">
        <w:rPr>
          <w:rFonts w:ascii="Arial" w:hAnsi="Arial" w:cs="Arial"/>
        </w:rPr>
        <w:t>An </w:t>
      </w:r>
      <w:r w:rsidRPr="00A700A4">
        <w:rPr>
          <w:rFonts w:ascii="Arial" w:hAnsi="Arial" w:cs="Arial"/>
          <w:b/>
          <w:bCs/>
        </w:rPr>
        <w:t>LLM</w:t>
      </w:r>
      <w:r w:rsidRPr="00A700A4">
        <w:rPr>
          <w:rFonts w:ascii="Arial" w:hAnsi="Arial" w:cs="Arial"/>
        </w:rPr>
        <w:t>, or </w:t>
      </w:r>
      <w:r w:rsidRPr="00A700A4">
        <w:rPr>
          <w:rFonts w:ascii="Arial" w:hAnsi="Arial" w:cs="Arial"/>
          <w:b/>
          <w:bCs/>
        </w:rPr>
        <w:t>Large Language Model</w:t>
      </w:r>
      <w:r w:rsidRPr="00A700A4">
        <w:rPr>
          <w:rFonts w:ascii="Arial" w:hAnsi="Arial" w:cs="Arial"/>
        </w:rPr>
        <w:t>, is a type of </w:t>
      </w:r>
      <w:r w:rsidRPr="00A700A4">
        <w:rPr>
          <w:rFonts w:ascii="Arial" w:hAnsi="Arial" w:cs="Arial"/>
          <w:b/>
          <w:bCs/>
        </w:rPr>
        <w:t>artificial intelligence model</w:t>
      </w:r>
      <w:r w:rsidRPr="00A700A4">
        <w:rPr>
          <w:rFonts w:ascii="Arial" w:hAnsi="Arial" w:cs="Arial"/>
        </w:rPr>
        <w:t> trained on massive amounts of text data to understand, generate, and interact using human language. These models use deep learning—especially </w:t>
      </w:r>
      <w:r w:rsidRPr="00A700A4">
        <w:rPr>
          <w:rFonts w:ascii="Arial" w:hAnsi="Arial" w:cs="Arial"/>
          <w:b/>
          <w:bCs/>
        </w:rPr>
        <w:t>transformer architectures</w:t>
      </w:r>
      <w:r w:rsidRPr="00A700A4">
        <w:rPr>
          <w:rFonts w:ascii="Arial" w:hAnsi="Arial" w:cs="Arial"/>
        </w:rPr>
        <w:t>—to perform tasks like:</w:t>
      </w:r>
    </w:p>
    <w:p w14:paraId="69032B7B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Text generation</w:t>
      </w:r>
    </w:p>
    <w:p w14:paraId="39A801C0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Translation</w:t>
      </w:r>
    </w:p>
    <w:p w14:paraId="7D57E416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Summarization</w:t>
      </w:r>
    </w:p>
    <w:p w14:paraId="2FD608D1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Question answering</w:t>
      </w:r>
    </w:p>
    <w:p w14:paraId="411D1843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Code generation</w:t>
      </w:r>
    </w:p>
    <w:p w14:paraId="1438901E" w14:textId="77777777" w:rsidR="00A700A4" w:rsidRPr="00A700A4" w:rsidRDefault="00A700A4" w:rsidP="00A700A4">
      <w:pPr>
        <w:numPr>
          <w:ilvl w:val="0"/>
          <w:numId w:val="19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Chat-based interaction (like this!)</w:t>
      </w:r>
    </w:p>
    <w:p w14:paraId="58FD9734" w14:textId="77777777" w:rsidR="00A700A4" w:rsidRPr="00A700A4" w:rsidRDefault="00A700A4" w:rsidP="00A700A4">
      <w:pPr>
        <w:rPr>
          <w:rFonts w:ascii="Arial" w:hAnsi="Arial" w:cs="Arial"/>
        </w:rPr>
      </w:pPr>
      <w:r w:rsidRPr="00A700A4">
        <w:rPr>
          <w:rFonts w:ascii="Arial" w:hAnsi="Arial" w:cs="Arial"/>
        </w:rPr>
        <w:t>Popular examples include:</w:t>
      </w:r>
    </w:p>
    <w:p w14:paraId="139E8A99" w14:textId="77777777" w:rsidR="00A700A4" w:rsidRPr="00A700A4" w:rsidRDefault="00A700A4" w:rsidP="00A700A4">
      <w:pPr>
        <w:numPr>
          <w:ilvl w:val="0"/>
          <w:numId w:val="20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GPT (Generative Pre-trained Transformer)</w:t>
      </w:r>
      <w:r w:rsidRPr="00A700A4">
        <w:rPr>
          <w:rFonts w:ascii="Arial" w:hAnsi="Arial" w:cs="Arial"/>
        </w:rPr>
        <w:t> by OpenAI</w:t>
      </w:r>
    </w:p>
    <w:p w14:paraId="4437C7DA" w14:textId="77777777" w:rsidR="00A700A4" w:rsidRPr="00A700A4" w:rsidRDefault="00A700A4" w:rsidP="00A700A4">
      <w:pPr>
        <w:numPr>
          <w:ilvl w:val="0"/>
          <w:numId w:val="20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PaLM</w:t>
      </w:r>
      <w:r w:rsidRPr="00A700A4">
        <w:rPr>
          <w:rFonts w:ascii="Arial" w:hAnsi="Arial" w:cs="Arial"/>
        </w:rPr>
        <w:t> by Google</w:t>
      </w:r>
    </w:p>
    <w:p w14:paraId="2AFADFD9" w14:textId="77777777" w:rsidR="00A700A4" w:rsidRPr="00A700A4" w:rsidRDefault="00A700A4" w:rsidP="00A700A4">
      <w:pPr>
        <w:numPr>
          <w:ilvl w:val="0"/>
          <w:numId w:val="20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Claude</w:t>
      </w:r>
      <w:r w:rsidRPr="00A700A4">
        <w:rPr>
          <w:rFonts w:ascii="Arial" w:hAnsi="Arial" w:cs="Arial"/>
        </w:rPr>
        <w:t> by Anthropic</w:t>
      </w:r>
    </w:p>
    <w:p w14:paraId="756A3FA7" w14:textId="77777777" w:rsidR="00A700A4" w:rsidRPr="00A700A4" w:rsidRDefault="00A700A4" w:rsidP="00A700A4">
      <w:pPr>
        <w:numPr>
          <w:ilvl w:val="0"/>
          <w:numId w:val="20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LLaMA</w:t>
      </w:r>
      <w:r w:rsidRPr="00A700A4">
        <w:rPr>
          <w:rFonts w:ascii="Arial" w:hAnsi="Arial" w:cs="Arial"/>
        </w:rPr>
        <w:t> by Meta</w:t>
      </w:r>
    </w:p>
    <w:p w14:paraId="0818CFE0" w14:textId="77777777" w:rsidR="00A700A4" w:rsidRPr="00A700A4" w:rsidRDefault="00000000" w:rsidP="00A700A4">
      <w:pPr>
        <w:rPr>
          <w:rFonts w:ascii="Arial" w:hAnsi="Arial" w:cs="Arial"/>
        </w:rPr>
      </w:pPr>
      <w:r>
        <w:rPr>
          <w:rFonts w:ascii="Arial" w:hAnsi="Arial" w:cs="Arial"/>
        </w:rPr>
        <w:pict w14:anchorId="5C3A819E">
          <v:rect id="_x0000_i1031" style="width:8in;height:0" o:hrpct="0" o:hralign="center" o:hrstd="t" o:hrnoshade="t" o:hr="t" fillcolor="#424242" stroked="f"/>
        </w:pict>
      </w:r>
    </w:p>
    <w:p w14:paraId="3AEB6E8F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Segoe UI Emoji" w:hAnsi="Segoe UI Emoji" w:cs="Segoe UI Emoji"/>
          <w:b/>
          <w:bCs/>
        </w:rPr>
        <w:t>✅</w:t>
      </w:r>
      <w:r w:rsidRPr="00A700A4">
        <w:rPr>
          <w:rFonts w:ascii="Arial" w:hAnsi="Arial" w:cs="Arial"/>
          <w:b/>
          <w:bCs/>
        </w:rPr>
        <w:t> Advantages of LLMs</w:t>
      </w:r>
    </w:p>
    <w:p w14:paraId="74FD47E7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Natural Language Understanding</w:t>
      </w:r>
    </w:p>
    <w:p w14:paraId="33BC4E99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interpret and respond to human language with high accuracy.</w:t>
      </w:r>
    </w:p>
    <w:p w14:paraId="5A2009CA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Multitasking</w:t>
      </w:r>
    </w:p>
    <w:p w14:paraId="1A246BCB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perform a wide range of tasks: writing, coding, summarizing, translating, etc.</w:t>
      </w:r>
    </w:p>
    <w:p w14:paraId="02480352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Scalability</w:t>
      </w:r>
    </w:p>
    <w:p w14:paraId="1FB41996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be fine-tuned for specific domains like healthcare, law, or customer support.</w:t>
      </w:r>
    </w:p>
    <w:p w14:paraId="5B465D32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Automation</w:t>
      </w:r>
    </w:p>
    <w:p w14:paraId="35721F81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Speeds up content creation, data analysis, and customer service.</w:t>
      </w:r>
    </w:p>
    <w:p w14:paraId="762F779E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Accessibility</w:t>
      </w:r>
    </w:p>
    <w:p w14:paraId="160CEDD9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lastRenderedPageBreak/>
        <w:t>Makes complex tasks easier for non-experts (e.g., writing code or legal summaries).</w:t>
      </w:r>
    </w:p>
    <w:p w14:paraId="090D64A5" w14:textId="77777777" w:rsidR="00A700A4" w:rsidRPr="00A700A4" w:rsidRDefault="00A700A4" w:rsidP="00A700A4">
      <w:pPr>
        <w:numPr>
          <w:ilvl w:val="0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Continuous Learning</w:t>
      </w:r>
    </w:p>
    <w:p w14:paraId="61DAB401" w14:textId="77777777" w:rsidR="00A700A4" w:rsidRPr="00A700A4" w:rsidRDefault="00A700A4" w:rsidP="00A700A4">
      <w:pPr>
        <w:numPr>
          <w:ilvl w:val="1"/>
          <w:numId w:val="21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be updated with new data to stay relevant and accurate.</w:t>
      </w:r>
    </w:p>
    <w:p w14:paraId="1E386EB2" w14:textId="77777777" w:rsidR="00A700A4" w:rsidRPr="00A700A4" w:rsidRDefault="00000000" w:rsidP="00A700A4">
      <w:pPr>
        <w:rPr>
          <w:rFonts w:ascii="Arial" w:hAnsi="Arial" w:cs="Arial"/>
        </w:rPr>
      </w:pPr>
      <w:r>
        <w:rPr>
          <w:rFonts w:ascii="Arial" w:hAnsi="Arial" w:cs="Arial"/>
        </w:rPr>
        <w:pict w14:anchorId="4B8B76F8">
          <v:rect id="_x0000_i1032" style="width:8in;height:0" o:hrpct="0" o:hralign="center" o:hrstd="t" o:hrnoshade="t" o:hr="t" fillcolor="#424242" stroked="f"/>
        </w:pict>
      </w:r>
    </w:p>
    <w:p w14:paraId="75FB5E74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Segoe UI Emoji" w:hAnsi="Segoe UI Emoji" w:cs="Segoe UI Emoji"/>
          <w:b/>
          <w:bCs/>
        </w:rPr>
        <w:t>❌</w:t>
      </w:r>
      <w:r w:rsidRPr="00A700A4">
        <w:rPr>
          <w:rFonts w:ascii="Arial" w:hAnsi="Arial" w:cs="Arial"/>
          <w:b/>
          <w:bCs/>
        </w:rPr>
        <w:t> Disadvantages of LLMs</w:t>
      </w:r>
    </w:p>
    <w:p w14:paraId="47638665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Bias in Responses</w:t>
      </w:r>
    </w:p>
    <w:p w14:paraId="5027AD14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reflect biases present in training data, leading to unfair or inaccurate outputs.</w:t>
      </w:r>
    </w:p>
    <w:p w14:paraId="1D27B0AF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Hallucinations</w:t>
      </w:r>
    </w:p>
    <w:p w14:paraId="16B1E9F1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May generate false or misleading information confidently.</w:t>
      </w:r>
    </w:p>
    <w:p w14:paraId="42687727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Resource Intensive</w:t>
      </w:r>
    </w:p>
    <w:p w14:paraId="3CAFDA47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Requires significant computational power and energy to train and run.</w:t>
      </w:r>
    </w:p>
    <w:p w14:paraId="415597BB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Data Privacy Risks</w:t>
      </w:r>
    </w:p>
    <w:p w14:paraId="0BAAB4C8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May inadvertently expose sensitive information if not properly managed.</w:t>
      </w:r>
    </w:p>
    <w:p w14:paraId="2EE619F3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Lack of True Understanding</w:t>
      </w:r>
    </w:p>
    <w:p w14:paraId="4C7E4915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LLMs don’t “understand” language like humans—they predict patterns based on data.</w:t>
      </w:r>
    </w:p>
    <w:p w14:paraId="23C68140" w14:textId="77777777" w:rsidR="00A700A4" w:rsidRPr="00A700A4" w:rsidRDefault="00A700A4" w:rsidP="00A700A4">
      <w:pPr>
        <w:numPr>
          <w:ilvl w:val="0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Ethical Concerns</w:t>
      </w:r>
    </w:p>
    <w:p w14:paraId="115926D4" w14:textId="77777777" w:rsidR="00A700A4" w:rsidRPr="00A700A4" w:rsidRDefault="00A700A4" w:rsidP="00A700A4">
      <w:pPr>
        <w:numPr>
          <w:ilvl w:val="1"/>
          <w:numId w:val="22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be misused for misinformation, impersonation, or generating harmful content.</w:t>
      </w:r>
    </w:p>
    <w:p w14:paraId="28820EDC" w14:textId="718792E4" w:rsidR="00A700A4" w:rsidRDefault="00A700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A0A3BE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Arial" w:hAnsi="Arial" w:cs="Arial"/>
          <w:b/>
          <w:bCs/>
        </w:rPr>
        <w:lastRenderedPageBreak/>
        <w:t>What is Deep Learning?</w:t>
      </w:r>
    </w:p>
    <w:p w14:paraId="1FB67410" w14:textId="77777777" w:rsidR="00A700A4" w:rsidRPr="00A700A4" w:rsidRDefault="00A700A4" w:rsidP="00A700A4">
      <w:p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Deep Learning</w:t>
      </w:r>
      <w:r w:rsidRPr="00A700A4">
        <w:rPr>
          <w:rFonts w:ascii="Arial" w:hAnsi="Arial" w:cs="Arial"/>
        </w:rPr>
        <w:t> is a subset of </w:t>
      </w:r>
      <w:r w:rsidRPr="00A700A4">
        <w:rPr>
          <w:rFonts w:ascii="Arial" w:hAnsi="Arial" w:cs="Arial"/>
          <w:b/>
          <w:bCs/>
        </w:rPr>
        <w:t>Machine Learning</w:t>
      </w:r>
      <w:r w:rsidRPr="00A700A4">
        <w:rPr>
          <w:rFonts w:ascii="Arial" w:hAnsi="Arial" w:cs="Arial"/>
        </w:rPr>
        <w:t> that uses </w:t>
      </w:r>
      <w:r w:rsidRPr="00A700A4">
        <w:rPr>
          <w:rFonts w:ascii="Arial" w:hAnsi="Arial" w:cs="Arial"/>
          <w:b/>
          <w:bCs/>
        </w:rPr>
        <w:t>neural networks with many layers</w:t>
      </w:r>
      <w:r w:rsidRPr="00A700A4">
        <w:rPr>
          <w:rFonts w:ascii="Arial" w:hAnsi="Arial" w:cs="Arial"/>
        </w:rPr>
        <w:t> (hence "deep") to learn complex patterns in large amounts of data. It mimics how the human brain processes information, enabling machines to perform tasks like:</w:t>
      </w:r>
    </w:p>
    <w:p w14:paraId="358F3A97" w14:textId="77777777" w:rsidR="00A700A4" w:rsidRPr="00A700A4" w:rsidRDefault="00A700A4" w:rsidP="00A700A4">
      <w:pPr>
        <w:numPr>
          <w:ilvl w:val="0"/>
          <w:numId w:val="23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Image recognition</w:t>
      </w:r>
    </w:p>
    <w:p w14:paraId="52C79636" w14:textId="77777777" w:rsidR="00A700A4" w:rsidRPr="00A700A4" w:rsidRDefault="00A700A4" w:rsidP="00A700A4">
      <w:pPr>
        <w:numPr>
          <w:ilvl w:val="0"/>
          <w:numId w:val="23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Speech understanding</w:t>
      </w:r>
    </w:p>
    <w:p w14:paraId="4DDA69E9" w14:textId="77777777" w:rsidR="00A700A4" w:rsidRPr="00A700A4" w:rsidRDefault="00A700A4" w:rsidP="00A700A4">
      <w:pPr>
        <w:numPr>
          <w:ilvl w:val="0"/>
          <w:numId w:val="23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Natural language processing</w:t>
      </w:r>
    </w:p>
    <w:p w14:paraId="4F1DF6BF" w14:textId="77777777" w:rsidR="00A700A4" w:rsidRPr="00A700A4" w:rsidRDefault="00A700A4" w:rsidP="00A700A4">
      <w:pPr>
        <w:numPr>
          <w:ilvl w:val="0"/>
          <w:numId w:val="23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Autonomous driving</w:t>
      </w:r>
    </w:p>
    <w:p w14:paraId="4B8FD4D4" w14:textId="77777777" w:rsidR="00A700A4" w:rsidRPr="00A700A4" w:rsidRDefault="00A700A4" w:rsidP="00A700A4">
      <w:pPr>
        <w:numPr>
          <w:ilvl w:val="0"/>
          <w:numId w:val="23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Game playing (e.g., AlphaGo)</w:t>
      </w:r>
    </w:p>
    <w:p w14:paraId="67E4A1E1" w14:textId="77777777" w:rsidR="00A700A4" w:rsidRPr="00A700A4" w:rsidRDefault="00000000" w:rsidP="00A700A4">
      <w:pPr>
        <w:rPr>
          <w:rFonts w:ascii="Arial" w:hAnsi="Arial" w:cs="Arial"/>
        </w:rPr>
      </w:pPr>
      <w:r>
        <w:rPr>
          <w:rFonts w:ascii="Arial" w:hAnsi="Arial" w:cs="Arial"/>
        </w:rPr>
        <w:pict w14:anchorId="4A172C46">
          <v:rect id="_x0000_i1033" style="width:8in;height:0" o:hrpct="0" o:hralign="center" o:hrstd="t" o:hrnoshade="t" o:hr="t" fillcolor="#424242" stroked="f"/>
        </w:pict>
      </w:r>
    </w:p>
    <w:p w14:paraId="49231EE9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Segoe UI Emoji" w:hAnsi="Segoe UI Emoji" w:cs="Segoe UI Emoji"/>
          <w:b/>
          <w:bCs/>
        </w:rPr>
        <w:t>🧠</w:t>
      </w:r>
      <w:r w:rsidRPr="00A700A4">
        <w:rPr>
          <w:rFonts w:ascii="Arial" w:hAnsi="Arial" w:cs="Arial"/>
          <w:b/>
          <w:bCs/>
        </w:rPr>
        <w:t xml:space="preserve"> How It Works</w:t>
      </w:r>
    </w:p>
    <w:p w14:paraId="6365B93E" w14:textId="77777777" w:rsidR="00A700A4" w:rsidRPr="00A700A4" w:rsidRDefault="00A700A4" w:rsidP="00A700A4">
      <w:pPr>
        <w:rPr>
          <w:rFonts w:ascii="Arial" w:hAnsi="Arial" w:cs="Arial"/>
        </w:rPr>
      </w:pPr>
      <w:r w:rsidRPr="00A700A4">
        <w:rPr>
          <w:rFonts w:ascii="Arial" w:hAnsi="Arial" w:cs="Arial"/>
        </w:rPr>
        <w:t>At the core of deep learning are </w:t>
      </w:r>
      <w:r w:rsidRPr="00A700A4">
        <w:rPr>
          <w:rFonts w:ascii="Arial" w:hAnsi="Arial" w:cs="Arial"/>
          <w:b/>
          <w:bCs/>
        </w:rPr>
        <w:t>artificial neural networks</w:t>
      </w:r>
      <w:r w:rsidRPr="00A700A4">
        <w:rPr>
          <w:rFonts w:ascii="Arial" w:hAnsi="Arial" w:cs="Arial"/>
        </w:rPr>
        <w:t>, which consist of:</w:t>
      </w:r>
    </w:p>
    <w:p w14:paraId="50806F3E" w14:textId="77777777" w:rsidR="00A700A4" w:rsidRPr="00A700A4" w:rsidRDefault="00A700A4" w:rsidP="00A700A4">
      <w:pPr>
        <w:numPr>
          <w:ilvl w:val="0"/>
          <w:numId w:val="24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Input layer</w:t>
      </w:r>
      <w:r w:rsidRPr="00A700A4">
        <w:rPr>
          <w:rFonts w:ascii="Arial" w:hAnsi="Arial" w:cs="Arial"/>
        </w:rPr>
        <w:t>: Receives raw data (e.g., pixels, text).</w:t>
      </w:r>
    </w:p>
    <w:p w14:paraId="6A3870B1" w14:textId="77777777" w:rsidR="00A700A4" w:rsidRPr="00A700A4" w:rsidRDefault="00A700A4" w:rsidP="00A700A4">
      <w:pPr>
        <w:numPr>
          <w:ilvl w:val="0"/>
          <w:numId w:val="24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Hidden layers</w:t>
      </w:r>
      <w:r w:rsidRPr="00A700A4">
        <w:rPr>
          <w:rFonts w:ascii="Arial" w:hAnsi="Arial" w:cs="Arial"/>
        </w:rPr>
        <w:t>: Extract features and patterns.</w:t>
      </w:r>
    </w:p>
    <w:p w14:paraId="124827F8" w14:textId="77777777" w:rsidR="00A700A4" w:rsidRPr="00A700A4" w:rsidRDefault="00A700A4" w:rsidP="00A700A4">
      <w:pPr>
        <w:numPr>
          <w:ilvl w:val="0"/>
          <w:numId w:val="24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Output layer</w:t>
      </w:r>
      <w:r w:rsidRPr="00A700A4">
        <w:rPr>
          <w:rFonts w:ascii="Arial" w:hAnsi="Arial" w:cs="Arial"/>
        </w:rPr>
        <w:t>: Produces predictions or classifications.</w:t>
      </w:r>
    </w:p>
    <w:p w14:paraId="75321D9F" w14:textId="77777777" w:rsidR="00A700A4" w:rsidRPr="00A700A4" w:rsidRDefault="00A700A4" w:rsidP="00A700A4">
      <w:pPr>
        <w:rPr>
          <w:rFonts w:ascii="Arial" w:hAnsi="Arial" w:cs="Arial"/>
        </w:rPr>
      </w:pPr>
      <w:r w:rsidRPr="00A700A4">
        <w:rPr>
          <w:rFonts w:ascii="Arial" w:hAnsi="Arial" w:cs="Arial"/>
        </w:rPr>
        <w:t>Each layer transforms the data using mathematical operations and </w:t>
      </w:r>
      <w:r w:rsidRPr="00A700A4">
        <w:rPr>
          <w:rFonts w:ascii="Arial" w:hAnsi="Arial" w:cs="Arial"/>
          <w:b/>
          <w:bCs/>
        </w:rPr>
        <w:t>learns weights</w:t>
      </w:r>
      <w:r w:rsidRPr="00A700A4">
        <w:rPr>
          <w:rFonts w:ascii="Arial" w:hAnsi="Arial" w:cs="Arial"/>
        </w:rPr>
        <w:t> during training to improve accuracy.</w:t>
      </w:r>
    </w:p>
    <w:p w14:paraId="1EA7565F" w14:textId="77777777" w:rsidR="00A700A4" w:rsidRPr="00A700A4" w:rsidRDefault="00000000" w:rsidP="00A700A4">
      <w:pPr>
        <w:rPr>
          <w:rFonts w:ascii="Arial" w:hAnsi="Arial" w:cs="Arial"/>
        </w:rPr>
      </w:pPr>
      <w:r>
        <w:rPr>
          <w:rFonts w:ascii="Arial" w:hAnsi="Arial" w:cs="Arial"/>
        </w:rPr>
        <w:pict w14:anchorId="760A5F2E">
          <v:rect id="_x0000_i1034" style="width:8in;height:0" o:hrpct="0" o:hralign="center" o:hrstd="t" o:hrnoshade="t" o:hr="t" fillcolor="#424242" stroked="f"/>
        </w:pict>
      </w:r>
    </w:p>
    <w:p w14:paraId="14A94CDC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Segoe UI Emoji" w:hAnsi="Segoe UI Emoji" w:cs="Segoe UI Emoji"/>
          <w:b/>
          <w:bCs/>
        </w:rPr>
        <w:t>✅</w:t>
      </w:r>
      <w:r w:rsidRPr="00A700A4">
        <w:rPr>
          <w:rFonts w:ascii="Arial" w:hAnsi="Arial" w:cs="Arial"/>
          <w:b/>
          <w:bCs/>
        </w:rPr>
        <w:t> Advantages of Deep Learning</w:t>
      </w:r>
    </w:p>
    <w:p w14:paraId="3DF65F4D" w14:textId="77777777" w:rsidR="00A700A4" w:rsidRPr="00A700A4" w:rsidRDefault="00A700A4" w:rsidP="00A700A4">
      <w:pPr>
        <w:numPr>
          <w:ilvl w:val="0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High Accuracy</w:t>
      </w:r>
    </w:p>
    <w:p w14:paraId="2FB2DC79" w14:textId="77777777" w:rsidR="00A700A4" w:rsidRPr="00A700A4" w:rsidRDefault="00A700A4" w:rsidP="00A700A4">
      <w:pPr>
        <w:numPr>
          <w:ilvl w:val="1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Especially in tasks like image and speech recognition.</w:t>
      </w:r>
    </w:p>
    <w:p w14:paraId="7BC0DD14" w14:textId="77777777" w:rsidR="00A700A4" w:rsidRPr="00A700A4" w:rsidRDefault="00A700A4" w:rsidP="00A700A4">
      <w:pPr>
        <w:numPr>
          <w:ilvl w:val="0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Automatic Feature Extraction</w:t>
      </w:r>
    </w:p>
    <w:p w14:paraId="30EE4147" w14:textId="77777777" w:rsidR="00A700A4" w:rsidRPr="00A700A4" w:rsidRDefault="00A700A4" w:rsidP="00A700A4">
      <w:pPr>
        <w:numPr>
          <w:ilvl w:val="1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No need for manual feature engineering.</w:t>
      </w:r>
    </w:p>
    <w:p w14:paraId="3F4B01C2" w14:textId="77777777" w:rsidR="00A700A4" w:rsidRPr="00A700A4" w:rsidRDefault="00A700A4" w:rsidP="00A700A4">
      <w:pPr>
        <w:numPr>
          <w:ilvl w:val="0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Scalability</w:t>
      </w:r>
    </w:p>
    <w:p w14:paraId="3B8F3576" w14:textId="77777777" w:rsidR="00A700A4" w:rsidRPr="00A700A4" w:rsidRDefault="00A700A4" w:rsidP="00A700A4">
      <w:pPr>
        <w:numPr>
          <w:ilvl w:val="1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Performs well with large datasets and complex problems.</w:t>
      </w:r>
    </w:p>
    <w:p w14:paraId="0002BC60" w14:textId="77777777" w:rsidR="00A700A4" w:rsidRPr="00A700A4" w:rsidRDefault="00A700A4" w:rsidP="00A700A4">
      <w:pPr>
        <w:numPr>
          <w:ilvl w:val="0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Versatility</w:t>
      </w:r>
    </w:p>
    <w:p w14:paraId="04014D73" w14:textId="77777777" w:rsidR="00A700A4" w:rsidRPr="00A700A4" w:rsidRDefault="00A700A4" w:rsidP="00A700A4">
      <w:pPr>
        <w:numPr>
          <w:ilvl w:val="1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be applied to vision, language, audio, and even game environments.</w:t>
      </w:r>
    </w:p>
    <w:p w14:paraId="4104EC73" w14:textId="77777777" w:rsidR="00A700A4" w:rsidRPr="00A700A4" w:rsidRDefault="00A700A4" w:rsidP="00A700A4">
      <w:pPr>
        <w:numPr>
          <w:ilvl w:val="0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lastRenderedPageBreak/>
        <w:t>Continuous Improvement</w:t>
      </w:r>
    </w:p>
    <w:p w14:paraId="74EFDDE0" w14:textId="77777777" w:rsidR="00A700A4" w:rsidRPr="00A700A4" w:rsidRDefault="00A700A4" w:rsidP="00A700A4">
      <w:pPr>
        <w:numPr>
          <w:ilvl w:val="1"/>
          <w:numId w:val="25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Models improve as more data becomes available.</w:t>
      </w:r>
    </w:p>
    <w:p w14:paraId="311FC2E7" w14:textId="77777777" w:rsidR="00A700A4" w:rsidRPr="00A700A4" w:rsidRDefault="00000000" w:rsidP="00A700A4">
      <w:pPr>
        <w:rPr>
          <w:rFonts w:ascii="Arial" w:hAnsi="Arial" w:cs="Arial"/>
        </w:rPr>
      </w:pPr>
      <w:r>
        <w:rPr>
          <w:rFonts w:ascii="Arial" w:hAnsi="Arial" w:cs="Arial"/>
        </w:rPr>
        <w:pict w14:anchorId="06F25B2E">
          <v:rect id="_x0000_i1035" style="width:8in;height:0" o:hrpct="0" o:hralign="center" o:hrstd="t" o:hrnoshade="t" o:hr="t" fillcolor="#424242" stroked="f"/>
        </w:pict>
      </w:r>
    </w:p>
    <w:p w14:paraId="2A84DA62" w14:textId="77777777" w:rsidR="00A700A4" w:rsidRPr="00A700A4" w:rsidRDefault="00A700A4" w:rsidP="00A700A4">
      <w:pPr>
        <w:rPr>
          <w:rFonts w:ascii="Arial" w:hAnsi="Arial" w:cs="Arial"/>
          <w:b/>
          <w:bCs/>
        </w:rPr>
      </w:pPr>
      <w:r w:rsidRPr="00A700A4">
        <w:rPr>
          <w:rFonts w:ascii="Segoe UI Emoji" w:hAnsi="Segoe UI Emoji" w:cs="Segoe UI Emoji"/>
          <w:b/>
          <w:bCs/>
        </w:rPr>
        <w:t>❌</w:t>
      </w:r>
      <w:r w:rsidRPr="00A700A4">
        <w:rPr>
          <w:rFonts w:ascii="Arial" w:hAnsi="Arial" w:cs="Arial"/>
          <w:b/>
          <w:bCs/>
        </w:rPr>
        <w:t> Disadvantages of Deep Learning</w:t>
      </w:r>
    </w:p>
    <w:p w14:paraId="45BA9980" w14:textId="77777777" w:rsidR="00A700A4" w:rsidRPr="00A700A4" w:rsidRDefault="00A700A4" w:rsidP="00A700A4">
      <w:pPr>
        <w:numPr>
          <w:ilvl w:val="0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Data Hungry</w:t>
      </w:r>
    </w:p>
    <w:p w14:paraId="229F8A4F" w14:textId="77777777" w:rsidR="00A700A4" w:rsidRPr="00A700A4" w:rsidRDefault="00A700A4" w:rsidP="00A700A4">
      <w:pPr>
        <w:numPr>
          <w:ilvl w:val="1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Requires large amounts of labeled data to perform well.</w:t>
      </w:r>
    </w:p>
    <w:p w14:paraId="5D89C520" w14:textId="77777777" w:rsidR="00A700A4" w:rsidRPr="00A700A4" w:rsidRDefault="00A700A4" w:rsidP="00A700A4">
      <w:pPr>
        <w:numPr>
          <w:ilvl w:val="0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Computationally Expensive</w:t>
      </w:r>
    </w:p>
    <w:p w14:paraId="095C40F5" w14:textId="77777777" w:rsidR="00A700A4" w:rsidRPr="00A700A4" w:rsidRDefault="00A700A4" w:rsidP="00A700A4">
      <w:pPr>
        <w:numPr>
          <w:ilvl w:val="1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Needs powerful hardware (GPUs/TPUs) and long training times.</w:t>
      </w:r>
    </w:p>
    <w:p w14:paraId="3334B2CC" w14:textId="77777777" w:rsidR="00A700A4" w:rsidRPr="00A700A4" w:rsidRDefault="00A700A4" w:rsidP="00A700A4">
      <w:pPr>
        <w:numPr>
          <w:ilvl w:val="0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Black Box Nature</w:t>
      </w:r>
    </w:p>
    <w:p w14:paraId="07BC1401" w14:textId="77777777" w:rsidR="00A700A4" w:rsidRPr="00A700A4" w:rsidRDefault="00A700A4" w:rsidP="00A700A4">
      <w:pPr>
        <w:numPr>
          <w:ilvl w:val="1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Hard to interpret how decisions are made.</w:t>
      </w:r>
    </w:p>
    <w:p w14:paraId="55582050" w14:textId="77777777" w:rsidR="00A700A4" w:rsidRPr="00A700A4" w:rsidRDefault="00A700A4" w:rsidP="00A700A4">
      <w:pPr>
        <w:numPr>
          <w:ilvl w:val="0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Overfitting Risk</w:t>
      </w:r>
    </w:p>
    <w:p w14:paraId="30DC6E83" w14:textId="77777777" w:rsidR="00A700A4" w:rsidRPr="00A700A4" w:rsidRDefault="00A700A4" w:rsidP="00A700A4">
      <w:pPr>
        <w:numPr>
          <w:ilvl w:val="1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Can memorize training data instead of generalizing.</w:t>
      </w:r>
    </w:p>
    <w:p w14:paraId="13885C14" w14:textId="77777777" w:rsidR="00A700A4" w:rsidRPr="00A700A4" w:rsidRDefault="00A700A4" w:rsidP="00A700A4">
      <w:pPr>
        <w:numPr>
          <w:ilvl w:val="0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  <w:b/>
          <w:bCs/>
        </w:rPr>
        <w:t>Requires Expertise</w:t>
      </w:r>
    </w:p>
    <w:p w14:paraId="71411F7D" w14:textId="77777777" w:rsidR="00A700A4" w:rsidRPr="00A700A4" w:rsidRDefault="00A700A4" w:rsidP="00A700A4">
      <w:pPr>
        <w:numPr>
          <w:ilvl w:val="1"/>
          <w:numId w:val="26"/>
        </w:numPr>
        <w:rPr>
          <w:rFonts w:ascii="Arial" w:hAnsi="Arial" w:cs="Arial"/>
        </w:rPr>
      </w:pPr>
      <w:r w:rsidRPr="00A700A4">
        <w:rPr>
          <w:rFonts w:ascii="Arial" w:hAnsi="Arial" w:cs="Arial"/>
        </w:rPr>
        <w:t>Designing and tuning deep learning models can be complex.</w:t>
      </w:r>
    </w:p>
    <w:p w14:paraId="791B2C7C" w14:textId="48D3F726" w:rsidR="00BE4E0B" w:rsidRDefault="00BE4E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250F29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Arial" w:hAnsi="Arial" w:cs="Arial"/>
          <w:b/>
          <w:bCs/>
        </w:rPr>
        <w:lastRenderedPageBreak/>
        <w:t>What is a Prompt Engineer?</w:t>
      </w:r>
    </w:p>
    <w:p w14:paraId="34C38A50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</w:rPr>
        <w:t>A </w:t>
      </w:r>
      <w:r w:rsidRPr="00BE4E0B">
        <w:rPr>
          <w:rFonts w:ascii="Arial" w:hAnsi="Arial" w:cs="Arial"/>
          <w:b/>
          <w:bCs/>
        </w:rPr>
        <w:t>Prompt Engineer</w:t>
      </w:r>
      <w:r w:rsidRPr="00BE4E0B">
        <w:rPr>
          <w:rFonts w:ascii="Arial" w:hAnsi="Arial" w:cs="Arial"/>
        </w:rPr>
        <w:t> is someone who specializes in designing and refining </w:t>
      </w:r>
      <w:r w:rsidRPr="00BE4E0B">
        <w:rPr>
          <w:rFonts w:ascii="Arial" w:hAnsi="Arial" w:cs="Arial"/>
          <w:b/>
          <w:bCs/>
        </w:rPr>
        <w:t>prompts</w:t>
      </w:r>
      <w:r w:rsidRPr="00BE4E0B">
        <w:rPr>
          <w:rFonts w:ascii="Arial" w:hAnsi="Arial" w:cs="Arial"/>
        </w:rPr>
        <w:t>—the input instructions given to AI models (especially </w:t>
      </w:r>
      <w:r w:rsidRPr="00BE4E0B">
        <w:rPr>
          <w:rFonts w:ascii="Arial" w:hAnsi="Arial" w:cs="Arial"/>
          <w:b/>
          <w:bCs/>
        </w:rPr>
        <w:t>Large Language Models</w:t>
      </w:r>
      <w:r w:rsidRPr="00BE4E0B">
        <w:rPr>
          <w:rFonts w:ascii="Arial" w:hAnsi="Arial" w:cs="Arial"/>
        </w:rPr>
        <w:t> like GPT)—to get accurate, useful, and creative outputs.</w:t>
      </w:r>
    </w:p>
    <w:p w14:paraId="4C9DE0A0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</w:rPr>
        <w:t>Think of it like crafting the perfect question or command to get the best possible answer from an AI.</w:t>
      </w:r>
    </w:p>
    <w:p w14:paraId="5FBF317D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44BFFF6F">
          <v:rect id="_x0000_i1036" style="width:8in;height:0" o:hrpct="0" o:hralign="center" o:hrstd="t" o:hrnoshade="t" o:hr="t" fillcolor="#424242" stroked="f"/>
        </w:pict>
      </w:r>
    </w:p>
    <w:p w14:paraId="44DA80AC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t>🧠</w:t>
      </w:r>
      <w:r w:rsidRPr="00BE4E0B">
        <w:rPr>
          <w:rFonts w:ascii="Arial" w:hAnsi="Arial" w:cs="Arial"/>
          <w:b/>
          <w:bCs/>
        </w:rPr>
        <w:t xml:space="preserve"> What Do Prompt Engineers Do?</w:t>
      </w:r>
    </w:p>
    <w:p w14:paraId="0D870E6B" w14:textId="77777777" w:rsidR="00BE4E0B" w:rsidRPr="00BE4E0B" w:rsidRDefault="00BE4E0B" w:rsidP="00BE4E0B">
      <w:pPr>
        <w:numPr>
          <w:ilvl w:val="0"/>
          <w:numId w:val="27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Write and test prompts to guide AI behavior.</w:t>
      </w:r>
    </w:p>
    <w:p w14:paraId="1140E0BC" w14:textId="77777777" w:rsidR="00BE4E0B" w:rsidRPr="00BE4E0B" w:rsidRDefault="00BE4E0B" w:rsidP="00BE4E0B">
      <w:pPr>
        <w:numPr>
          <w:ilvl w:val="0"/>
          <w:numId w:val="27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Optimize prompts for tasks like writing, coding, summarizing, or generating images.</w:t>
      </w:r>
    </w:p>
    <w:p w14:paraId="00FA592D" w14:textId="77777777" w:rsidR="00BE4E0B" w:rsidRPr="00BE4E0B" w:rsidRDefault="00BE4E0B" w:rsidP="00BE4E0B">
      <w:pPr>
        <w:numPr>
          <w:ilvl w:val="0"/>
          <w:numId w:val="27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Understand how different models respond to different styles of input.</w:t>
      </w:r>
    </w:p>
    <w:p w14:paraId="1F3BD4C3" w14:textId="77777777" w:rsidR="00BE4E0B" w:rsidRPr="00BE4E0B" w:rsidRDefault="00BE4E0B" w:rsidP="00BE4E0B">
      <w:pPr>
        <w:numPr>
          <w:ilvl w:val="0"/>
          <w:numId w:val="27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Collaborate with developers, designers, and product teams to integrate AI into apps or workflows.</w:t>
      </w:r>
    </w:p>
    <w:p w14:paraId="555E0645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14B72DDA">
          <v:rect id="_x0000_i1037" style="width:8in;height:0" o:hrpct="0" o:hralign="center" o:hrstd="t" o:hrnoshade="t" o:hr="t" fillcolor="#424242" stroked="f"/>
        </w:pict>
      </w:r>
    </w:p>
    <w:p w14:paraId="13236AB6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t>✅</w:t>
      </w:r>
      <w:r w:rsidRPr="00BE4E0B">
        <w:rPr>
          <w:rFonts w:ascii="Arial" w:hAnsi="Arial" w:cs="Arial"/>
          <w:b/>
          <w:bCs/>
        </w:rPr>
        <w:t> Advantages of Prompt Engineering</w:t>
      </w:r>
    </w:p>
    <w:p w14:paraId="50C1779F" w14:textId="77777777" w:rsidR="00BE4E0B" w:rsidRPr="00BE4E0B" w:rsidRDefault="00BE4E0B" w:rsidP="00BE4E0B">
      <w:pPr>
        <w:numPr>
          <w:ilvl w:val="0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Improves AI Output Quality</w:t>
      </w:r>
    </w:p>
    <w:p w14:paraId="2916EEBF" w14:textId="77777777" w:rsidR="00BE4E0B" w:rsidRPr="00BE4E0B" w:rsidRDefault="00BE4E0B" w:rsidP="00BE4E0B">
      <w:pPr>
        <w:numPr>
          <w:ilvl w:val="1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Well-crafted prompts lead to more accurate and relevant responses.</w:t>
      </w:r>
    </w:p>
    <w:p w14:paraId="6FD1E303" w14:textId="77777777" w:rsidR="00BE4E0B" w:rsidRPr="00BE4E0B" w:rsidRDefault="00BE4E0B" w:rsidP="00BE4E0B">
      <w:pPr>
        <w:numPr>
          <w:ilvl w:val="0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Saves Time</w:t>
      </w:r>
    </w:p>
    <w:p w14:paraId="61FECAD2" w14:textId="77777777" w:rsidR="00BE4E0B" w:rsidRPr="00BE4E0B" w:rsidRDefault="00BE4E0B" w:rsidP="00BE4E0B">
      <w:pPr>
        <w:numPr>
          <w:ilvl w:val="1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Reduces trial-and-error when using AI tools.</w:t>
      </w:r>
    </w:p>
    <w:p w14:paraId="06B7C750" w14:textId="77777777" w:rsidR="00BE4E0B" w:rsidRPr="00BE4E0B" w:rsidRDefault="00BE4E0B" w:rsidP="00BE4E0B">
      <w:pPr>
        <w:numPr>
          <w:ilvl w:val="0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Customizes AI Behavior</w:t>
      </w:r>
    </w:p>
    <w:p w14:paraId="5366068D" w14:textId="77777777" w:rsidR="00BE4E0B" w:rsidRPr="00BE4E0B" w:rsidRDefault="00BE4E0B" w:rsidP="00BE4E0B">
      <w:pPr>
        <w:numPr>
          <w:ilvl w:val="1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Tailors responses to specific industries or use cases (e.g., legal, medical, creative writing).</w:t>
      </w:r>
    </w:p>
    <w:p w14:paraId="0C163BCC" w14:textId="77777777" w:rsidR="00BE4E0B" w:rsidRPr="00BE4E0B" w:rsidRDefault="00BE4E0B" w:rsidP="00BE4E0B">
      <w:pPr>
        <w:numPr>
          <w:ilvl w:val="0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Enables Non-Coders to Use AI</w:t>
      </w:r>
    </w:p>
    <w:p w14:paraId="4C00BC27" w14:textId="77777777" w:rsidR="00BE4E0B" w:rsidRPr="00BE4E0B" w:rsidRDefault="00BE4E0B" w:rsidP="00BE4E0B">
      <w:pPr>
        <w:numPr>
          <w:ilvl w:val="1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You don’t need to write code—just smart instructions.</w:t>
      </w:r>
    </w:p>
    <w:p w14:paraId="533F031A" w14:textId="77777777" w:rsidR="00BE4E0B" w:rsidRPr="00BE4E0B" w:rsidRDefault="00BE4E0B" w:rsidP="00BE4E0B">
      <w:pPr>
        <w:numPr>
          <w:ilvl w:val="0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Boosts Productivity</w:t>
      </w:r>
    </w:p>
    <w:p w14:paraId="3366DB9B" w14:textId="77777777" w:rsidR="00BE4E0B" w:rsidRPr="00BE4E0B" w:rsidRDefault="00BE4E0B" w:rsidP="00BE4E0B">
      <w:pPr>
        <w:numPr>
          <w:ilvl w:val="1"/>
          <w:numId w:val="28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Helps automate tasks like documentation, testing, content creation, and more.</w:t>
      </w:r>
    </w:p>
    <w:p w14:paraId="0C039703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5266C695">
          <v:rect id="_x0000_i1038" style="width:8in;height:0" o:hrpct="0" o:hralign="center" o:hrstd="t" o:hrnoshade="t" o:hr="t" fillcolor="#424242" stroked="f"/>
        </w:pict>
      </w:r>
    </w:p>
    <w:p w14:paraId="00C50F6E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lastRenderedPageBreak/>
        <w:t>❌</w:t>
      </w:r>
      <w:r w:rsidRPr="00BE4E0B">
        <w:rPr>
          <w:rFonts w:ascii="Arial" w:hAnsi="Arial" w:cs="Arial"/>
          <w:b/>
          <w:bCs/>
        </w:rPr>
        <w:t> Disadvantages or Challenges</w:t>
      </w:r>
    </w:p>
    <w:p w14:paraId="22EDB16D" w14:textId="77777777" w:rsidR="00BE4E0B" w:rsidRPr="00BE4E0B" w:rsidRDefault="00BE4E0B" w:rsidP="00BE4E0B">
      <w:pPr>
        <w:numPr>
          <w:ilvl w:val="0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Requires Experimentation</w:t>
      </w:r>
    </w:p>
    <w:p w14:paraId="13BC5A80" w14:textId="77777777" w:rsidR="00BE4E0B" w:rsidRPr="00BE4E0B" w:rsidRDefault="00BE4E0B" w:rsidP="00BE4E0B">
      <w:pPr>
        <w:numPr>
          <w:ilvl w:val="1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Getting the right prompt can take time and testing.</w:t>
      </w:r>
    </w:p>
    <w:p w14:paraId="3BE88C72" w14:textId="77777777" w:rsidR="00BE4E0B" w:rsidRPr="00BE4E0B" w:rsidRDefault="00BE4E0B" w:rsidP="00BE4E0B">
      <w:pPr>
        <w:numPr>
          <w:ilvl w:val="0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Model Limitations</w:t>
      </w:r>
    </w:p>
    <w:p w14:paraId="6360CC7D" w14:textId="77777777" w:rsidR="00BE4E0B" w:rsidRPr="00BE4E0B" w:rsidRDefault="00BE4E0B" w:rsidP="00BE4E0B">
      <w:pPr>
        <w:numPr>
          <w:ilvl w:val="1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Even perfect prompts can fail if the AI model has limitations.</w:t>
      </w:r>
    </w:p>
    <w:p w14:paraId="1391BC1E" w14:textId="77777777" w:rsidR="00BE4E0B" w:rsidRPr="00BE4E0B" w:rsidRDefault="00BE4E0B" w:rsidP="00BE4E0B">
      <w:pPr>
        <w:numPr>
          <w:ilvl w:val="0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Lack of Standardization</w:t>
      </w:r>
    </w:p>
    <w:p w14:paraId="58EA832B" w14:textId="77777777" w:rsidR="00BE4E0B" w:rsidRPr="00BE4E0B" w:rsidRDefault="00BE4E0B" w:rsidP="00BE4E0B">
      <w:pPr>
        <w:numPr>
          <w:ilvl w:val="1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No universal rules—what works for one model may not work for another.</w:t>
      </w:r>
    </w:p>
    <w:p w14:paraId="37B6F245" w14:textId="77777777" w:rsidR="00BE4E0B" w:rsidRPr="00BE4E0B" w:rsidRDefault="00BE4E0B" w:rsidP="00BE4E0B">
      <w:pPr>
        <w:numPr>
          <w:ilvl w:val="0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Can Be Misused</w:t>
      </w:r>
    </w:p>
    <w:p w14:paraId="00791F41" w14:textId="77777777" w:rsidR="00BE4E0B" w:rsidRPr="00BE4E0B" w:rsidRDefault="00BE4E0B" w:rsidP="00BE4E0B">
      <w:pPr>
        <w:numPr>
          <w:ilvl w:val="1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Poorly designed prompts can lead to biased, misleading, or harmful outputs.</w:t>
      </w:r>
    </w:p>
    <w:p w14:paraId="41B0C074" w14:textId="77777777" w:rsidR="00BE4E0B" w:rsidRPr="00BE4E0B" w:rsidRDefault="00BE4E0B" w:rsidP="00BE4E0B">
      <w:pPr>
        <w:numPr>
          <w:ilvl w:val="0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Rapidly Evolving Field</w:t>
      </w:r>
    </w:p>
    <w:p w14:paraId="34D3F2B1" w14:textId="77777777" w:rsidR="00BE4E0B" w:rsidRPr="00BE4E0B" w:rsidRDefault="00BE4E0B" w:rsidP="00BE4E0B">
      <w:pPr>
        <w:numPr>
          <w:ilvl w:val="1"/>
          <w:numId w:val="29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Tools and techniques change fast, requiring constant learning.</w:t>
      </w:r>
    </w:p>
    <w:p w14:paraId="4212395B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4BDD196C">
          <v:rect id="_x0000_i1039" style="width:8in;height:0" o:hrpct="0" o:hralign="center" o:hrstd="t" o:hrnoshade="t" o:hr="t" fillcolor="#424242" stroked="f"/>
        </w:pict>
      </w:r>
    </w:p>
    <w:p w14:paraId="502F35B8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t>🧪</w:t>
      </w:r>
      <w:r w:rsidRPr="00BE4E0B">
        <w:rPr>
          <w:rFonts w:ascii="Arial" w:hAnsi="Arial" w:cs="Arial"/>
          <w:b/>
          <w:bCs/>
        </w:rPr>
        <w:t xml:space="preserve"> Example Prompt Engineering in Action</w:t>
      </w:r>
    </w:p>
    <w:p w14:paraId="3E2CAFA2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Bad Prompt</w:t>
      </w:r>
      <w:r w:rsidRPr="00BE4E0B">
        <w:rPr>
          <w:rFonts w:ascii="Arial" w:hAnsi="Arial" w:cs="Arial"/>
        </w:rPr>
        <w:t>:</w:t>
      </w:r>
    </w:p>
    <w:p w14:paraId="535AA0E2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</w:rPr>
        <w:t>Write a report.</w:t>
      </w:r>
    </w:p>
    <w:p w14:paraId="56DADF6F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Good Prompt</w:t>
      </w:r>
      <w:r w:rsidRPr="00BE4E0B">
        <w:rPr>
          <w:rFonts w:ascii="Arial" w:hAnsi="Arial" w:cs="Arial"/>
        </w:rPr>
        <w:t>:</w:t>
      </w:r>
    </w:p>
    <w:p w14:paraId="25BA7D4B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</w:rPr>
        <w:t>Write a 300-word report summarizing the impact of AI on software testing, including examples and future trends.</w:t>
      </w:r>
    </w:p>
    <w:p w14:paraId="06BD569B" w14:textId="5A24AD19" w:rsidR="00BE4E0B" w:rsidRDefault="00BE4E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538281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Arial" w:hAnsi="Arial" w:cs="Arial"/>
          <w:b/>
          <w:bCs/>
        </w:rPr>
        <w:lastRenderedPageBreak/>
        <w:t>What is NLP (Natural Language Processing)?</w:t>
      </w:r>
    </w:p>
    <w:p w14:paraId="43C27092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Natural Language Processing (NLP)</w:t>
      </w:r>
      <w:r w:rsidRPr="00BE4E0B">
        <w:rPr>
          <w:rFonts w:ascii="Arial" w:hAnsi="Arial" w:cs="Arial"/>
        </w:rPr>
        <w:t> is a field of Artificial Intelligence that focuses on enabling computers to </w:t>
      </w:r>
      <w:r w:rsidRPr="00BE4E0B">
        <w:rPr>
          <w:rFonts w:ascii="Arial" w:hAnsi="Arial" w:cs="Arial"/>
          <w:b/>
          <w:bCs/>
        </w:rPr>
        <w:t>understand, interpret, and generate human language</w:t>
      </w:r>
      <w:r w:rsidRPr="00BE4E0B">
        <w:rPr>
          <w:rFonts w:ascii="Arial" w:hAnsi="Arial" w:cs="Arial"/>
        </w:rPr>
        <w:t>—both spoken and written.</w:t>
      </w:r>
    </w:p>
    <w:p w14:paraId="1565657C" w14:textId="77777777" w:rsidR="00BE4E0B" w:rsidRPr="00BE4E0B" w:rsidRDefault="00BE4E0B" w:rsidP="00BE4E0B">
      <w:pPr>
        <w:rPr>
          <w:rFonts w:ascii="Arial" w:hAnsi="Arial" w:cs="Arial"/>
        </w:rPr>
      </w:pPr>
      <w:r w:rsidRPr="00BE4E0B">
        <w:rPr>
          <w:rFonts w:ascii="Arial" w:hAnsi="Arial" w:cs="Arial"/>
        </w:rPr>
        <w:t>It combines </w:t>
      </w:r>
      <w:r w:rsidRPr="00BE4E0B">
        <w:rPr>
          <w:rFonts w:ascii="Arial" w:hAnsi="Arial" w:cs="Arial"/>
          <w:b/>
          <w:bCs/>
        </w:rPr>
        <w:t>linguistics</w:t>
      </w:r>
      <w:r w:rsidRPr="00BE4E0B">
        <w:rPr>
          <w:rFonts w:ascii="Arial" w:hAnsi="Arial" w:cs="Arial"/>
        </w:rPr>
        <w:t>, </w:t>
      </w:r>
      <w:r w:rsidRPr="00BE4E0B">
        <w:rPr>
          <w:rFonts w:ascii="Arial" w:hAnsi="Arial" w:cs="Arial"/>
          <w:b/>
          <w:bCs/>
        </w:rPr>
        <w:t>computer science</w:t>
      </w:r>
      <w:r w:rsidRPr="00BE4E0B">
        <w:rPr>
          <w:rFonts w:ascii="Arial" w:hAnsi="Arial" w:cs="Arial"/>
        </w:rPr>
        <w:t>, and </w:t>
      </w:r>
      <w:r w:rsidRPr="00BE4E0B">
        <w:rPr>
          <w:rFonts w:ascii="Arial" w:hAnsi="Arial" w:cs="Arial"/>
          <w:b/>
          <w:bCs/>
        </w:rPr>
        <w:t>machine learning</w:t>
      </w:r>
      <w:r w:rsidRPr="00BE4E0B">
        <w:rPr>
          <w:rFonts w:ascii="Arial" w:hAnsi="Arial" w:cs="Arial"/>
        </w:rPr>
        <w:t> to bridge the gap between human communication and computer understanding.</w:t>
      </w:r>
    </w:p>
    <w:p w14:paraId="6DF314B8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31BEB8A4">
          <v:rect id="_x0000_i1040" style="width:8in;height:0" o:hrpct="0" o:hralign="center" o:hrstd="t" o:hrnoshade="t" o:hr="t" fillcolor="#424242" stroked="f"/>
        </w:pict>
      </w:r>
    </w:p>
    <w:p w14:paraId="216ECC69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t>📚</w:t>
      </w:r>
      <w:r w:rsidRPr="00BE4E0B">
        <w:rPr>
          <w:rFonts w:ascii="Arial" w:hAnsi="Arial" w:cs="Arial"/>
          <w:b/>
          <w:bCs/>
        </w:rPr>
        <w:t xml:space="preserve"> Examples of NLP in Action</w:t>
      </w:r>
    </w:p>
    <w:p w14:paraId="32A48B79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Chatbots</w:t>
      </w:r>
      <w:r w:rsidRPr="00BE4E0B">
        <w:rPr>
          <w:rFonts w:ascii="Arial" w:hAnsi="Arial" w:cs="Arial"/>
        </w:rPr>
        <w:t> (like me!)</w:t>
      </w:r>
    </w:p>
    <w:p w14:paraId="6D8764B1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Voice assistants</w:t>
      </w:r>
      <w:r w:rsidRPr="00BE4E0B">
        <w:rPr>
          <w:rFonts w:ascii="Arial" w:hAnsi="Arial" w:cs="Arial"/>
        </w:rPr>
        <w:t> (Siri, Alexa)</w:t>
      </w:r>
    </w:p>
    <w:p w14:paraId="7E2EBBEE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Language translation</w:t>
      </w:r>
      <w:r w:rsidRPr="00BE4E0B">
        <w:rPr>
          <w:rFonts w:ascii="Arial" w:hAnsi="Arial" w:cs="Arial"/>
        </w:rPr>
        <w:t> (Google Translate)</w:t>
      </w:r>
    </w:p>
    <w:p w14:paraId="61EC8D60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Spam detection</w:t>
      </w:r>
      <w:r w:rsidRPr="00BE4E0B">
        <w:rPr>
          <w:rFonts w:ascii="Arial" w:hAnsi="Arial" w:cs="Arial"/>
        </w:rPr>
        <w:t> in emails</w:t>
      </w:r>
    </w:p>
    <w:p w14:paraId="4AF875B7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Sentiment analysis</w:t>
      </w:r>
      <w:r w:rsidRPr="00BE4E0B">
        <w:rPr>
          <w:rFonts w:ascii="Arial" w:hAnsi="Arial" w:cs="Arial"/>
        </w:rPr>
        <w:t> (e.g., analyzing reviews)</w:t>
      </w:r>
    </w:p>
    <w:p w14:paraId="38C8BF27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Text summarization</w:t>
      </w:r>
    </w:p>
    <w:p w14:paraId="085A1490" w14:textId="77777777" w:rsidR="00BE4E0B" w:rsidRPr="00BE4E0B" w:rsidRDefault="00BE4E0B" w:rsidP="00BE4E0B">
      <w:pPr>
        <w:numPr>
          <w:ilvl w:val="0"/>
          <w:numId w:val="30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Speech recognition</w:t>
      </w:r>
      <w:r w:rsidRPr="00BE4E0B">
        <w:rPr>
          <w:rFonts w:ascii="Arial" w:hAnsi="Arial" w:cs="Arial"/>
        </w:rPr>
        <w:t> (converting voice to text)</w:t>
      </w:r>
    </w:p>
    <w:p w14:paraId="02D3802E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7CBE403E">
          <v:rect id="_x0000_i1041" style="width:8in;height:0" o:hrpct="0" o:hralign="center" o:hrstd="t" o:hrnoshade="t" o:hr="t" fillcolor="#424242" stroked="f"/>
        </w:pict>
      </w:r>
    </w:p>
    <w:p w14:paraId="06E90A1B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t>✅</w:t>
      </w:r>
      <w:r w:rsidRPr="00BE4E0B">
        <w:rPr>
          <w:rFonts w:ascii="Arial" w:hAnsi="Arial" w:cs="Arial"/>
          <w:b/>
          <w:bCs/>
        </w:rPr>
        <w:t> Advantages of NLP</w:t>
      </w:r>
    </w:p>
    <w:p w14:paraId="3535536D" w14:textId="77777777" w:rsidR="00BE4E0B" w:rsidRPr="00BE4E0B" w:rsidRDefault="00BE4E0B" w:rsidP="00BE4E0B">
      <w:pPr>
        <w:numPr>
          <w:ilvl w:val="0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Improves Communication</w:t>
      </w:r>
    </w:p>
    <w:p w14:paraId="59CE4E1C" w14:textId="77777777" w:rsidR="00BE4E0B" w:rsidRPr="00BE4E0B" w:rsidRDefault="00BE4E0B" w:rsidP="00BE4E0B">
      <w:pPr>
        <w:numPr>
          <w:ilvl w:val="1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Enables machines to interact with humans naturally.</w:t>
      </w:r>
    </w:p>
    <w:p w14:paraId="5A976ABD" w14:textId="77777777" w:rsidR="00BE4E0B" w:rsidRPr="00BE4E0B" w:rsidRDefault="00BE4E0B" w:rsidP="00BE4E0B">
      <w:pPr>
        <w:numPr>
          <w:ilvl w:val="0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Automates Tasks</w:t>
      </w:r>
    </w:p>
    <w:p w14:paraId="7DE6BFA8" w14:textId="77777777" w:rsidR="00BE4E0B" w:rsidRPr="00BE4E0B" w:rsidRDefault="00BE4E0B" w:rsidP="00BE4E0B">
      <w:pPr>
        <w:numPr>
          <w:ilvl w:val="1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Speeds up customer support, document processing, and data analysis.</w:t>
      </w:r>
    </w:p>
    <w:p w14:paraId="1853788F" w14:textId="77777777" w:rsidR="00BE4E0B" w:rsidRPr="00BE4E0B" w:rsidRDefault="00BE4E0B" w:rsidP="00BE4E0B">
      <w:pPr>
        <w:numPr>
          <w:ilvl w:val="0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Handles Large Text Data</w:t>
      </w:r>
    </w:p>
    <w:p w14:paraId="5544C869" w14:textId="77777777" w:rsidR="00BE4E0B" w:rsidRPr="00BE4E0B" w:rsidRDefault="00BE4E0B" w:rsidP="00BE4E0B">
      <w:pPr>
        <w:numPr>
          <w:ilvl w:val="1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Extracts insights from massive volumes of unstructured text.</w:t>
      </w:r>
    </w:p>
    <w:p w14:paraId="4AC94267" w14:textId="77777777" w:rsidR="00BE4E0B" w:rsidRPr="00BE4E0B" w:rsidRDefault="00BE4E0B" w:rsidP="00BE4E0B">
      <w:pPr>
        <w:numPr>
          <w:ilvl w:val="0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Multilingual Capabilities</w:t>
      </w:r>
    </w:p>
    <w:p w14:paraId="26055697" w14:textId="77777777" w:rsidR="00BE4E0B" w:rsidRPr="00BE4E0B" w:rsidRDefault="00BE4E0B" w:rsidP="00BE4E0B">
      <w:pPr>
        <w:numPr>
          <w:ilvl w:val="1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Translates and understands multiple languages.</w:t>
      </w:r>
    </w:p>
    <w:p w14:paraId="35D7AB49" w14:textId="77777777" w:rsidR="00BE4E0B" w:rsidRPr="00BE4E0B" w:rsidRDefault="00BE4E0B" w:rsidP="00BE4E0B">
      <w:pPr>
        <w:numPr>
          <w:ilvl w:val="0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Enhances Accessibility</w:t>
      </w:r>
    </w:p>
    <w:p w14:paraId="2DD2CD7D" w14:textId="77777777" w:rsidR="00BE4E0B" w:rsidRPr="00BE4E0B" w:rsidRDefault="00BE4E0B" w:rsidP="00BE4E0B">
      <w:pPr>
        <w:numPr>
          <w:ilvl w:val="1"/>
          <w:numId w:val="31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Converts speech to text and vice versa for people with disabilities.</w:t>
      </w:r>
    </w:p>
    <w:p w14:paraId="0B21F035" w14:textId="77777777" w:rsidR="00BE4E0B" w:rsidRPr="00BE4E0B" w:rsidRDefault="00000000" w:rsidP="00BE4E0B">
      <w:pPr>
        <w:rPr>
          <w:rFonts w:ascii="Arial" w:hAnsi="Arial" w:cs="Arial"/>
        </w:rPr>
      </w:pPr>
      <w:r>
        <w:rPr>
          <w:rFonts w:ascii="Arial" w:hAnsi="Arial" w:cs="Arial"/>
        </w:rPr>
        <w:pict w14:anchorId="29B39478">
          <v:rect id="_x0000_i1042" style="width:8in;height:0" o:hrpct="0" o:hralign="center" o:hrstd="t" o:hrnoshade="t" o:hr="t" fillcolor="#424242" stroked="f"/>
        </w:pict>
      </w:r>
    </w:p>
    <w:p w14:paraId="3008D2C8" w14:textId="77777777" w:rsidR="00BE4E0B" w:rsidRPr="00BE4E0B" w:rsidRDefault="00BE4E0B" w:rsidP="00BE4E0B">
      <w:pPr>
        <w:rPr>
          <w:rFonts w:ascii="Arial" w:hAnsi="Arial" w:cs="Arial"/>
          <w:b/>
          <w:bCs/>
        </w:rPr>
      </w:pPr>
      <w:r w:rsidRPr="00BE4E0B">
        <w:rPr>
          <w:rFonts w:ascii="Segoe UI Emoji" w:hAnsi="Segoe UI Emoji" w:cs="Segoe UI Emoji"/>
          <w:b/>
          <w:bCs/>
        </w:rPr>
        <w:lastRenderedPageBreak/>
        <w:t>❌</w:t>
      </w:r>
      <w:r w:rsidRPr="00BE4E0B">
        <w:rPr>
          <w:rFonts w:ascii="Arial" w:hAnsi="Arial" w:cs="Arial"/>
          <w:b/>
          <w:bCs/>
        </w:rPr>
        <w:t> Disadvantages of NLP</w:t>
      </w:r>
    </w:p>
    <w:p w14:paraId="5D8B1EF7" w14:textId="77777777" w:rsidR="00BE4E0B" w:rsidRPr="00BE4E0B" w:rsidRDefault="00BE4E0B" w:rsidP="00BE4E0B">
      <w:pPr>
        <w:numPr>
          <w:ilvl w:val="0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Ambiguity in Language</w:t>
      </w:r>
    </w:p>
    <w:p w14:paraId="3D2FE18B" w14:textId="77777777" w:rsidR="00BE4E0B" w:rsidRPr="00BE4E0B" w:rsidRDefault="00BE4E0B" w:rsidP="00BE4E0B">
      <w:pPr>
        <w:numPr>
          <w:ilvl w:val="1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Human language is complex and context-dependent (e.g., sarcasm, idioms).</w:t>
      </w:r>
    </w:p>
    <w:p w14:paraId="70EC55FA" w14:textId="77777777" w:rsidR="00BE4E0B" w:rsidRPr="00BE4E0B" w:rsidRDefault="00BE4E0B" w:rsidP="00BE4E0B">
      <w:pPr>
        <w:numPr>
          <w:ilvl w:val="0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Bias in Data</w:t>
      </w:r>
    </w:p>
    <w:p w14:paraId="35AB58C6" w14:textId="77777777" w:rsidR="00BE4E0B" w:rsidRPr="00BE4E0B" w:rsidRDefault="00BE4E0B" w:rsidP="00BE4E0B">
      <w:pPr>
        <w:numPr>
          <w:ilvl w:val="1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NLP models can reflect biases present in training data.</w:t>
      </w:r>
    </w:p>
    <w:p w14:paraId="09796EA3" w14:textId="77777777" w:rsidR="00BE4E0B" w:rsidRPr="00BE4E0B" w:rsidRDefault="00BE4E0B" w:rsidP="00BE4E0B">
      <w:pPr>
        <w:numPr>
          <w:ilvl w:val="0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Limited Understanding</w:t>
      </w:r>
    </w:p>
    <w:p w14:paraId="12961A5D" w14:textId="77777777" w:rsidR="00BE4E0B" w:rsidRPr="00BE4E0B" w:rsidRDefault="00BE4E0B" w:rsidP="00BE4E0B">
      <w:pPr>
        <w:numPr>
          <w:ilvl w:val="1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NLP systems don’t truly “understand” meaning—they predict patterns.</w:t>
      </w:r>
    </w:p>
    <w:p w14:paraId="237E2FA3" w14:textId="77777777" w:rsidR="00BE4E0B" w:rsidRPr="00BE4E0B" w:rsidRDefault="00BE4E0B" w:rsidP="00BE4E0B">
      <w:pPr>
        <w:numPr>
          <w:ilvl w:val="0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Privacy Concerns</w:t>
      </w:r>
    </w:p>
    <w:p w14:paraId="3AF64F7D" w14:textId="77777777" w:rsidR="00BE4E0B" w:rsidRPr="00BE4E0B" w:rsidRDefault="00BE4E0B" w:rsidP="00BE4E0B">
      <w:pPr>
        <w:numPr>
          <w:ilvl w:val="1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Processing sensitive text or voice data can raise ethical issues.</w:t>
      </w:r>
    </w:p>
    <w:p w14:paraId="16544EFF" w14:textId="77777777" w:rsidR="00BE4E0B" w:rsidRPr="00BE4E0B" w:rsidRDefault="00BE4E0B" w:rsidP="00BE4E0B">
      <w:pPr>
        <w:numPr>
          <w:ilvl w:val="0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  <w:b/>
          <w:bCs/>
        </w:rPr>
        <w:t>Language Diversity</w:t>
      </w:r>
    </w:p>
    <w:p w14:paraId="3B674548" w14:textId="77777777" w:rsidR="00BE4E0B" w:rsidRPr="00BE4E0B" w:rsidRDefault="00BE4E0B" w:rsidP="00BE4E0B">
      <w:pPr>
        <w:numPr>
          <w:ilvl w:val="1"/>
          <w:numId w:val="32"/>
        </w:numPr>
        <w:rPr>
          <w:rFonts w:ascii="Arial" w:hAnsi="Arial" w:cs="Arial"/>
        </w:rPr>
      </w:pPr>
      <w:r w:rsidRPr="00BE4E0B">
        <w:rPr>
          <w:rFonts w:ascii="Arial" w:hAnsi="Arial" w:cs="Arial"/>
        </w:rPr>
        <w:t>Difficult to support all dialects, accents, and regional variations.</w:t>
      </w:r>
    </w:p>
    <w:p w14:paraId="4C11761E" w14:textId="77777777" w:rsidR="00C80235" w:rsidRPr="00C80235" w:rsidRDefault="00C80235" w:rsidP="00C80235">
      <w:pPr>
        <w:rPr>
          <w:rFonts w:ascii="Arial" w:hAnsi="Arial" w:cs="Arial"/>
        </w:rPr>
      </w:pPr>
    </w:p>
    <w:sectPr w:rsidR="00C80235" w:rsidRPr="00C8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CD"/>
    <w:multiLevelType w:val="multilevel"/>
    <w:tmpl w:val="E15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819A2"/>
    <w:multiLevelType w:val="multilevel"/>
    <w:tmpl w:val="438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92566"/>
    <w:multiLevelType w:val="multilevel"/>
    <w:tmpl w:val="D08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A217A"/>
    <w:multiLevelType w:val="multilevel"/>
    <w:tmpl w:val="0B8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34DB5"/>
    <w:multiLevelType w:val="multilevel"/>
    <w:tmpl w:val="9A1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97D62"/>
    <w:multiLevelType w:val="multilevel"/>
    <w:tmpl w:val="ECCC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F345C"/>
    <w:multiLevelType w:val="multilevel"/>
    <w:tmpl w:val="B70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44071A"/>
    <w:multiLevelType w:val="multilevel"/>
    <w:tmpl w:val="4902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B09CD"/>
    <w:multiLevelType w:val="multilevel"/>
    <w:tmpl w:val="72B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F97C65"/>
    <w:multiLevelType w:val="multilevel"/>
    <w:tmpl w:val="FE9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7194B"/>
    <w:multiLevelType w:val="multilevel"/>
    <w:tmpl w:val="12F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874276"/>
    <w:multiLevelType w:val="multilevel"/>
    <w:tmpl w:val="BBC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711B1"/>
    <w:multiLevelType w:val="multilevel"/>
    <w:tmpl w:val="E0BA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418E4"/>
    <w:multiLevelType w:val="multilevel"/>
    <w:tmpl w:val="4F1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DE404B"/>
    <w:multiLevelType w:val="multilevel"/>
    <w:tmpl w:val="9C7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F1D41"/>
    <w:multiLevelType w:val="multilevel"/>
    <w:tmpl w:val="FAE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9E49BA"/>
    <w:multiLevelType w:val="hybridMultilevel"/>
    <w:tmpl w:val="738E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F0797"/>
    <w:multiLevelType w:val="multilevel"/>
    <w:tmpl w:val="AF14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13311"/>
    <w:multiLevelType w:val="multilevel"/>
    <w:tmpl w:val="A12C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F82DE9"/>
    <w:multiLevelType w:val="multilevel"/>
    <w:tmpl w:val="E71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20913"/>
    <w:multiLevelType w:val="multilevel"/>
    <w:tmpl w:val="A8B6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22EB6"/>
    <w:multiLevelType w:val="multilevel"/>
    <w:tmpl w:val="6DA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97241"/>
    <w:multiLevelType w:val="multilevel"/>
    <w:tmpl w:val="E99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70E22"/>
    <w:multiLevelType w:val="multilevel"/>
    <w:tmpl w:val="B3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F3C10"/>
    <w:multiLevelType w:val="multilevel"/>
    <w:tmpl w:val="FA1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16376E"/>
    <w:multiLevelType w:val="multilevel"/>
    <w:tmpl w:val="536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936AA6"/>
    <w:multiLevelType w:val="multilevel"/>
    <w:tmpl w:val="4DC0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B0460"/>
    <w:multiLevelType w:val="multilevel"/>
    <w:tmpl w:val="18D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49688D"/>
    <w:multiLevelType w:val="multilevel"/>
    <w:tmpl w:val="80C6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90F1E"/>
    <w:multiLevelType w:val="multilevel"/>
    <w:tmpl w:val="2B2A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A3788"/>
    <w:multiLevelType w:val="multilevel"/>
    <w:tmpl w:val="431A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10353"/>
    <w:multiLevelType w:val="multilevel"/>
    <w:tmpl w:val="7B6C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90432">
    <w:abstractNumId w:val="16"/>
  </w:num>
  <w:num w:numId="2" w16cid:durableId="1007246005">
    <w:abstractNumId w:val="9"/>
  </w:num>
  <w:num w:numId="3" w16cid:durableId="1000042626">
    <w:abstractNumId w:val="7"/>
  </w:num>
  <w:num w:numId="4" w16cid:durableId="366370028">
    <w:abstractNumId w:val="24"/>
  </w:num>
  <w:num w:numId="5" w16cid:durableId="1973359997">
    <w:abstractNumId w:val="1"/>
  </w:num>
  <w:num w:numId="6" w16cid:durableId="105199771">
    <w:abstractNumId w:val="11"/>
  </w:num>
  <w:num w:numId="7" w16cid:durableId="490416317">
    <w:abstractNumId w:val="19"/>
  </w:num>
  <w:num w:numId="8" w16cid:durableId="675616907">
    <w:abstractNumId w:val="4"/>
  </w:num>
  <w:num w:numId="9" w16cid:durableId="606543131">
    <w:abstractNumId w:val="22"/>
  </w:num>
  <w:num w:numId="10" w16cid:durableId="1183276800">
    <w:abstractNumId w:val="23"/>
  </w:num>
  <w:num w:numId="11" w16cid:durableId="389495587">
    <w:abstractNumId w:val="20"/>
  </w:num>
  <w:num w:numId="12" w16cid:durableId="906038344">
    <w:abstractNumId w:val="25"/>
  </w:num>
  <w:num w:numId="13" w16cid:durableId="1395350384">
    <w:abstractNumId w:val="26"/>
  </w:num>
  <w:num w:numId="14" w16cid:durableId="35392805">
    <w:abstractNumId w:val="12"/>
  </w:num>
  <w:num w:numId="15" w16cid:durableId="1291862833">
    <w:abstractNumId w:val="28"/>
  </w:num>
  <w:num w:numId="16" w16cid:durableId="854274463">
    <w:abstractNumId w:val="27"/>
  </w:num>
  <w:num w:numId="17" w16cid:durableId="1892425956">
    <w:abstractNumId w:val="8"/>
  </w:num>
  <w:num w:numId="18" w16cid:durableId="1647314013">
    <w:abstractNumId w:val="0"/>
  </w:num>
  <w:num w:numId="19" w16cid:durableId="1160316717">
    <w:abstractNumId w:val="10"/>
  </w:num>
  <w:num w:numId="20" w16cid:durableId="484126622">
    <w:abstractNumId w:val="2"/>
  </w:num>
  <w:num w:numId="21" w16cid:durableId="2059352520">
    <w:abstractNumId w:val="30"/>
  </w:num>
  <w:num w:numId="22" w16cid:durableId="521744368">
    <w:abstractNumId w:val="31"/>
  </w:num>
  <w:num w:numId="23" w16cid:durableId="1351881486">
    <w:abstractNumId w:val="13"/>
  </w:num>
  <w:num w:numId="24" w16cid:durableId="921184296">
    <w:abstractNumId w:val="15"/>
  </w:num>
  <w:num w:numId="25" w16cid:durableId="52390948">
    <w:abstractNumId w:val="21"/>
  </w:num>
  <w:num w:numId="26" w16cid:durableId="1402367834">
    <w:abstractNumId w:val="29"/>
  </w:num>
  <w:num w:numId="27" w16cid:durableId="164244106">
    <w:abstractNumId w:val="6"/>
  </w:num>
  <w:num w:numId="28" w16cid:durableId="1622303647">
    <w:abstractNumId w:val="14"/>
  </w:num>
  <w:num w:numId="29" w16cid:durableId="270086481">
    <w:abstractNumId w:val="5"/>
  </w:num>
  <w:num w:numId="30" w16cid:durableId="2056276267">
    <w:abstractNumId w:val="3"/>
  </w:num>
  <w:num w:numId="31" w16cid:durableId="279267851">
    <w:abstractNumId w:val="17"/>
  </w:num>
  <w:num w:numId="32" w16cid:durableId="16335606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35"/>
    <w:rsid w:val="001847C4"/>
    <w:rsid w:val="0035683A"/>
    <w:rsid w:val="003D4D45"/>
    <w:rsid w:val="003F5F81"/>
    <w:rsid w:val="0048403D"/>
    <w:rsid w:val="006E4F2D"/>
    <w:rsid w:val="00985F69"/>
    <w:rsid w:val="00A13DD0"/>
    <w:rsid w:val="00A700A4"/>
    <w:rsid w:val="00AF4738"/>
    <w:rsid w:val="00BE4E0B"/>
    <w:rsid w:val="00C80235"/>
    <w:rsid w:val="00F9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B9CB"/>
  <w15:chartTrackingRefBased/>
  <w15:docId w15:val="{845F8547-CBCB-4786-B4AB-649564D3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017774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636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0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51592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083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Deshmukh</dc:creator>
  <cp:keywords/>
  <dc:description/>
  <cp:lastModifiedBy>Yuvraj Deshmukh</cp:lastModifiedBy>
  <cp:revision>2</cp:revision>
  <dcterms:created xsi:type="dcterms:W3CDTF">2025-09-03T04:20:00Z</dcterms:created>
  <dcterms:modified xsi:type="dcterms:W3CDTF">2025-09-04T13:35:00Z</dcterms:modified>
</cp:coreProperties>
</file>