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Создайте макет страницы по приведенному образцу (дизайн не имеет значения). Используйте для верстки GRID и FLEX. У вас должно получиться два файла html и  два файла css. Положите css в отдельную папку, картинки тоже в отдельную, например img. Для обоих вариантов создайте мобильную верстку.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34075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F2F79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AA10D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AA10D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Wfe0cvzniCj8f4N7OoaOAIVG7Q==">AMUW2mUiuRKol4rpwwB46kEtU7MxA3eg/gHZNKhc4ZX76gppyW1s9wiXoN9LgtCeqanmnjRsQzRtN8GXDvBoxYYh28D4W3WBGTLG94/rmZfLRQTjD8eQxDbCQqNeW24EGIvsf45so3Fb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2013-11-21T07:38:00Z</dcterms:created>
  <dc:creator>vadimch</dc:creator>
</cp:coreProperties>
</file>