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STM32系统定时器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系统定时器的概述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是STM32中非常常用的一个外设，对于STM32来说，提供多种定时器供用户使用，比如高级定时器、通用定时器、基本定时器在使用时比较繁琐，所以内核就提供一款定时器，叫做系统定时器，也被称为Systick定时器（嘀嗒定时器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Systick定时器是属于内核中的一个外设</w:t>
      </w:r>
      <w:r>
        <w:rPr>
          <w:rFonts w:hint="eastAsia"/>
          <w:lang w:val="en-US" w:eastAsia="zh-CN"/>
        </w:rPr>
        <w:t>，内嵌在NVIC中，在Cortex M3/M4内核中都存在，方便用户在使用不同类型的芯片的时候进行移植。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注意：因为Systick定时器是内核外设，所以在STM32F4中文参考手册是找不到的，可以参考Cortex M3权威指南（第8章） + M3/M4内核权威指南（9.5章节）。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1813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</w:rPr>
        <w:t>Systick定时器是一个</w:t>
      </w:r>
      <w:r>
        <w:rPr>
          <w:rFonts w:hint="eastAsia"/>
          <w:b/>
          <w:bCs/>
          <w:color w:val="FF0000"/>
        </w:rPr>
        <w:t>24bit的倒计时（向下计数）定时器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功能就是实现简单的延时。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裸机模式：提供简单的延时 实现微秒、毫秒级别的延时   闹钟、秒表、洗衣机、微波炉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操作系统：提供给操作系统一个稳定的时基，因为操作系统的架构是并行的。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系统定时器的时钟源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Systick定时器有两个时钟源可以选择，这里参考STM32F4中文参考手册的时钟树，如下图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23329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727835"/>
            <wp:effectExtent l="0" t="0" r="1206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可以看到Systick定时器的时钟源可以选择内部时钟（168MHZ），或者外部时钟（8分频之后的系统时钟 168MHZ/8 = 21MHZ）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思考：时钟源的选择有什么区别？</w:t>
      </w:r>
      <w:r>
        <w:rPr>
          <w:rFonts w:hint="eastAsia"/>
          <w:lang w:val="en-US" w:eastAsia="zh-CN"/>
        </w:rPr>
        <w:t xml:space="preserve"> 选择不同的时钟源会影响延时时间的长短。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如果选择168MHZ作为Systick定时器的时钟源：2^24-1  最大延时时间为 99.86ms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1s （1000000us）振荡168000000次,振荡1次的周期是1/168us，也就是振荡168次花费1us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如果选择21MHZ作为Systick定时器的时钟源：2^24-1  最大延时时间为  798.9ms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1s （1000000us）振荡21000000次,振荡1次的周期是1/21us，也就是振荡21次花费1us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关于Systick定时器的寄存器说明以及函数接口都存储在内核文件misc.c以及misc.h，同时在core_cm4.h页定了关于Systick定时器的内容。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内核中提供了一个函数接口可以去修改Systick的时钟源  函数为 SysTick_CLKSourceConfig()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545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SysTick_CLKSourceConfig(uint32_t SysTick_CLKSource)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参数一：SysTick_CLKSource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选择时钟源  一般选SysTick_CLKSource_HCLK_Div8   21MHZ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Systick定时器的应用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内核提供两种方案来使用systick定时器，分别是 中断方式 + 非中断方式   步骤如下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31390"/>
            <wp:effectExtent l="0" t="0" r="571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第一步：设置Systick定时器的中断周期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85305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第二步：编写延时函数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63980"/>
            <wp:effectExtent l="0" t="0" r="444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第三步：在Systick中断服务函数中修改中断次数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42465"/>
            <wp:effectExtent l="0" t="0" r="698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非中断方式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直接操作Systick定时器的4个寄存器，使用流程如下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035935"/>
            <wp:effectExtent l="0" t="0" r="762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8595" cy="2093595"/>
            <wp:effectExtent l="0" t="0" r="8255" b="1905"/>
            <wp:docPr id="4" name="图片 4" descr="Systick定时器寄存器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ystick定时器寄存器描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63340"/>
            <wp:effectExtent l="0" t="0" r="5080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练习：根据刚才所学内容，对比两种方法，进行代码的独立编写（确保自己可以独立编写）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作业：利用STM32CubeMx实现EXTI外部中断线的使用 以及 Systick定时器的使用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预习：中文参考手册的第14章·17章   PWM模式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873E86"/>
    <w:multiLevelType w:val="singleLevel"/>
    <w:tmpl w:val="DE873E8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21A739E"/>
    <w:multiLevelType w:val="singleLevel"/>
    <w:tmpl w:val="321A739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28C0173"/>
    <w:multiLevelType w:val="singleLevel"/>
    <w:tmpl w:val="328C017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D445F"/>
    <w:rsid w:val="02D25D3A"/>
    <w:rsid w:val="03C22D62"/>
    <w:rsid w:val="0548036C"/>
    <w:rsid w:val="05665374"/>
    <w:rsid w:val="05C931F5"/>
    <w:rsid w:val="06B34415"/>
    <w:rsid w:val="078337B2"/>
    <w:rsid w:val="086F2622"/>
    <w:rsid w:val="0A2E5DDB"/>
    <w:rsid w:val="0CC0510E"/>
    <w:rsid w:val="0ED96A47"/>
    <w:rsid w:val="0EEA11E4"/>
    <w:rsid w:val="10B86B94"/>
    <w:rsid w:val="123C6DC6"/>
    <w:rsid w:val="126537C2"/>
    <w:rsid w:val="12C83464"/>
    <w:rsid w:val="13C773ED"/>
    <w:rsid w:val="13FA3D5D"/>
    <w:rsid w:val="14927EB1"/>
    <w:rsid w:val="151E7A3E"/>
    <w:rsid w:val="15F67AAA"/>
    <w:rsid w:val="160348F6"/>
    <w:rsid w:val="18B43553"/>
    <w:rsid w:val="18F94E87"/>
    <w:rsid w:val="1B9A7AD2"/>
    <w:rsid w:val="1C6E2BD7"/>
    <w:rsid w:val="1DA43B36"/>
    <w:rsid w:val="1E370562"/>
    <w:rsid w:val="1EC52CE4"/>
    <w:rsid w:val="1FBE7EB4"/>
    <w:rsid w:val="1FD970C6"/>
    <w:rsid w:val="1FE5510D"/>
    <w:rsid w:val="200B4648"/>
    <w:rsid w:val="20AB41FF"/>
    <w:rsid w:val="26C230E3"/>
    <w:rsid w:val="27F7775A"/>
    <w:rsid w:val="280611FD"/>
    <w:rsid w:val="2C114826"/>
    <w:rsid w:val="2CF31AF8"/>
    <w:rsid w:val="2D4212DD"/>
    <w:rsid w:val="2D4E4E67"/>
    <w:rsid w:val="2DA11216"/>
    <w:rsid w:val="2E3C3452"/>
    <w:rsid w:val="30255587"/>
    <w:rsid w:val="307F6208"/>
    <w:rsid w:val="30C33B6D"/>
    <w:rsid w:val="30D11DE3"/>
    <w:rsid w:val="31195B68"/>
    <w:rsid w:val="312A39B0"/>
    <w:rsid w:val="315C00C6"/>
    <w:rsid w:val="33BC3339"/>
    <w:rsid w:val="33C83F39"/>
    <w:rsid w:val="34B82638"/>
    <w:rsid w:val="35400B1E"/>
    <w:rsid w:val="35496AF0"/>
    <w:rsid w:val="35D6286F"/>
    <w:rsid w:val="36146E09"/>
    <w:rsid w:val="36EC5CE3"/>
    <w:rsid w:val="36FA5837"/>
    <w:rsid w:val="384D7524"/>
    <w:rsid w:val="38AA3924"/>
    <w:rsid w:val="392F204A"/>
    <w:rsid w:val="39B50553"/>
    <w:rsid w:val="3AEB2B05"/>
    <w:rsid w:val="3D1E633F"/>
    <w:rsid w:val="3DFB3538"/>
    <w:rsid w:val="3E5B636F"/>
    <w:rsid w:val="3F4C75A6"/>
    <w:rsid w:val="3F6F633B"/>
    <w:rsid w:val="40112CBB"/>
    <w:rsid w:val="40566AD2"/>
    <w:rsid w:val="437A1752"/>
    <w:rsid w:val="43C9387A"/>
    <w:rsid w:val="440913BF"/>
    <w:rsid w:val="462B31F3"/>
    <w:rsid w:val="468F6800"/>
    <w:rsid w:val="473534B6"/>
    <w:rsid w:val="484A7BEA"/>
    <w:rsid w:val="487751C1"/>
    <w:rsid w:val="48D15E00"/>
    <w:rsid w:val="4914570F"/>
    <w:rsid w:val="49213C58"/>
    <w:rsid w:val="49777077"/>
    <w:rsid w:val="4A2D1E8D"/>
    <w:rsid w:val="4AB201CA"/>
    <w:rsid w:val="4BE9667B"/>
    <w:rsid w:val="4BFA599F"/>
    <w:rsid w:val="4E4A51F3"/>
    <w:rsid w:val="4E5D13DE"/>
    <w:rsid w:val="500341E4"/>
    <w:rsid w:val="501B4364"/>
    <w:rsid w:val="50814939"/>
    <w:rsid w:val="51225490"/>
    <w:rsid w:val="51686E82"/>
    <w:rsid w:val="51C9023E"/>
    <w:rsid w:val="52CC1DB1"/>
    <w:rsid w:val="543D2D28"/>
    <w:rsid w:val="54EE6929"/>
    <w:rsid w:val="56DD2871"/>
    <w:rsid w:val="57594843"/>
    <w:rsid w:val="57B9093A"/>
    <w:rsid w:val="5A7D096D"/>
    <w:rsid w:val="5B6D79B0"/>
    <w:rsid w:val="5B7E4C07"/>
    <w:rsid w:val="5B905551"/>
    <w:rsid w:val="5D3E17F1"/>
    <w:rsid w:val="5DEC7F01"/>
    <w:rsid w:val="5E805FF5"/>
    <w:rsid w:val="615B005D"/>
    <w:rsid w:val="629765C6"/>
    <w:rsid w:val="62F756B0"/>
    <w:rsid w:val="63F71D35"/>
    <w:rsid w:val="64CB3B0E"/>
    <w:rsid w:val="67600CC7"/>
    <w:rsid w:val="6AF26CF8"/>
    <w:rsid w:val="6B481C43"/>
    <w:rsid w:val="6BC816BF"/>
    <w:rsid w:val="6C573BBF"/>
    <w:rsid w:val="6D18262A"/>
    <w:rsid w:val="6D8F5774"/>
    <w:rsid w:val="6D9561F1"/>
    <w:rsid w:val="6DC21738"/>
    <w:rsid w:val="6E006B93"/>
    <w:rsid w:val="6E2240B0"/>
    <w:rsid w:val="6EB32501"/>
    <w:rsid w:val="6EBD0E50"/>
    <w:rsid w:val="70576638"/>
    <w:rsid w:val="73247DA8"/>
    <w:rsid w:val="73384CA5"/>
    <w:rsid w:val="74CF3C59"/>
    <w:rsid w:val="74E17329"/>
    <w:rsid w:val="752F4C06"/>
    <w:rsid w:val="75833322"/>
    <w:rsid w:val="760F7871"/>
    <w:rsid w:val="77012834"/>
    <w:rsid w:val="770356B4"/>
    <w:rsid w:val="770B57A1"/>
    <w:rsid w:val="776417B6"/>
    <w:rsid w:val="77851978"/>
    <w:rsid w:val="78DE5AC7"/>
    <w:rsid w:val="78EB6F40"/>
    <w:rsid w:val="78FF216D"/>
    <w:rsid w:val="7C79610C"/>
    <w:rsid w:val="7E844A46"/>
    <w:rsid w:val="7F3A70CC"/>
    <w:rsid w:val="7FA44FAE"/>
    <w:rsid w:val="7FBF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2021-08-17T02:34:00Z</dcterms:created>
  <dc:creator>Administrator</dc:creator>
  <cp:lastModifiedBy>Administrator</cp:lastModifiedBy>
  <dcterms:modified xsi:type="dcterms:W3CDTF">2021-08-18T02:35:24Z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B507A7E4D7954C28B8B460FD2ED49BDC</vt:lpwstr>
  </property>
</Properties>
</file>