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第十五天笔记</w:t>
      </w:r>
    </w:p>
    <w:p>
      <w:p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模数转换的概述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模数转换的概念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在电路中，信号分为两种，一种是模拟信号，一种是数字信号，绝大多数传感器采集的都是模拟信号，如温度、湿度、烟雾浓度、亮度.......，但是对于计算机需要处理的数字信号，那就需要利用电路把模拟信号转换为数字信号，这个转换的过程需要利用模数转换器，也被称为ADC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6404610"/>
            <wp:effectExtent l="0" t="0" r="635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0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模数转换的原理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066925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想要实现模数转换或者数模转换，必须要掌握流程，基本分三步：采样  量化  编码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采样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54350"/>
            <wp:effectExtent l="0" t="0" r="762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量化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380615"/>
            <wp:effectExtent l="0" t="0" r="1143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682365"/>
            <wp:effectExtent l="0" t="0" r="698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预习：STM32中文参考手册第11章 ADC            作业：参考笔试题，掌握C语言指针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231390"/>
            <wp:effectExtent l="0" t="0" r="3175" b="1651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ADC模数转换的流程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流程可以参考stm32f4xx_adc.c的注释以及ST公司提供的帮助手册进行分析，然后以开发板的电位器（滑动变阻器）为例进行说明。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758315"/>
            <wp:effectExtent l="0" t="0" r="254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791585"/>
            <wp:effectExtent l="0" t="0" r="7620" b="1841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3171190"/>
            <wp:effectExtent l="0" t="0" r="11430" b="1016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4391025"/>
            <wp:effectExtent l="0" t="0" r="7620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208405"/>
            <wp:effectExtent l="0" t="0" r="8255" b="107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练习：利用开发板上板载的光敏电阻来通过ADC模数转换得到光敏电阻的数字量，光敏电阻的原理：光照越强，电阻越小，光照越弱，电阻越大，结合LED灯的PWM控制，光照越强，则控制LED灯越暗，反之，如果光照越弱，则控制</w:t>
      </w:r>
      <w:bookmarkStart w:id="0" w:name="_GoBack"/>
      <w:bookmarkEnd w:id="0"/>
      <w:r>
        <w:rPr>
          <w:rFonts w:hint="eastAsia"/>
          <w:lang w:val="en-US" w:eastAsia="zh-CN"/>
        </w:rPr>
        <w:t>LED灯越亮。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837C0E"/>
    <w:multiLevelType w:val="singleLevel"/>
    <w:tmpl w:val="9F837C0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3B01F30"/>
    <w:multiLevelType w:val="singleLevel"/>
    <w:tmpl w:val="B3B01F3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3D6424E"/>
    <w:multiLevelType w:val="singleLevel"/>
    <w:tmpl w:val="F3D6424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B68DA"/>
    <w:rsid w:val="01A62B52"/>
    <w:rsid w:val="02DA77A6"/>
    <w:rsid w:val="030E488E"/>
    <w:rsid w:val="08CD19CF"/>
    <w:rsid w:val="0D3A5955"/>
    <w:rsid w:val="0DD901DC"/>
    <w:rsid w:val="10E5390C"/>
    <w:rsid w:val="13677C4A"/>
    <w:rsid w:val="1651756D"/>
    <w:rsid w:val="17401752"/>
    <w:rsid w:val="1CBE4523"/>
    <w:rsid w:val="200F2796"/>
    <w:rsid w:val="210D2946"/>
    <w:rsid w:val="225D5AC0"/>
    <w:rsid w:val="234B6EA1"/>
    <w:rsid w:val="236C5798"/>
    <w:rsid w:val="262F4DD4"/>
    <w:rsid w:val="2C3C0866"/>
    <w:rsid w:val="313956A6"/>
    <w:rsid w:val="327C56B6"/>
    <w:rsid w:val="32EB513D"/>
    <w:rsid w:val="337D7C59"/>
    <w:rsid w:val="381D0B09"/>
    <w:rsid w:val="389F50D2"/>
    <w:rsid w:val="3C0C1C25"/>
    <w:rsid w:val="3F2A3ECD"/>
    <w:rsid w:val="41731FFC"/>
    <w:rsid w:val="418A29BE"/>
    <w:rsid w:val="41985046"/>
    <w:rsid w:val="425950EE"/>
    <w:rsid w:val="46720A68"/>
    <w:rsid w:val="49790952"/>
    <w:rsid w:val="49E65B78"/>
    <w:rsid w:val="4EE17048"/>
    <w:rsid w:val="4FCB1CA1"/>
    <w:rsid w:val="51237573"/>
    <w:rsid w:val="520B3C7C"/>
    <w:rsid w:val="52C8082C"/>
    <w:rsid w:val="52FC2E4E"/>
    <w:rsid w:val="549D4987"/>
    <w:rsid w:val="552D065E"/>
    <w:rsid w:val="5D67399D"/>
    <w:rsid w:val="5ED46437"/>
    <w:rsid w:val="5F1E2E76"/>
    <w:rsid w:val="642957B3"/>
    <w:rsid w:val="652B3D13"/>
    <w:rsid w:val="67696A62"/>
    <w:rsid w:val="681A6994"/>
    <w:rsid w:val="6A7772C8"/>
    <w:rsid w:val="6A8C2395"/>
    <w:rsid w:val="6AD03A39"/>
    <w:rsid w:val="703353D2"/>
    <w:rsid w:val="724B761B"/>
    <w:rsid w:val="755C19C8"/>
    <w:rsid w:val="78DC520A"/>
    <w:rsid w:val="79444FAB"/>
    <w:rsid w:val="7B055FD2"/>
    <w:rsid w:val="7E5C3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2021-08-27T08:47:00Z</dcterms:created>
  <dc:creator>Administrator</dc:creator>
  <cp:lastModifiedBy>Administrator</cp:lastModifiedBy>
  <dcterms:modified xsi:type="dcterms:W3CDTF">2021-08-30T06:26:37Z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2FC4EAE9D79F49708173A2DF59F406B3</vt:lpwstr>
  </property>
</Properties>
</file>