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## Insert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the following documents into a `movies` collection.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db.movies.insertMany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([{"title ": "Fight Club",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"writer" : "Chuck Palahniuk",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"year" : 1999,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"actors" : [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"Brad Pitt",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"Edward Norton"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]},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{"title":"Pulp Fiction",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"writer" : "Quentin Tarantino",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"year" : 1994,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"actors" : [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"John Travolta",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"Uma Thurman"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]},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"title" : "Inglorious Basterds",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"writer" : "Quentin Tarantino",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"year" : 2009,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"actors" : [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"Brad Pitt",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"Diane Kruger",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"Eli Roth"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"title" : "The Hobbit: An Unexpected Journey",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"writer" : "J.R.R. Tolkein",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"year ": 2012,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"franchise" : "The Hobbit"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"title": "The Hobbit: The Desolation of Smaug",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"writer" : "J.R.R. Tolkein",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"year": 2013,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"franchise" : "The Hobbit"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"title" : "The Hobbit: The Battle of the Five Armies",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"writer" : "J.R.R. Tolkein",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"year": 2012,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"franchise" : "The Hobbit",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"synopsis ": "Bilbo and Company are forced to engage in a war against an array of combatants and keep the Lonely Mountain from falling into the hands of a rising darkness."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"title" : "Pee Wee Herman's Big Adventure"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"title" : "Avatar"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Query / Find Documents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query the `movies` collection to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get all documents:-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db.movies.find().pretty()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6081713" cy="3981450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get all documents with `writer` set to "Quentin Tarantino":-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db.movies.find({“writer”:”Quentin Tarantino”})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6243638" cy="12763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get all documents where `actors` include "Brad Pitt":-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db.movies.find({“actors”:”Brad Pitt”})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6300788" cy="1200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get all documents with `franchise` set to "The Hobbit:-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db.movies.find({"franchise":"The Hobbit"})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6386513" cy="12001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get all movies released in the 90s:-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db.movies.find({"year":{$gte:1990}})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6491288" cy="24765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get all movies released before the year 2000 or after 2010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6700838" cy="20574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## Update Documents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Smaug."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db.movies.update({"title":"The Hobbit: An Unexpected Journey"},{$set:{"synopsis":"A reluctant hobbit, Bilbo Baggins, sets out to the Lonely Mountain with a spirited group of dwarves to reclaim their mountain home - and the gold within it - from the dragon Smaug."}})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6748463" cy="9239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db.movies.update({"title":"The Hobbit: The Desolation of Smaug"},{$set:{"synopsis":"The dwarves, along with Bilbo Baggins and Gandalf the Grey, continue their quest to reclaim Erebor, their homeland, from Smaug. Bilbo Baggins is in possession of a mysterious and magical ring."}})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6548438" cy="8286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add an actor named "Samuel L. Jackson" to the movie "Pulp Fiction"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db.movies.updateOne({"title":"Pulp Fiction"},{$set:{"actors":"Samuel L."}})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7138988" cy="56197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8988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  <w:rtl w:val="0"/>
        </w:rPr>
        <w:t xml:space="preserve">## Text Search</w:t>
      </w:r>
    </w:p>
    <w:p w:rsidR="00000000" w:rsidDel="00000000" w:rsidP="00000000" w:rsidRDefault="00000000" w:rsidRPr="00000000" w14:paraId="00000068">
      <w:pPr>
        <w:rPr>
          <w:b w:val="1"/>
          <w:color w:val="21313c"/>
          <w:highlight w:val="white"/>
        </w:rPr>
      </w:pPr>
      <w:r w:rsidDel="00000000" w:rsidR="00000000" w:rsidRPr="00000000">
        <w:rPr>
          <w:b w:val="1"/>
          <w:color w:val="21313c"/>
          <w:highlight w:val="white"/>
          <w:rtl w:val="0"/>
        </w:rPr>
        <w:t xml:space="preserve">To perform text search queries, you must have a </w:t>
      </w:r>
      <w:r w:rsidDel="00000000" w:rsidR="00000000" w:rsidRPr="00000000">
        <w:rPr>
          <w:rFonts w:ascii="Courier New" w:cs="Courier New" w:eastAsia="Courier New" w:hAnsi="Courier New"/>
          <w:b w:val="1"/>
          <w:color w:val="21313c"/>
          <w:shd w:fill="f9fbfa" w:val="clear"/>
          <w:rtl w:val="0"/>
        </w:rPr>
        <w:t xml:space="preserve">text</w:t>
      </w:r>
      <w:r w:rsidDel="00000000" w:rsidR="00000000" w:rsidRPr="00000000">
        <w:rPr>
          <w:b w:val="1"/>
          <w:color w:val="21313c"/>
          <w:highlight w:val="white"/>
          <w:rtl w:val="0"/>
        </w:rPr>
        <w:t xml:space="preserve"> index on your collection. </w:t>
      </w:r>
    </w:p>
    <w:p w:rsidR="00000000" w:rsidDel="00000000" w:rsidP="00000000" w:rsidRDefault="00000000" w:rsidRPr="00000000" w14:paraId="00000069">
      <w:pPr>
        <w:rPr>
          <w:b w:val="1"/>
          <w:color w:val="21313c"/>
          <w:highlight w:val="white"/>
        </w:rPr>
      </w:pPr>
      <w:r w:rsidDel="00000000" w:rsidR="00000000" w:rsidRPr="00000000">
        <w:rPr>
          <w:b w:val="1"/>
          <w:color w:val="21313c"/>
          <w:highlight w:val="white"/>
          <w:rtl w:val="0"/>
        </w:rPr>
        <w:t xml:space="preserve">db.movies.createIndex({synopsis:"text"})</w:t>
      </w:r>
    </w:p>
    <w:p w:rsidR="00000000" w:rsidDel="00000000" w:rsidP="00000000" w:rsidRDefault="00000000" w:rsidRPr="00000000" w14:paraId="0000006A">
      <w:pPr>
        <w:rPr>
          <w:b w:val="1"/>
          <w:color w:val="2131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  <w:rtl w:val="0"/>
        </w:rPr>
        <w:t xml:space="preserve">find all movies that have a synopsis that contains the word "Bilbo"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db.movies.find({$text:{$search:"Bilbo"}})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Also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db.movies.find({synopsis:{$regex:"Bilbo"}})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  <w:drawing>
          <wp:inline distB="114300" distT="114300" distL="114300" distR="114300">
            <wp:extent cx="7186613" cy="18478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2131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  <w:rtl w:val="0"/>
        </w:rPr>
        <w:t xml:space="preserve">find all movies that have a synopsis that contains the word "Gandalf"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db.movies.find({$text:{$search:"Gandalf"}})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Also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db.movies.find({synopsis:{$regex:"Gandalf"}})</w:t>
      </w: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  <w:drawing>
          <wp:inline distB="114300" distT="114300" distL="114300" distR="114300">
            <wp:extent cx="7281863" cy="1143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1863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  <w:rtl w:val="0"/>
        </w:rPr>
        <w:t xml:space="preserve">find all movies that have a synopsis that contains the word "Bilbo" and not the word "Gandalf"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db.movies.find({$and:[{synopsis:{$regex:"Bilbo"}},{sysnopsis:{$not:/Gandalf/}}]})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  <w:drawing>
          <wp:inline distB="114300" distT="114300" distL="114300" distR="114300">
            <wp:extent cx="9029700" cy="16287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  <w:rtl w:val="0"/>
        </w:rPr>
        <w:t xml:space="preserve">find all movies that have a synopsis that contains the word "dwarves" or "hobbit"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db.movies.find({$or:[{"synopsis":{$regex:"dwarves"}},{"synopsis":{$regex:"hobbit"}}]})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  <w:drawing>
          <wp:inline distB="114300" distT="114300" distL="114300" distR="114300">
            <wp:extent cx="9010650" cy="18478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  <w:rtl w:val="0"/>
        </w:rPr>
        <w:t xml:space="preserve">find all movies that have a synopsis that contains the word "gold" and "dragon"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db.movies.find({$and:[{"synopsis":{$regex:"gold"}},{"synopsis":{$regex:"hobbit"}}]})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  <w:drawing>
          <wp:inline distB="114300" distT="114300" distL="114300" distR="114300">
            <wp:extent cx="8982075" cy="11715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21313c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5"/>
          <w:szCs w:val="25"/>
          <w:highlight w:val="white"/>
          <w:rtl w:val="0"/>
        </w:rPr>
        <w:t xml:space="preserve">## Delete Documents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  <w:rtl w:val="0"/>
        </w:rPr>
        <w:t xml:space="preserve">delete the movie "Pee Wee Herman's Big Adventure"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db.movies.deleteOne({"title":"Pee Wee Herman's Big Adventure"})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  <w:drawing>
          <wp:inline distB="114300" distT="114300" distL="114300" distR="114300">
            <wp:extent cx="5686425" cy="5619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  <w:rtl w:val="0"/>
        </w:rPr>
        <w:t xml:space="preserve">1. delete the movie "Avatar"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db.movies.deleteOne({"title":"Avatar"}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  <w:drawing>
          <wp:inline distB="114300" distT="114300" distL="114300" distR="114300">
            <wp:extent cx="4000500" cy="67627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21313c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5"/>
          <w:szCs w:val="25"/>
          <w:highlight w:val="white"/>
          <w:rtl w:val="0"/>
        </w:rPr>
        <w:t xml:space="preserve">## Relationships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### Insert the following documents into a `users` collection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username : GoodGuyGreg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first_name : "Good Guy"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last_name : "Greg"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username : ScumbagSteve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full_name 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  first : "Scumbag"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  last : "Steve"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### Insert the following documents into a `posts` collection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username : GoodGuyGreg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title : Passes out at party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body : Wakes up early and cleans house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username : GoodGuyGreg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title : Steals your identity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body : Raises your credit score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username : GoodGuyGreg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title : Reports a bug in your code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body : Sends you a Pull Request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username : ScumbagSteve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title : Borrows something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body : Sells it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username : ScumbagSteve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title : Borrows everything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body : The end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username : ScumbagSteve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title : Forks your repo on github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body : Sets to private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  <w:drawing>
          <wp:inline distB="114300" distT="114300" distL="114300" distR="114300">
            <wp:extent cx="8953500" cy="382905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  <w:rtl w:val="0"/>
        </w:rPr>
        <w:t xml:space="preserve">### Insert the following documents into a `comments` collection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  <w:rtl w:val="0"/>
        </w:rPr>
        <w:t xml:space="preserve"> db.comments.insert({ username:"GoodGuyGreg", comment:"Hope you got a good deal!", post:ObjectId("5ca0b7e96435f98b5901f463")})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username : GoodGuyGreg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comment : Hope you got a good deal!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post : [post_obj_id]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where [post_obj_id] is the ObjectId of the `posts` document: "Borrows something"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username : GoodGuyGreg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comment : What's mine is yours!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post : [post_obj_id]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where [post_obj_id] is the ObjectId of the `posts` document: "Borrows everything"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username : GoodGuyGreg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comment : Don't violate the licensing agreement!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post : [post_obj_id]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where [post_obj_id] is the ObjectId of the `posts` document: "Forks your repo on github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username : ScumbagSteve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comment : It still isn't clean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post : [post_obj_id]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where [post_obj_id] is the ObjectId of the `posts` document: "Passes out at party"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username : ScumbagSteve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comment : Denied your PR cause I found a hack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post : [post_obj_id]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where [post_obj_id] is the ObjectId of the `posts` document: "Reports a bug in your code"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  <w:drawing>
          <wp:inline distB="114300" distT="114300" distL="114300" distR="114300">
            <wp:extent cx="8943975" cy="34194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439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21313c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5"/>
          <w:szCs w:val="25"/>
          <w:highlight w:val="white"/>
          <w:rtl w:val="0"/>
        </w:rPr>
        <w:t xml:space="preserve">## Querying related collections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1. find all users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db.users.find().pretty()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  <w:drawing>
          <wp:inline distB="114300" distT="114300" distL="114300" distR="114300">
            <wp:extent cx="4410075" cy="296227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  <w:rtl w:val="0"/>
        </w:rPr>
        <w:t xml:space="preserve">1. find all posts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db.posts.find().pretty()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  <w:drawing>
          <wp:inline distB="114300" distT="114300" distL="114300" distR="114300">
            <wp:extent cx="5410200" cy="657225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  <w:rtl w:val="0"/>
        </w:rPr>
        <w:t xml:space="preserve">find all posts that was authored by "GoodGuyGreg"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db.posts.find({username:"GoodGuyGreg"})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  <w:drawing>
          <wp:inline distB="114300" distT="114300" distL="114300" distR="114300">
            <wp:extent cx="9134475" cy="138112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  <w:rtl w:val="0"/>
        </w:rPr>
        <w:t xml:space="preserve">find all posts that was authored by "ScumbagSteve"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db.posts.find({username:"ScumbagSteve"})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  <w:drawing>
          <wp:inline distB="114300" distT="114300" distL="114300" distR="114300">
            <wp:extent cx="8982075" cy="15811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  <w:rtl w:val="0"/>
        </w:rPr>
        <w:t xml:space="preserve">find all comments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db.comments.find().pretty()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  <w:rtl w:val="0"/>
        </w:rPr>
        <w:t xml:space="preserve">find all comments that was authored by "GoodGuyGreg"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db.comments.find({username:"GoodGuyGreg"})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  <w:rtl w:val="0"/>
        </w:rPr>
        <w:t xml:space="preserve">find all comments that was authored by "ScumbagSteve"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313c"/>
          <w:sz w:val="21"/>
          <w:szCs w:val="21"/>
          <w:highlight w:val="white"/>
          <w:rtl w:val="0"/>
        </w:rPr>
        <w:t xml:space="preserve">db.comments.find({username:"ScumbagSteve"})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313c"/>
          <w:sz w:val="21"/>
          <w:szCs w:val="21"/>
          <w:highlight w:val="white"/>
          <w:rtl w:val="0"/>
        </w:rPr>
        <w:t xml:space="preserve">find all comments belonging to the post "Reports a bug in your code"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313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6.png"/><Relationship Id="rId21" Type="http://schemas.openxmlformats.org/officeDocument/2006/relationships/image" Target="media/image17.png"/><Relationship Id="rId24" Type="http://schemas.openxmlformats.org/officeDocument/2006/relationships/image" Target="media/image20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3.png"/><Relationship Id="rId25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7" Type="http://schemas.openxmlformats.org/officeDocument/2006/relationships/image" Target="media/image13.png"/><Relationship Id="rId8" Type="http://schemas.openxmlformats.org/officeDocument/2006/relationships/image" Target="media/image2.png"/><Relationship Id="rId11" Type="http://schemas.openxmlformats.org/officeDocument/2006/relationships/image" Target="media/image9.png"/><Relationship Id="rId10" Type="http://schemas.openxmlformats.org/officeDocument/2006/relationships/image" Target="media/image18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14.png"/><Relationship Id="rId16" Type="http://schemas.openxmlformats.org/officeDocument/2006/relationships/image" Target="media/image21.png"/><Relationship Id="rId19" Type="http://schemas.openxmlformats.org/officeDocument/2006/relationships/image" Target="media/image5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