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Курсовые работы JS prof: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Для всех работ обязательно нужно использовать модульность и паттерны!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Обязательные условия для всех курсовых.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Модульность (Как паттерн + webpack)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ES6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рекомендуемых паттернов из предложенных к заданию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1: Заказ билета в кинотеатре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Рекомендуемые паттерны:</w:t>
      </w:r>
      <w:r w:rsidDel="00000000" w:rsidR="00000000" w:rsidRPr="00000000">
        <w:rPr>
          <w:rtl w:val="0"/>
        </w:rPr>
        <w:t xml:space="preserve"> Модуль, Обсервер, Декоратор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Реализовать генерацию зала с указанными параметрами, реализовать механизм покупки билетов с этого зала.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инициализации, мы передаем объект в котором будут заданы параметры зала: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кол-во рядов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мест</w:t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Обязательное усложнение: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Вместе с рядом передаем тип ряда - эконом (по умолчанию первые два ряда, обычные, премиум (последний ряд). В последствии, тип ряда будет влиять на цену билета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Вместе с рядом передаем кол-во мест в ряду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Вызов должен выглядеть примерно так (не обязательно, реализуйте как хотите :) ):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BuildCinema( options 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В результате получаем сгенерированную схему зала.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2. По клику на сиденье нужно реализовать механизм “покупки” билета на это место.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Оно должно выводится в меню слева ( его номер, ряд, цена, кнопка удалить). Выбранное место в зале должно иметь подсветку активного места.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При удалении из выбранного, подсветка должна пропасть.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Под списком выбранных билетов выводится общая сумма всех билетов + таймер сколько они еще будут находится в корзине (забронированы).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Места которые были “добавлены в корзину” находятся там 1 минуту. Если за это время добавляется еще одно место - оно обновляет счетчик. По истечению 1 минуты - билеты которые не были куплены должны стать снова не активными.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При нажатии на кнопку “Купить билеты” нужно выбранные билеты записывать в localstorage и при перезагрузке страницы показывать как проданные.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2: Программа для тестов: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Рекомендуемые паттерны:</w:t>
      </w:r>
      <w:r w:rsidDel="00000000" w:rsidR="00000000" w:rsidRPr="00000000">
        <w:rPr>
          <w:rtl w:val="0"/>
        </w:rPr>
        <w:t xml:space="preserve"> Модуль, Обсервер, Фасад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Написать программу, которая будет формировать список вопросов для тестов, а также механизм прохождения теста.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тест и вопросы. (Макет 2)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Вначале вводим название теста и после нажатия на кнопку “Добавить вопрос” начинаем добавлять вопросы.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В части интерфейса отвечающего за добавление вопроса, мы добавляем нужное кол-во ответов и выбираем какой из вариантов ответа будет верным.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Вариант ответа можно удалить, нажав на соответствующую кнопку.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+ Бонус:</w:t>
      </w:r>
      <w:r w:rsidDel="00000000" w:rsidR="00000000" w:rsidRPr="00000000">
        <w:rPr>
          <w:rtl w:val="0"/>
        </w:rPr>
        <w:t xml:space="preserve"> добавить возможность выбрать несколько вариантов ответа. По сути добавляем в программу “Тип” вопроса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Нажимая на круглые кнопки можно переключаться по вопросам. При наведении появляется крестик, при нажатии на который вопрос удаляется из теста.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Все изменения в тест и вопрос делаются по нажатию кнопки “Сохранить вопрос” и “Сохранить тест”.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+Бонус:</w:t>
      </w:r>
      <w:r w:rsidDel="00000000" w:rsidR="00000000" w:rsidRPr="00000000">
        <w:rPr>
          <w:rtl w:val="0"/>
        </w:rPr>
        <w:t xml:space="preserve"> Предупреждать о несохраненных изменениях. 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tl w:val="0"/>
        </w:rPr>
        <w:t xml:space="preserve">2. Прохождение теста (Макет 1 и 3)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Выбираем тест из списка и переходим к его прохождению.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Поочередно проходим все вопросы. После выбора варианта ответа, подсвечиваем круг с номером вопроса: зеленым - если ответ верный, красным - если ошибка.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+Бонус</w:t>
      </w:r>
      <w:r w:rsidDel="00000000" w:rsidR="00000000" w:rsidRPr="00000000">
        <w:rPr>
          <w:rtl w:val="0"/>
        </w:rPr>
        <w:t xml:space="preserve">. Возможность после ответа вернутся на вопрос и посмотреть какой вариант был верным или ошибочным. 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В конце выводим процент насколько хорошо вы прошли тест.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Все данные сохраняем в LocalStorage.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3: Калькулятор подарков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Рекомендуемые паттерны:</w:t>
      </w:r>
      <w:r w:rsidDel="00000000" w:rsidR="00000000" w:rsidRPr="00000000">
        <w:rPr>
          <w:rtl w:val="0"/>
        </w:rPr>
        <w:t xml:space="preserve"> Модуль, Обсервер, Команда, Декоратор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Написать калькулятор подарков, который предложит что подарить другу :)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3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38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Формируем список подарков (Макет 1)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При нажатии “Добавить подарок” показываем форму, в которой добавляем подарок. (Макет 2)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Объект который собирается из этих полей, записываем в массив подарков в localStorage.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поиска подарка.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Заполняем данные о друге, которому хотим подарить подарок. Параметр “Отношение к другу” влияет на то, насколько дорогой подарок мы будем искать.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Алгоритм поиска следующий: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Вначале фильтруем подарки по интересам.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После фильтруем по возрасту.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Выдаем результаты по выбранному параметру “Отношение к другу”, если выбрано 5\5 - то показываем вверху самый дорогой подарок из найденных, если выбрано 1\5 - то показываем вверху самый дешевый.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Показываем окно с предложенными подарками. :)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Общее: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Показ страниц со списком и поиском можно реализовать по разному - по нажатию на кнопку, отслеживанием хеша или даже просто поднятием сервера и просто двумя разными страницами, которые работают на одном домене (localhost).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Тут реализация на ваше усмотрение.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4: Бот для мессенджера Telegram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Рекомендуемые паттерны:</w:t>
      </w:r>
      <w:r w:rsidDel="00000000" w:rsidR="00000000" w:rsidRPr="00000000">
        <w:rPr>
          <w:rtl w:val="0"/>
        </w:rPr>
        <w:t xml:space="preserve"> Любые которые вы знаете :)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t xml:space="preserve"> Написать бота для телеграмма который будет работать с апи: погоды, валюты, соц.сеть или любым другим.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Нюансы</w:t>
      </w:r>
      <w:r w:rsidDel="00000000" w:rsidR="00000000" w:rsidRPr="00000000">
        <w:rPr>
          <w:rtl w:val="0"/>
        </w:rPr>
        <w:t xml:space="preserve">: Для выбора этого задания вам нужны минимальные знания node.js чтобы поднять сервер и базово разобраться с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API телеграмма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5: Любая ваша тема которая хоть как-то по сложности напоминает эти задания.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hyperlink" Target="https://github.com/yagop/node-telegram-bot-api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