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38ED0" w14:textId="33B88A9F" w:rsidR="00794DD6" w:rsidRDefault="00750ED6" w:rsidP="00750ED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Software Design Document</w:t>
      </w:r>
    </w:p>
    <w:p w14:paraId="5B18A0D0" w14:textId="4D9C3E5C" w:rsidR="00750ED6" w:rsidRDefault="00750ED6" w:rsidP="00750E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Design Levels: </w:t>
      </w:r>
    </w:p>
    <w:p w14:paraId="7E1131A7" w14:textId="7AE97156" w:rsidR="00750ED6" w:rsidRDefault="00750ED6" w:rsidP="00750E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Architectural Design: </w:t>
      </w:r>
    </w:p>
    <w:p w14:paraId="68ADF34A" w14:textId="59B2E433" w:rsidR="00750ED6" w:rsidRDefault="00750ED6" w:rsidP="00750ED6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Components:</w:t>
      </w:r>
    </w:p>
    <w:p w14:paraId="3EE957FD" w14:textId="4E5E97FE" w:rsidR="00750ED6" w:rsidRPr="00750ED6" w:rsidRDefault="00750ED6" w:rsidP="00750E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Load.</w:t>
      </w:r>
    </w:p>
    <w:p w14:paraId="1DF9D141" w14:textId="48B6473A" w:rsidR="00750ED6" w:rsidRPr="00750ED6" w:rsidRDefault="00750ED6" w:rsidP="00750E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Randomize.</w:t>
      </w:r>
    </w:p>
    <w:p w14:paraId="13D74F78" w14:textId="3EFE7460" w:rsidR="00750ED6" w:rsidRPr="00750ED6" w:rsidRDefault="00750ED6" w:rsidP="00750E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Select</w:t>
      </w:r>
    </w:p>
    <w:p w14:paraId="42C3632D" w14:textId="0235EC0F" w:rsidR="00750ED6" w:rsidRPr="00750ED6" w:rsidRDefault="00750ED6" w:rsidP="00750E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Website Tools.</w:t>
      </w:r>
    </w:p>
    <w:p w14:paraId="69ADA1A9" w14:textId="4A09434A" w:rsidR="00750ED6" w:rsidRDefault="00750ED6" w:rsidP="00750E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High Level Design:</w:t>
      </w:r>
    </w:p>
    <w:p w14:paraId="60674F10" w14:textId="4C659DE5" w:rsidR="00750ED6" w:rsidRDefault="00750ED6" w:rsidP="00750E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Load:</w:t>
      </w:r>
    </w:p>
    <w:p w14:paraId="7167289A" w14:textId="7427C90C" w:rsidR="00750ED6" w:rsidRDefault="00750ED6" w:rsidP="00750E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Login.</w:t>
      </w:r>
    </w:p>
    <w:p w14:paraId="3558D5FC" w14:textId="706E39DD" w:rsidR="00750ED6" w:rsidRDefault="00750ED6" w:rsidP="00750E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Sign-up/Registration.</w:t>
      </w:r>
    </w:p>
    <w:p w14:paraId="1B9FE160" w14:textId="7BDF139E" w:rsidR="00750ED6" w:rsidRPr="00187056" w:rsidRDefault="00750ED6" w:rsidP="0018705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Ballot Session Creation.</w:t>
      </w:r>
    </w:p>
    <w:p w14:paraId="109A5AC2" w14:textId="3B5F3ED9" w:rsidR="00750ED6" w:rsidRDefault="00750ED6" w:rsidP="00750E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Randomize:</w:t>
      </w:r>
    </w:p>
    <w:p w14:paraId="4FFAE439" w14:textId="00303831" w:rsidR="00750ED6" w:rsidRDefault="00750ED6" w:rsidP="00750E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Randomize Function.</w:t>
      </w:r>
    </w:p>
    <w:p w14:paraId="54E85364" w14:textId="209AB134" w:rsidR="00750ED6" w:rsidRDefault="00750ED6" w:rsidP="00750E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 Structure.</w:t>
      </w:r>
    </w:p>
    <w:p w14:paraId="698CE78A" w14:textId="061828C3" w:rsidR="00750ED6" w:rsidRDefault="00750ED6" w:rsidP="00750E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 Structure Operations.</w:t>
      </w:r>
    </w:p>
    <w:p w14:paraId="67E06C4C" w14:textId="7DA3FB61" w:rsidR="00750ED6" w:rsidRDefault="00750ED6" w:rsidP="00750E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UI views.</w:t>
      </w:r>
    </w:p>
    <w:p w14:paraId="16EFADA7" w14:textId="12CAA24D" w:rsidR="00750ED6" w:rsidRDefault="00750ED6" w:rsidP="00750E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Select: </w:t>
      </w:r>
    </w:p>
    <w:p w14:paraId="02C12384" w14:textId="51C207C3" w:rsidR="00750ED6" w:rsidRDefault="00750ED6" w:rsidP="00750E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 Structure Operations.</w:t>
      </w:r>
    </w:p>
    <w:p w14:paraId="1BB0B7E8" w14:textId="4E9EE002" w:rsidR="00750ED6" w:rsidRDefault="00750ED6" w:rsidP="00750E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UI views.</w:t>
      </w:r>
    </w:p>
    <w:p w14:paraId="40048392" w14:textId="5A988744" w:rsidR="00750ED6" w:rsidRDefault="00750ED6" w:rsidP="00750E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Security.</w:t>
      </w:r>
    </w:p>
    <w:p w14:paraId="288A1C23" w14:textId="5B024101" w:rsidR="00750ED6" w:rsidRDefault="00750ED6" w:rsidP="00750E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Website Tools:</w:t>
      </w:r>
    </w:p>
    <w:p w14:paraId="0084B7CE" w14:textId="27D7177A" w:rsidR="00750ED6" w:rsidRDefault="00750ED6" w:rsidP="00750E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Help.</w:t>
      </w:r>
    </w:p>
    <w:p w14:paraId="01AC67BC" w14:textId="457EF88B" w:rsidR="00750ED6" w:rsidRDefault="00750ED6" w:rsidP="00750E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About.</w:t>
      </w:r>
    </w:p>
    <w:p w14:paraId="3311D5B2" w14:textId="6ABA65A7" w:rsidR="00750ED6" w:rsidRDefault="00750ED6" w:rsidP="00750E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Feedback.</w:t>
      </w:r>
    </w:p>
    <w:p w14:paraId="0BDA9688" w14:textId="1B3288A5" w:rsidR="00DA116E" w:rsidRDefault="00DA116E" w:rsidP="00DA11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Detailed Design:</w:t>
      </w:r>
    </w:p>
    <w:p w14:paraId="7CB0DE08" w14:textId="189E8260" w:rsidR="00DA116E" w:rsidRDefault="00DA116E" w:rsidP="00DA11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Load:</w:t>
      </w:r>
    </w:p>
    <w:p w14:paraId="13FC5E24" w14:textId="4FEB9AD1" w:rsidR="00DA116E" w:rsidRDefault="00DA116E" w:rsidP="00DA11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Login (User/BS Admin):</w:t>
      </w:r>
    </w:p>
    <w:p w14:paraId="47FD835D" w14:textId="74180EAB" w:rsidR="00DA116E" w:rsidRPr="00DA116E" w:rsidRDefault="00DA116E" w:rsidP="00DA116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UI.</w:t>
      </w:r>
      <w:r w:rsidR="000123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BA61202" w14:textId="4666CC7D" w:rsidR="00DA116E" w:rsidRPr="00DA116E" w:rsidRDefault="00DA116E" w:rsidP="00DA116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Navigation Bar.</w:t>
      </w:r>
    </w:p>
    <w:p w14:paraId="1D03C84B" w14:textId="2ACE05C4" w:rsidR="00DA116E" w:rsidRPr="00187056" w:rsidRDefault="00DA116E" w:rsidP="00DA116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Login Form (Fields: User Attribute; Name, Password, phone number, email address).</w:t>
      </w:r>
    </w:p>
    <w:p w14:paraId="3CBFE900" w14:textId="4AA38004" w:rsidR="00187056" w:rsidRPr="00416723" w:rsidRDefault="00187056" w:rsidP="00DA116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View ballot names.</w:t>
      </w:r>
    </w:p>
    <w:p w14:paraId="7D7302BA" w14:textId="6CC9285C" w:rsidR="00416723" w:rsidRPr="008202C3" w:rsidRDefault="00416723" w:rsidP="00DA116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Retrieve User or BS Admin data from data structure.</w:t>
      </w:r>
    </w:p>
    <w:p w14:paraId="7514C8DA" w14:textId="01CA5820" w:rsidR="008202C3" w:rsidRDefault="008202C3" w:rsidP="008202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Sign-up/Registration (User</w:t>
      </w:r>
      <w:r w:rsidR="00416723">
        <w:rPr>
          <w:rFonts w:ascii="Times New Roman" w:hAnsi="Times New Roman" w:cs="Times New Roman"/>
          <w:b/>
          <w:bCs/>
          <w:sz w:val="28"/>
          <w:szCs w:val="28"/>
          <w:lang w:val="en-US"/>
        </w:rPr>
        <w:t>/BS Admin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270F813F" w14:textId="77777777" w:rsidR="008202C3" w:rsidRPr="00DA116E" w:rsidRDefault="008202C3" w:rsidP="008202C3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UI.</w:t>
      </w:r>
    </w:p>
    <w:p w14:paraId="18DE08C8" w14:textId="77777777" w:rsidR="008202C3" w:rsidRPr="00DA116E" w:rsidRDefault="008202C3" w:rsidP="008202C3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Navigation Bar.</w:t>
      </w:r>
    </w:p>
    <w:p w14:paraId="1903B1A8" w14:textId="77777777" w:rsidR="008202C3" w:rsidRPr="008202C3" w:rsidRDefault="008202C3" w:rsidP="008202C3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Login Form (Fields: User Attribute; Name, Password, phone number, email address).</w:t>
      </w:r>
    </w:p>
    <w:p w14:paraId="662E722E" w14:textId="09F4FB63" w:rsidR="008202C3" w:rsidRPr="00187056" w:rsidRDefault="008202C3" w:rsidP="008202C3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Cookie Handling (</w:t>
      </w:r>
      <w:r w:rsidR="00187056">
        <w:rPr>
          <w:rFonts w:ascii="Times New Roman" w:hAnsi="Times New Roman" w:cs="Times New Roman"/>
          <w:sz w:val="28"/>
          <w:szCs w:val="28"/>
          <w:lang w:val="en-US"/>
        </w:rPr>
        <w:t>Security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187056">
        <w:rPr>
          <w:rFonts w:ascii="Times New Roman" w:hAnsi="Times New Roman" w:cs="Times New Roman"/>
          <w:sz w:val="28"/>
          <w:szCs w:val="28"/>
          <w:lang w:val="en-US"/>
        </w:rPr>
        <w:t xml:space="preserve"> For the User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13AFE7" w14:textId="1B17DBAE" w:rsidR="00187056" w:rsidRPr="00187056" w:rsidRDefault="00187056" w:rsidP="008202C3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BN Admin/User data structure.</w:t>
      </w:r>
    </w:p>
    <w:p w14:paraId="7D53547C" w14:textId="77777777" w:rsidR="00187056" w:rsidRPr="00201FB5" w:rsidRDefault="00187056" w:rsidP="00187056">
      <w:pPr>
        <w:pStyle w:val="ListParagraph"/>
        <w:ind w:left="25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BDD93F" w14:textId="1DC5FDAF" w:rsidR="00201FB5" w:rsidRPr="00187056" w:rsidRDefault="00201FB5" w:rsidP="0018705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87056">
        <w:rPr>
          <w:rFonts w:ascii="Times New Roman" w:hAnsi="Times New Roman" w:cs="Times New Roman"/>
          <w:b/>
          <w:bCs/>
          <w:sz w:val="28"/>
          <w:szCs w:val="28"/>
          <w:lang w:val="en-US"/>
        </w:rPr>
        <w:t>Ballot Session Creation:</w:t>
      </w:r>
    </w:p>
    <w:p w14:paraId="0E3D9862" w14:textId="4139EF10" w:rsidR="00201FB5" w:rsidRDefault="00201FB5" w:rsidP="00201FB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UI (presentation to enable entry of ballot names).</w:t>
      </w:r>
    </w:p>
    <w:p w14:paraId="66950E01" w14:textId="49036CE0" w:rsidR="00201FB5" w:rsidRDefault="00201FB5" w:rsidP="00201FB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Key-in ballot names</w:t>
      </w:r>
      <w:r w:rsidR="00CB0A38">
        <w:rPr>
          <w:rFonts w:ascii="Times New Roman" w:hAnsi="Times New Roman" w:cs="Times New Roman"/>
          <w:sz w:val="28"/>
          <w:szCs w:val="28"/>
          <w:lang w:val="en-US"/>
        </w:rPr>
        <w:t xml:space="preserve"> (Enter all the ballot names separated by commas then click submit to store the names on the browser array before being converted to objects and stored in a JSON file after randomization)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5B351A" w14:textId="22F3D1A8" w:rsidR="00187056" w:rsidRDefault="00187056" w:rsidP="00201FB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ballot names data structure.</w:t>
      </w:r>
    </w:p>
    <w:p w14:paraId="16988448" w14:textId="165CC9C0" w:rsidR="00187056" w:rsidRDefault="00187056" w:rsidP="0018705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View ballot names.</w:t>
      </w:r>
    </w:p>
    <w:p w14:paraId="65182221" w14:textId="1C4BF95E" w:rsidR="00187056" w:rsidRDefault="00187056" w:rsidP="001870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Randomize</w:t>
      </w:r>
      <w:r w:rsidR="00C31E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(Done immediately after the load)</w:t>
      </w:r>
    </w:p>
    <w:p w14:paraId="4EB235D7" w14:textId="1AC79C5F" w:rsidR="00187056" w:rsidRDefault="00187056" w:rsidP="00187056">
      <w:pPr>
        <w:ind w:left="1843" w:hanging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      Randomize Function:</w:t>
      </w:r>
    </w:p>
    <w:p w14:paraId="76C6B6F5" w14:textId="6D1FAAAE" w:rsidR="00187056" w:rsidRPr="00C31E5B" w:rsidRDefault="00C31E5B" w:rsidP="0018705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Swap function</w:t>
      </w:r>
      <w:r w:rsidR="00CB0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(swap the </w:t>
      </w:r>
      <w:r w:rsidR="005C7F33">
        <w:rPr>
          <w:rFonts w:ascii="Times New Roman" w:hAnsi="Times New Roman" w:cs="Times New Roman"/>
          <w:sz w:val="28"/>
          <w:szCs w:val="28"/>
          <w:lang w:val="en-US"/>
        </w:rPr>
        <w:t>ballo</w:t>
      </w:r>
      <w:r w:rsidR="00CB0A38">
        <w:rPr>
          <w:rFonts w:ascii="Times New Roman" w:hAnsi="Times New Roman" w:cs="Times New Roman"/>
          <w:sz w:val="28"/>
          <w:szCs w:val="28"/>
          <w:lang w:val="en-US"/>
        </w:rPr>
        <w:t>t name strings in the data structure)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10F1DB" w14:textId="2E4A1054" w:rsidR="00C31E5B" w:rsidRPr="00C31E5B" w:rsidRDefault="00C31E5B" w:rsidP="0018705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Random number generator function.</w:t>
      </w:r>
    </w:p>
    <w:p w14:paraId="6A6123BB" w14:textId="6535AF65" w:rsidR="00C31E5B" w:rsidRPr="00302AA0" w:rsidRDefault="00CB0A38" w:rsidP="0018705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Store randomized array in a JSON file.</w:t>
      </w:r>
    </w:p>
    <w:p w14:paraId="579690BA" w14:textId="3E776CEC" w:rsidR="00302AA0" w:rsidRDefault="00302AA0" w:rsidP="00302A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Structure:</w:t>
      </w:r>
    </w:p>
    <w:p w14:paraId="069A65A4" w14:textId="73EA5BA0" w:rsidR="00302AA0" w:rsidRPr="00302AA0" w:rsidRDefault="00302AA0" w:rsidP="00302AA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Array of strings to hold the different ballot names.</w:t>
      </w:r>
    </w:p>
    <w:p w14:paraId="00CA08A8" w14:textId="4D6AF7B1" w:rsidR="00302AA0" w:rsidRPr="004E7AD0" w:rsidRDefault="007A64B6" w:rsidP="00302AA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JSON file containing fields, SN,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ballot_name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state, selected or unselected (initially 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ballot_names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are unselected).</w:t>
      </w:r>
    </w:p>
    <w:p w14:paraId="1BAD19CB" w14:textId="1E2A8B88" w:rsidR="004E7AD0" w:rsidRPr="004E7AD0" w:rsidRDefault="004E7AD0" w:rsidP="004E7AD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JSON file containing fields, SN,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ballot_name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FA60DB" w14:textId="114CDF6B" w:rsidR="007A64B6" w:rsidRDefault="007A64B6" w:rsidP="007A64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 Structure Operations: </w:t>
      </w:r>
    </w:p>
    <w:p w14:paraId="4D23D00E" w14:textId="1EFD3EAC" w:rsidR="007A64B6" w:rsidRDefault="007A64B6" w:rsidP="007A64B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New Array of strings.</w:t>
      </w:r>
    </w:p>
    <w:p w14:paraId="745A1157" w14:textId="7A07DCB3" w:rsidR="007A64B6" w:rsidRDefault="007A64B6" w:rsidP="007A64B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Add new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ballot_name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record.</w:t>
      </w:r>
    </w:p>
    <w:p w14:paraId="1AAAC5AD" w14:textId="3034C49B" w:rsidR="007A64B6" w:rsidRDefault="007A64B6" w:rsidP="007A64B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Delete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ballot_name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record.</w:t>
      </w:r>
    </w:p>
    <w:p w14:paraId="73673078" w14:textId="782BD0A9" w:rsidR="007A64B6" w:rsidRDefault="007A64B6" w:rsidP="007A64B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Edit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ballot_name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record (change state from select to unselect or vice-versa).</w:t>
      </w:r>
    </w:p>
    <w:p w14:paraId="43F0E83E" w14:textId="46C4B787" w:rsidR="007A64B6" w:rsidRDefault="00A01967" w:rsidP="00A0196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UI Views:</w:t>
      </w:r>
    </w:p>
    <w:p w14:paraId="03C19129" w14:textId="2F844FBD" w:rsidR="00A01967" w:rsidRDefault="00A01967" w:rsidP="00A019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Present ballot names as ballots to be selected from.</w:t>
      </w:r>
    </w:p>
    <w:p w14:paraId="119A9BB8" w14:textId="55456371" w:rsidR="00A01967" w:rsidRDefault="00A01967" w:rsidP="00A019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</w:p>
    <w:p w14:paraId="6150F516" w14:textId="77777777" w:rsidR="00A01967" w:rsidRDefault="00A01967" w:rsidP="00A01967">
      <w:pPr>
        <w:ind w:left="1843" w:hanging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0196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A01967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Data Structure Operations:</w:t>
      </w:r>
    </w:p>
    <w:p w14:paraId="6204D2B2" w14:textId="47900136" w:rsidR="00A01967" w:rsidRPr="004E7AD0" w:rsidRDefault="00A01967" w:rsidP="00A019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Edit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ballot_name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record.</w:t>
      </w:r>
    </w:p>
    <w:p w14:paraId="7A8B3DF8" w14:textId="66EFC513" w:rsidR="004E7AD0" w:rsidRPr="004E7AD0" w:rsidRDefault="004E7AD0" w:rsidP="00A019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Create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ballot_name-user_name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pair (BNUN pair) data structure (Add selected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ballot_name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to this data structure).</w:t>
      </w:r>
    </w:p>
    <w:p w14:paraId="1AD53D9E" w14:textId="3DFCEDBD" w:rsidR="004E7AD0" w:rsidRDefault="004E7AD0" w:rsidP="004E7AD0">
      <w:pPr>
        <w:ind w:left="14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ii.     Security:</w:t>
      </w:r>
    </w:p>
    <w:p w14:paraId="2B393398" w14:textId="03CB7574" w:rsidR="004E7AD0" w:rsidRPr="004E7AD0" w:rsidRDefault="004E7AD0" w:rsidP="004E7AD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check (check the BNUN pair data structure to see if the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exists here before the user is granted the possibility to select).</w:t>
      </w:r>
    </w:p>
    <w:p w14:paraId="2F6597BE" w14:textId="439BE7B5" w:rsidR="004E7AD0" w:rsidRDefault="00BC4C8A" w:rsidP="00BC4C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UI views:</w:t>
      </w:r>
    </w:p>
    <w:p w14:paraId="4F14F321" w14:textId="7DB3AF0D" w:rsidR="00BC4C8A" w:rsidRPr="00BC4C8A" w:rsidRDefault="00BC4C8A" w:rsidP="00BC4C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View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ballot_name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page.</w:t>
      </w:r>
    </w:p>
    <w:p w14:paraId="714F8A6B" w14:textId="1F59777B" w:rsidR="00BC4C8A" w:rsidRDefault="00BC4C8A" w:rsidP="00BC4C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Website Tools:</w:t>
      </w:r>
    </w:p>
    <w:p w14:paraId="464960AE" w14:textId="4C98866C" w:rsidR="00BC4C8A" w:rsidRDefault="00BC4C8A" w:rsidP="00BC4C8A">
      <w:pPr>
        <w:pStyle w:val="ListParagraph"/>
        <w:numPr>
          <w:ilvl w:val="2"/>
          <w:numId w:val="5"/>
        </w:numPr>
        <w:ind w:left="1701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Help:</w:t>
      </w:r>
    </w:p>
    <w:p w14:paraId="1269C0F8" w14:textId="7554196A" w:rsidR="00BC4C8A" w:rsidRPr="00BC4C8A" w:rsidRDefault="00BC4C8A" w:rsidP="00BC4C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Tips on how to use the platform for both User and BS Admin.</w:t>
      </w:r>
    </w:p>
    <w:p w14:paraId="365FFCA8" w14:textId="3F83ED38" w:rsidR="00BC4C8A" w:rsidRDefault="00BC4C8A" w:rsidP="00BC4C8A">
      <w:pPr>
        <w:pStyle w:val="ListParagraph"/>
        <w:numPr>
          <w:ilvl w:val="2"/>
          <w:numId w:val="5"/>
        </w:numPr>
        <w:ind w:left="1701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About:</w:t>
      </w:r>
    </w:p>
    <w:p w14:paraId="43305948" w14:textId="603D138E" w:rsidR="00BC4C8A" w:rsidRPr="00BC4C8A" w:rsidRDefault="00BC4C8A" w:rsidP="00BC4C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Website About.</w:t>
      </w:r>
    </w:p>
    <w:p w14:paraId="22242832" w14:textId="17093858" w:rsidR="00BC4C8A" w:rsidRPr="00D57B1E" w:rsidRDefault="00D57B1E" w:rsidP="00BC4C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Developer About.</w:t>
      </w:r>
    </w:p>
    <w:p w14:paraId="57C34509" w14:textId="5AE5270E" w:rsidR="00D57B1E" w:rsidRPr="00D57B1E" w:rsidRDefault="00D57B1E" w:rsidP="00BC4C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Device Compatibility details.</w:t>
      </w:r>
    </w:p>
    <w:p w14:paraId="241831DC" w14:textId="162A7F3D" w:rsidR="00D57B1E" w:rsidRPr="00D57B1E" w:rsidRDefault="00D57B1E" w:rsidP="00BC4C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Website rules and administrative functions.</w:t>
      </w:r>
    </w:p>
    <w:p w14:paraId="26DC97D9" w14:textId="50E673D0" w:rsidR="00D57B1E" w:rsidRDefault="00D57B1E" w:rsidP="00D57B1E">
      <w:pPr>
        <w:pStyle w:val="ListParagraph"/>
        <w:numPr>
          <w:ilvl w:val="2"/>
          <w:numId w:val="5"/>
        </w:numPr>
        <w:ind w:left="1701" w:hanging="60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Feedback:</w:t>
      </w:r>
    </w:p>
    <w:p w14:paraId="33F5DE76" w14:textId="3328BD44" w:rsidR="00D57B1E" w:rsidRPr="00D57B1E" w:rsidRDefault="00D57B1E" w:rsidP="00D57B1E">
      <w:pPr>
        <w:pStyle w:val="ListParagraph"/>
        <w:numPr>
          <w:ilvl w:val="0"/>
          <w:numId w:val="10"/>
        </w:numPr>
        <w:ind w:left="2977" w:hanging="42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Indicate that feedback should be done by contacting developer through his email or </w:t>
      </w:r>
      <w:r w:rsidR="000F5FE9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phone number.</w:t>
      </w:r>
    </w:p>
    <w:sectPr w:rsidR="00D57B1E" w:rsidRPr="00D57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41FA"/>
    <w:multiLevelType w:val="hybridMultilevel"/>
    <w:tmpl w:val="ACA6EE5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B3FAF"/>
    <w:multiLevelType w:val="hybridMultilevel"/>
    <w:tmpl w:val="0E2CEB8C"/>
    <w:lvl w:ilvl="0" w:tplc="D1BE274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BE072CE"/>
    <w:multiLevelType w:val="hybridMultilevel"/>
    <w:tmpl w:val="A538F74C"/>
    <w:lvl w:ilvl="0" w:tplc="FFFFFFFF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B232CD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1DD259D"/>
    <w:multiLevelType w:val="hybridMultilevel"/>
    <w:tmpl w:val="74880C7C"/>
    <w:lvl w:ilvl="0" w:tplc="2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33893DFA"/>
    <w:multiLevelType w:val="hybridMultilevel"/>
    <w:tmpl w:val="A718B2BA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4373776"/>
    <w:multiLevelType w:val="hybridMultilevel"/>
    <w:tmpl w:val="16088AA8"/>
    <w:lvl w:ilvl="0" w:tplc="FFFFFFFF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2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9E239A7"/>
    <w:multiLevelType w:val="hybridMultilevel"/>
    <w:tmpl w:val="4E9C3B1A"/>
    <w:lvl w:ilvl="0" w:tplc="20000005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1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3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51" w:hanging="360"/>
      </w:pPr>
      <w:rPr>
        <w:rFonts w:ascii="Wingdings" w:hAnsi="Wingdings" w:hint="default"/>
      </w:rPr>
    </w:lvl>
  </w:abstractNum>
  <w:abstractNum w:abstractNumId="7" w15:restartNumberingAfterBreak="0">
    <w:nsid w:val="5C3E76AB"/>
    <w:multiLevelType w:val="hybridMultilevel"/>
    <w:tmpl w:val="B42CAFF4"/>
    <w:lvl w:ilvl="0" w:tplc="2000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" w15:restartNumberingAfterBreak="0">
    <w:nsid w:val="6A8F4D7C"/>
    <w:multiLevelType w:val="hybridMultilevel"/>
    <w:tmpl w:val="139E1116"/>
    <w:lvl w:ilvl="0" w:tplc="B232CD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1867901"/>
    <w:multiLevelType w:val="hybridMultilevel"/>
    <w:tmpl w:val="6D5499CE"/>
    <w:lvl w:ilvl="0" w:tplc="579A0B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7254582">
    <w:abstractNumId w:val="0"/>
  </w:num>
  <w:num w:numId="2" w16cid:durableId="722023873">
    <w:abstractNumId w:val="8"/>
  </w:num>
  <w:num w:numId="3" w16cid:durableId="741606634">
    <w:abstractNumId w:val="4"/>
  </w:num>
  <w:num w:numId="4" w16cid:durableId="1404067930">
    <w:abstractNumId w:val="9"/>
  </w:num>
  <w:num w:numId="5" w16cid:durableId="1038315273">
    <w:abstractNumId w:val="1"/>
  </w:num>
  <w:num w:numId="6" w16cid:durableId="705763104">
    <w:abstractNumId w:val="2"/>
  </w:num>
  <w:num w:numId="7" w16cid:durableId="1679653462">
    <w:abstractNumId w:val="5"/>
  </w:num>
  <w:num w:numId="8" w16cid:durableId="1231884212">
    <w:abstractNumId w:val="3"/>
  </w:num>
  <w:num w:numId="9" w16cid:durableId="40372742">
    <w:abstractNumId w:val="6"/>
  </w:num>
  <w:num w:numId="10" w16cid:durableId="2516699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D6"/>
    <w:rsid w:val="0001235A"/>
    <w:rsid w:val="000F5FE9"/>
    <w:rsid w:val="00187056"/>
    <w:rsid w:val="00201FB5"/>
    <w:rsid w:val="00280BC9"/>
    <w:rsid w:val="00302AA0"/>
    <w:rsid w:val="00416723"/>
    <w:rsid w:val="004E562A"/>
    <w:rsid w:val="004E7AD0"/>
    <w:rsid w:val="005C7F33"/>
    <w:rsid w:val="00750ED6"/>
    <w:rsid w:val="00794DD6"/>
    <w:rsid w:val="007A64B6"/>
    <w:rsid w:val="008202C3"/>
    <w:rsid w:val="00974DD0"/>
    <w:rsid w:val="009B6915"/>
    <w:rsid w:val="00A01967"/>
    <w:rsid w:val="00BC4C8A"/>
    <w:rsid w:val="00C31E5B"/>
    <w:rsid w:val="00CB0A38"/>
    <w:rsid w:val="00D57B1E"/>
    <w:rsid w:val="00DA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F2B4E"/>
  <w15:chartTrackingRefBased/>
  <w15:docId w15:val="{3DE5F8E2-6F16-41DB-A400-2FC317A13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Nforba George</dc:creator>
  <cp:keywords/>
  <dc:description/>
  <cp:lastModifiedBy>Nforba George</cp:lastModifiedBy>
  <cp:revision>8</cp:revision>
  <dcterms:created xsi:type="dcterms:W3CDTF">2023-07-10T21:58:00Z</dcterms:created>
  <dcterms:modified xsi:type="dcterms:W3CDTF">2023-07-15T06:54:00Z</dcterms:modified>
</cp:coreProperties>
</file>