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06AF" w14:textId="76E075B4" w:rsidR="00654F15" w:rsidRDefault="000E4663" w:rsidP="00654F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4663">
        <w:rPr>
          <w:rFonts w:ascii="Times New Roman" w:hAnsi="Times New Roman" w:cs="Times New Roman"/>
          <w:b/>
          <w:bCs/>
          <w:sz w:val="32"/>
          <w:szCs w:val="32"/>
          <w:lang w:val="en-US"/>
        </w:rPr>
        <w:t>System Analysis Document</w:t>
      </w:r>
    </w:p>
    <w:p w14:paraId="1C1065FD" w14:textId="510187B8" w:rsidR="00654F15" w:rsidRDefault="00654F15" w:rsidP="00654F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Parts:</w:t>
      </w:r>
    </w:p>
    <w:p w14:paraId="42C08878" w14:textId="0838F195" w:rsidR="00654F15" w:rsidRPr="00654F15" w:rsidRDefault="00654F15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Entities: </w:t>
      </w:r>
      <w:r>
        <w:rPr>
          <w:rFonts w:ascii="Times New Roman" w:hAnsi="Times New Roman" w:cs="Times New Roman"/>
          <w:sz w:val="28"/>
          <w:szCs w:val="28"/>
          <w:lang w:val="en-US"/>
        </w:rPr>
        <w:t>The objects</w:t>
      </w:r>
      <w:r w:rsidR="00D17E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(people, data,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found in the requirement specification. They are nouns in the requirement specification.</w:t>
      </w:r>
    </w:p>
    <w:p w14:paraId="15D2F93D" w14:textId="5573C175" w:rsidR="00654F15" w:rsidRPr="00654F15" w:rsidRDefault="00654F15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Activities: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are the actions which these entities perform. They are verbs in the requirement specification.</w:t>
      </w:r>
    </w:p>
    <w:p w14:paraId="54D19260" w14:textId="4325479C" w:rsidR="00654F15" w:rsidRPr="00654F15" w:rsidRDefault="00654F15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are the properties or states of the entities. They are adjectives of these entities found in the requirement specification.</w:t>
      </w:r>
    </w:p>
    <w:p w14:paraId="75EA4BCB" w14:textId="7BBE6936" w:rsidR="00654F15" w:rsidRPr="006810B4" w:rsidRDefault="00654F15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Relation: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10B4">
        <w:rPr>
          <w:rFonts w:ascii="Times New Roman" w:hAnsi="Times New Roman" w:cs="Times New Roman"/>
          <w:sz w:val="28"/>
          <w:szCs w:val="28"/>
          <w:lang w:val="en-US"/>
        </w:rPr>
        <w:t>This is a description of how entities are related, such as an entity is a parent of another.</w:t>
      </w:r>
    </w:p>
    <w:p w14:paraId="52D73148" w14:textId="7A3E90CF" w:rsidR="006810B4" w:rsidRPr="006810B4" w:rsidRDefault="006810B4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are the high</w:t>
      </w:r>
      <w:r w:rsidR="00D17E1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level parts of the program which contains diverse or similar entities interacting with one another. This could be the front-end part of the program.</w:t>
      </w:r>
    </w:p>
    <w:p w14:paraId="5104E096" w14:textId="70B559BC" w:rsidR="006810B4" w:rsidRPr="00BC332C" w:rsidRDefault="006810B4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are parts of sections</w:t>
      </w:r>
      <w:r w:rsidR="00BC332C">
        <w:rPr>
          <w:rFonts w:ascii="Times New Roman" w:hAnsi="Times New Roman" w:cs="Times New Roman"/>
          <w:sz w:val="28"/>
          <w:szCs w:val="28"/>
          <w:lang w:val="en-US"/>
        </w:rPr>
        <w:t xml:space="preserve"> which contain similar entities interacting with each other to achieve a specific task.</w:t>
      </w:r>
    </w:p>
    <w:p w14:paraId="78406E77" w14:textId="65D457D6" w:rsidR="00BC332C" w:rsidRPr="00BC332C" w:rsidRDefault="00BC332C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Input/Output: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They are the list of different inputs and outputs to entities, modules, or sections.</w:t>
      </w:r>
    </w:p>
    <w:p w14:paraId="1E3A902D" w14:textId="3502A252" w:rsidR="00BC332C" w:rsidRPr="00BC332C" w:rsidRDefault="00BC332C" w:rsidP="0065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Structures: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is a graphical representation of the analysis</w:t>
      </w:r>
    </w:p>
    <w:p w14:paraId="446AFD07" w14:textId="3A4C8EC0" w:rsidR="00BC332C" w:rsidRDefault="00BC332C" w:rsidP="00BC332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D3C1C" w14:textId="533B85C9" w:rsidR="00BC332C" w:rsidRDefault="006233A1" w:rsidP="006233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Entities:</w:t>
      </w:r>
    </w:p>
    <w:p w14:paraId="2D88454A" w14:textId="4B88D74E" w:rsidR="006233A1" w:rsidRPr="006233A1" w:rsidRDefault="006233A1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Ballot Session Administrators (BS admin): </w:t>
      </w:r>
      <w:r>
        <w:rPr>
          <w:rFonts w:ascii="Times New Roman" w:hAnsi="Times New Roman" w:cs="Times New Roman"/>
          <w:sz w:val="28"/>
          <w:szCs w:val="28"/>
          <w:lang w:val="en-US"/>
        </w:rPr>
        <w:t>This is the person who manages the ballot session, he creates and terminates a session.</w:t>
      </w:r>
    </w:p>
    <w:p w14:paraId="2D62101B" w14:textId="0AF286AF" w:rsidR="006233A1" w:rsidRPr="006233A1" w:rsidRDefault="006233A1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are abstract representation which are presented to the user for selection. They could be buttons or radio buttons (in the requirement specification, it is called an entity).</w:t>
      </w:r>
    </w:p>
    <w:p w14:paraId="15259EF3" w14:textId="6F5233B0" w:rsidR="006233A1" w:rsidRPr="006233A1" w:rsidRDefault="006233A1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names: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are the strings keyed in by the BS admin, which is then mapped </w:t>
      </w:r>
      <w:proofErr w:type="spellStart"/>
      <w:r w:rsidR="00CB5AF5">
        <w:rPr>
          <w:rFonts w:ascii="Times New Roman" w:hAnsi="Times New Roman" w:cs="Times New Roman"/>
          <w:sz w:val="28"/>
          <w:szCs w:val="28"/>
          <w:lang w:val="en-US"/>
        </w:rPr>
        <w:t>injectively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the abstract representation.</w:t>
      </w:r>
    </w:p>
    <w:p w14:paraId="0D3C5E09" w14:textId="3F95D395" w:rsidR="006233A1" w:rsidRPr="00CB5AF5" w:rsidRDefault="006233A1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Someone who participates in the ballot session by registering and selecting a ballot.</w:t>
      </w:r>
    </w:p>
    <w:p w14:paraId="71E2E3A7" w14:textId="3D2F33C0" w:rsidR="00CB5AF5" w:rsidRPr="00CB5AF5" w:rsidRDefault="00CB5AF5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name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name pair (BNUN pair): </w:t>
      </w:r>
      <w:r>
        <w:rPr>
          <w:rFonts w:ascii="Times New Roman" w:hAnsi="Times New Roman" w:cs="Times New Roman"/>
          <w:sz w:val="28"/>
          <w:szCs w:val="28"/>
          <w:lang w:val="en-US"/>
        </w:rPr>
        <w:t>These are strings seen by the BS admin constituting of the user’s name and the ballot name.</w:t>
      </w:r>
    </w:p>
    <w:p w14:paraId="56E128FC" w14:textId="5AD0F9FD" w:rsidR="00CB5AF5" w:rsidRPr="00CB5AF5" w:rsidRDefault="00CB5AF5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Cookies: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is information given to anyone who uses the platform.</w:t>
      </w:r>
    </w:p>
    <w:p w14:paraId="1E1335E8" w14:textId="2BBF5B7C" w:rsidR="00CB5AF5" w:rsidRPr="00CB5AF5" w:rsidRDefault="00CB5AF5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data structure: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is the data structure used to store the ballot names.</w:t>
      </w:r>
    </w:p>
    <w:p w14:paraId="67257F15" w14:textId="0BB5EFC4" w:rsidR="00CB5AF5" w:rsidRPr="00D62B4E" w:rsidRDefault="00CB5AF5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Navigation Bar: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is the area on the ballot website page which contains information relating to the navigation on the page.</w:t>
      </w:r>
    </w:p>
    <w:p w14:paraId="5DBBDB6A" w14:textId="6F0C5B03" w:rsidR="00D62B4E" w:rsidRPr="00CF10C8" w:rsidRDefault="00D62B4E" w:rsidP="006233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Time Frame: </w:t>
      </w:r>
      <w:r>
        <w:rPr>
          <w:rFonts w:ascii="Times New Roman" w:hAnsi="Times New Roman" w:cs="Times New Roman"/>
          <w:sz w:val="28"/>
          <w:szCs w:val="28"/>
          <w:lang w:val="en-US"/>
        </w:rPr>
        <w:t>This is the period of time for which the ballot session will be on</w:t>
      </w:r>
    </w:p>
    <w:p w14:paraId="332D5F76" w14:textId="6F1E2603" w:rsidR="00CF10C8" w:rsidRDefault="00CF10C8" w:rsidP="00CF1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Activities</w:t>
      </w:r>
    </w:p>
    <w:p w14:paraId="72A53DEB" w14:textId="39B4C139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10C8">
        <w:rPr>
          <w:rFonts w:ascii="Times New Roman" w:hAnsi="Times New Roman" w:cs="Times New Roman"/>
          <w:sz w:val="28"/>
          <w:szCs w:val="28"/>
          <w:lang w:val="en-US"/>
        </w:rPr>
        <w:t xml:space="preserve">Login: </w:t>
      </w:r>
      <w:r>
        <w:rPr>
          <w:rFonts w:ascii="Times New Roman" w:hAnsi="Times New Roman" w:cs="Times New Roman"/>
          <w:sz w:val="28"/>
          <w:szCs w:val="28"/>
          <w:lang w:val="en-US"/>
        </w:rPr>
        <w:t>This activity makes it possible for the BS admin or the User to gain access to their accounts.</w:t>
      </w:r>
    </w:p>
    <w:p w14:paraId="66657B2D" w14:textId="764CB0EC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Sign-up: This activity makes it possible for the BS admin or the User to enter their information which will be used during login.</w:t>
      </w:r>
    </w:p>
    <w:p w14:paraId="772C513B" w14:textId="76A90E5A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Key-in ballot names.</w:t>
      </w:r>
    </w:p>
    <w:p w14:paraId="4E987F0B" w14:textId="28A79F15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BNUN pairs.</w:t>
      </w:r>
    </w:p>
    <w:p w14:paraId="418EA313" w14:textId="1E21FBA5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ballot session.</w:t>
      </w:r>
    </w:p>
    <w:p w14:paraId="18BFAACE" w14:textId="6001B0F2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Terminate ballot session.</w:t>
      </w:r>
    </w:p>
    <w:p w14:paraId="3BEE1E3D" w14:textId="686C3251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ballot name(s).</w:t>
      </w:r>
    </w:p>
    <w:p w14:paraId="19D33B33" w14:textId="00D02AB7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BS admin info.</w:t>
      </w:r>
    </w:p>
    <w:p w14:paraId="4D0359A4" w14:textId="16F74035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ballot names.</w:t>
      </w:r>
    </w:p>
    <w:p w14:paraId="2666E016" w14:textId="0DF35111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Register.</w:t>
      </w:r>
    </w:p>
    <w:p w14:paraId="4A79A1DD" w14:textId="0EC6455E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ballot.</w:t>
      </w:r>
    </w:p>
    <w:p w14:paraId="411DA91B" w14:textId="69E254F9" w:rsidR="00CF10C8" w:rsidRDefault="00CF10C8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platform description (about).</w:t>
      </w:r>
    </w:p>
    <w:p w14:paraId="2AE2C779" w14:textId="75C6E204" w:rsidR="00CF10C8" w:rsidRDefault="00423154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Notify </w:t>
      </w:r>
      <w:r w:rsidR="00CF10C8">
        <w:rPr>
          <w:rFonts w:ascii="Times New Roman" w:hAnsi="Times New Roman" w:cs="Times New Roman"/>
          <w:sz w:val="28"/>
          <w:szCs w:val="28"/>
          <w:lang w:val="en-US"/>
        </w:rPr>
        <w:t>Cookie collection.</w:t>
      </w:r>
    </w:p>
    <w:p w14:paraId="355FED65" w14:textId="6E004EC2" w:rsidR="00CF10C8" w:rsidRDefault="00423154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 ballot-data structure.</w:t>
      </w:r>
    </w:p>
    <w:p w14:paraId="1CDA5AD2" w14:textId="3F226B6B" w:rsidR="00423154" w:rsidRDefault="00423154" w:rsidP="00CF10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Verify User: Here the system checks to see if the newly registered user was already in the system.</w:t>
      </w:r>
    </w:p>
    <w:p w14:paraId="267FB2E0" w14:textId="78991F5A" w:rsidR="00423154" w:rsidRDefault="00423154" w:rsidP="004231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Attributes:</w:t>
      </w:r>
    </w:p>
    <w:p w14:paraId="2554B5DC" w14:textId="43880875" w:rsidR="00423154" w:rsidRPr="004C63C8" w:rsidRDefault="004C63C8" w:rsidP="004C63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BS admin: </w:t>
      </w:r>
    </w:p>
    <w:p w14:paraId="54B94493" w14:textId="7F28C215" w:rsidR="004C63C8" w:rsidRPr="004C63C8" w:rsidRDefault="004C63C8" w:rsidP="004C63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admin name.</w:t>
      </w:r>
    </w:p>
    <w:p w14:paraId="59AA9869" w14:textId="5E3035B0" w:rsidR="004C63C8" w:rsidRPr="004C63C8" w:rsidRDefault="004C63C8" w:rsidP="004C63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BS admin phone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88923A" w14:textId="7753D367" w:rsidR="004C63C8" w:rsidRPr="004C63C8" w:rsidRDefault="004C63C8" w:rsidP="004C63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admin password.</w:t>
      </w:r>
    </w:p>
    <w:p w14:paraId="65E1FDAB" w14:textId="7A7BB064" w:rsidR="004C63C8" w:rsidRPr="00547AD0" w:rsidRDefault="004C63C8" w:rsidP="004C63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a</w:t>
      </w:r>
      <w:r w:rsidR="00547AD0">
        <w:rPr>
          <w:rFonts w:ascii="Times New Roman" w:hAnsi="Times New Roman" w:cs="Times New Roman"/>
          <w:sz w:val="28"/>
          <w:szCs w:val="28"/>
          <w:lang w:val="en-US"/>
        </w:rPr>
        <w:t>dmin email address.</w:t>
      </w:r>
    </w:p>
    <w:p w14:paraId="762ADBF8" w14:textId="162B6E07" w:rsidR="00547AD0" w:rsidRDefault="00547AD0" w:rsidP="00547A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Session:</w:t>
      </w:r>
    </w:p>
    <w:p w14:paraId="1B28D138" w14:textId="48B1E8E4" w:rsidR="00547AD0" w:rsidRDefault="00547AD0" w:rsidP="00547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name.</w:t>
      </w:r>
    </w:p>
    <w:p w14:paraId="6C404060" w14:textId="23995AB2" w:rsidR="00547AD0" w:rsidRDefault="00547AD0" w:rsidP="00547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description.</w:t>
      </w:r>
    </w:p>
    <w:p w14:paraId="4D392579" w14:textId="4E9CACED" w:rsidR="00547AD0" w:rsidRDefault="00547AD0" w:rsidP="00547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id.</w:t>
      </w:r>
    </w:p>
    <w:p w14:paraId="6BA2D3A4" w14:textId="1BC805F5" w:rsidR="00547AD0" w:rsidRDefault="00547AD0" w:rsidP="00547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state (ongoing or stopped).</w:t>
      </w:r>
    </w:p>
    <w:p w14:paraId="63993974" w14:textId="687D5426" w:rsidR="00547AD0" w:rsidRDefault="001E2360" w:rsidP="00547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 timeframe.</w:t>
      </w:r>
    </w:p>
    <w:p w14:paraId="2B121B09" w14:textId="5F08C755" w:rsidR="001E2360" w:rsidRDefault="001E2360" w:rsidP="001E23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Ballot:</w:t>
      </w:r>
    </w:p>
    <w:p w14:paraId="6ED3FAAB" w14:textId="739F03A6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 representation.</w:t>
      </w:r>
    </w:p>
    <w:p w14:paraId="365BEFA4" w14:textId="48EA2D9D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id.</w:t>
      </w:r>
    </w:p>
    <w:p w14:paraId="5AE4B6E0" w14:textId="3785C823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state (selected or unselected).</w:t>
      </w:r>
    </w:p>
    <w:p w14:paraId="225BC653" w14:textId="3D10A427" w:rsidR="001E2360" w:rsidRDefault="001E2360" w:rsidP="001E23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name (BN):</w:t>
      </w:r>
    </w:p>
    <w:p w14:paraId="42764C00" w14:textId="0BE0B986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BN size.</w:t>
      </w:r>
    </w:p>
    <w:p w14:paraId="473A0998" w14:textId="023CA3D5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BN state (selected or unselected).</w:t>
      </w:r>
    </w:p>
    <w:p w14:paraId="6B65D1CE" w14:textId="38AFA84C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type.</w:t>
      </w:r>
    </w:p>
    <w:p w14:paraId="45D84633" w14:textId="3FDBB4C5" w:rsidR="001E2360" w:rsidRDefault="001E2360" w:rsidP="001E23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User:</w:t>
      </w:r>
    </w:p>
    <w:p w14:paraId="6AB2BBC3" w14:textId="68164824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name.</w:t>
      </w:r>
    </w:p>
    <w:p w14:paraId="39DA6CB0" w14:textId="6851AED5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password.</w:t>
      </w:r>
    </w:p>
    <w:p w14:paraId="20AD0988" w14:textId="29AA9561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phone number.</w:t>
      </w:r>
    </w:p>
    <w:p w14:paraId="10316A28" w14:textId="5D60FAE7" w:rsidR="001E2360" w:rsidRDefault="001E2360" w:rsidP="001E23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email address.</w:t>
      </w:r>
    </w:p>
    <w:p w14:paraId="6C866601" w14:textId="13EAF3EA" w:rsidR="001E2360" w:rsidRPr="00DF21C1" w:rsidRDefault="00DF21C1" w:rsidP="00DF21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Cookie:</w:t>
      </w:r>
    </w:p>
    <w:p w14:paraId="379C2123" w14:textId="7FDC6FD5" w:rsidR="00DF21C1" w:rsidRPr="00DF21C1" w:rsidRDefault="00DF21C1" w:rsidP="00DF2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Cookie info.</w:t>
      </w:r>
    </w:p>
    <w:p w14:paraId="46BB36A4" w14:textId="0A12AE18" w:rsidR="00DF21C1" w:rsidRDefault="00DF21C1" w:rsidP="00DF21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Navigation Bar:</w:t>
      </w:r>
    </w:p>
    <w:p w14:paraId="09AD911C" w14:textId="30A2CBE8" w:rsidR="00DF21C1" w:rsidRDefault="00DF21C1" w:rsidP="00DF2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 icon.</w:t>
      </w:r>
    </w:p>
    <w:p w14:paraId="70755A58" w14:textId="5F3D928F" w:rsidR="00DF21C1" w:rsidRDefault="00247842" w:rsidP="00DF2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Help icon</w:t>
      </w:r>
    </w:p>
    <w:p w14:paraId="582C5AC7" w14:textId="480C7DB9" w:rsidR="00247842" w:rsidRDefault="00247842" w:rsidP="00DF2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 icon.</w:t>
      </w:r>
    </w:p>
    <w:p w14:paraId="223FF0F5" w14:textId="779C6256" w:rsidR="00D62B4E" w:rsidRDefault="00D62B4E" w:rsidP="00D62B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Frame:</w:t>
      </w:r>
      <w:r w:rsidR="00695A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(new)</w:t>
      </w:r>
    </w:p>
    <w:p w14:paraId="4C1ACBF8" w14:textId="27B426F9" w:rsidR="00D62B4E" w:rsidRDefault="00D62B4E" w:rsidP="00D62B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 date.</w:t>
      </w:r>
    </w:p>
    <w:p w14:paraId="4547D3E2" w14:textId="35336872" w:rsidR="00D62B4E" w:rsidRDefault="00D62B4E" w:rsidP="00D62B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Termination date.</w:t>
      </w:r>
    </w:p>
    <w:p w14:paraId="103AB801" w14:textId="54299FEA" w:rsidR="00D62B4E" w:rsidRPr="00D62B4E" w:rsidRDefault="00D62B4E" w:rsidP="00D62B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period measured in hours, days or weeks.</w:t>
      </w:r>
    </w:p>
    <w:p w14:paraId="2A4BE169" w14:textId="33CBFD8E" w:rsidR="00247842" w:rsidRDefault="00247842" w:rsidP="0024784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E1DC9C" w14:textId="48F46990" w:rsidR="00246797" w:rsidRDefault="00247842" w:rsidP="002467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Modules:</w:t>
      </w:r>
    </w:p>
    <w:p w14:paraId="63829B64" w14:textId="63E2F8B8" w:rsidR="00246797" w:rsidRDefault="00246797" w:rsidP="002467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Session:</w:t>
      </w:r>
    </w:p>
    <w:p w14:paraId="156C8C54" w14:textId="796119AC" w:rsidR="00246797" w:rsidRDefault="00965AFB" w:rsidP="00965AF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defines the part of the program from the keying-in of ballot names till when all the names have been selected or the BS admin ends the process.</w:t>
      </w:r>
    </w:p>
    <w:p w14:paraId="1D22E32F" w14:textId="77533C64" w:rsidR="00965AFB" w:rsidRDefault="00965AFB" w:rsidP="00965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</w:t>
      </w:r>
    </w:p>
    <w:p w14:paraId="4F40C994" w14:textId="6B3A17DD" w:rsidR="00965AFB" w:rsidRDefault="00965AFB" w:rsidP="00965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Login:</w:t>
      </w:r>
    </w:p>
    <w:p w14:paraId="2EB25FDD" w14:textId="493DECEF" w:rsidR="00965AFB" w:rsidRPr="00965AFB" w:rsidRDefault="00965AFB" w:rsidP="00965AF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concerns both the user login and the admin login.</w:t>
      </w:r>
    </w:p>
    <w:p w14:paraId="0258F7B4" w14:textId="03040CC2" w:rsidR="00965AFB" w:rsidRDefault="00965AFB" w:rsidP="00965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Sign-up:</w:t>
      </w:r>
    </w:p>
    <w:p w14:paraId="4D6A33A3" w14:textId="1F879C64" w:rsidR="00965AFB" w:rsidRPr="00965AFB" w:rsidRDefault="00965AFB" w:rsidP="00965AF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concerns both the user sign-up and the admin sign-up.</w:t>
      </w:r>
    </w:p>
    <w:p w14:paraId="13A6C77A" w14:textId="7CBFC56A" w:rsidR="00965AFB" w:rsidRDefault="00965AFB" w:rsidP="00965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</w:t>
      </w:r>
      <w:r w:rsidR="003419E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D8D5D8D" w14:textId="77777777" w:rsidR="003419EB" w:rsidRDefault="003419EB" w:rsidP="003419E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System:</w:t>
      </w:r>
    </w:p>
    <w:p w14:paraId="0088D914" w14:textId="634ACE66" w:rsidR="003419EB" w:rsidRPr="003419EB" w:rsidRDefault="003419EB" w:rsidP="003419EB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concerns the handling of the ballot and the ballot names and also defines how the Data structures will be edited.</w:t>
      </w:r>
    </w:p>
    <w:p w14:paraId="32A5A5F0" w14:textId="77777777" w:rsidR="00965AFB" w:rsidRPr="00965AFB" w:rsidRDefault="00965AFB" w:rsidP="00965AFB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B5B51" w14:textId="17DBB478" w:rsidR="00965AFB" w:rsidRDefault="00965AFB" w:rsidP="00965A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Sections:</w:t>
      </w:r>
    </w:p>
    <w:p w14:paraId="62A70F9F" w14:textId="53B574FD" w:rsidR="00965AFB" w:rsidRDefault="00965AFB" w:rsidP="00965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Front-end</w:t>
      </w:r>
    </w:p>
    <w:p w14:paraId="7355E93F" w14:textId="6A5633AC" w:rsidR="00965AFB" w:rsidRDefault="00965AFB" w:rsidP="00965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Back-end</w:t>
      </w:r>
    </w:p>
    <w:p w14:paraId="08093650" w14:textId="6D5534DA" w:rsidR="00965AFB" w:rsidRDefault="00965AFB" w:rsidP="00965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 Front-end</w:t>
      </w:r>
    </w:p>
    <w:p w14:paraId="78D96DE7" w14:textId="7C843318" w:rsidR="00965AFB" w:rsidRDefault="00965AFB" w:rsidP="00965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 Back-end</w:t>
      </w:r>
    </w:p>
    <w:p w14:paraId="76A9253D" w14:textId="4DE5352E" w:rsidR="00965AFB" w:rsidRDefault="003419EB" w:rsidP="00965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Views</w:t>
      </w:r>
    </w:p>
    <w:p w14:paraId="235BE853" w14:textId="58E8DFBF" w:rsidR="003419EB" w:rsidRDefault="003419EB" w:rsidP="003419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DC91F4" w14:textId="1E21DB97" w:rsidR="003419EB" w:rsidRDefault="003419EB" w:rsidP="00341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Input/Output:</w:t>
      </w:r>
    </w:p>
    <w:p w14:paraId="61256A81" w14:textId="1C9E336D" w:rsidR="003419EB" w:rsidRDefault="003419EB" w:rsidP="003419E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Entities: </w:t>
      </w:r>
    </w:p>
    <w:p w14:paraId="7C27AAF8" w14:textId="3410B2AE" w:rsidR="003419EB" w:rsidRDefault="003419EB" w:rsidP="003419E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Ballot-Name Data Structure: </w:t>
      </w:r>
    </w:p>
    <w:p w14:paraId="448BB672" w14:textId="14E7FFE2" w:rsidR="003419EB" w:rsidRDefault="003419EB" w:rsidP="003419EB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Input: - </w:t>
      </w:r>
      <w:r>
        <w:rPr>
          <w:rFonts w:ascii="Times New Roman" w:hAnsi="Times New Roman" w:cs="Times New Roman"/>
          <w:sz w:val="28"/>
          <w:szCs w:val="28"/>
          <w:lang w:val="en-US"/>
        </w:rPr>
        <w:t>Objects which are different Ballot-Names and their attributes.</w:t>
      </w:r>
    </w:p>
    <w:p w14:paraId="23504104" w14:textId="7E5DC22A" w:rsidR="003419EB" w:rsidRDefault="003419EB" w:rsidP="003419EB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Objects which are different Ballot-Names and their attributes.</w:t>
      </w:r>
    </w:p>
    <w:p w14:paraId="6DEEAFF4" w14:textId="0CCC7133" w:rsidR="003419EB" w:rsidRDefault="003419EB" w:rsidP="003419E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Navigation Bar:</w:t>
      </w:r>
    </w:p>
    <w:p w14:paraId="1A1F64C8" w14:textId="2A98C6CE" w:rsidR="003419EB" w:rsidRDefault="003419EB" w:rsidP="003419EB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Input: </w:t>
      </w:r>
      <w:r>
        <w:rPr>
          <w:rFonts w:ascii="Times New Roman" w:hAnsi="Times New Roman" w:cs="Times New Roman"/>
          <w:sz w:val="28"/>
          <w:szCs w:val="28"/>
          <w:lang w:val="en-US"/>
        </w:rPr>
        <w:t>A click on an icon.</w:t>
      </w:r>
    </w:p>
    <w:p w14:paraId="420F9ECF" w14:textId="42FD1B0C" w:rsidR="003419EB" w:rsidRDefault="003419EB" w:rsidP="003419EB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 movement from one page to the other.</w:t>
      </w:r>
    </w:p>
    <w:p w14:paraId="0B606192" w14:textId="1C65672D" w:rsidR="003F092C" w:rsidRDefault="003F092C" w:rsidP="003F09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Modules: </w:t>
      </w:r>
    </w:p>
    <w:p w14:paraId="7933E7D6" w14:textId="0C773369" w:rsidR="003F092C" w:rsidRDefault="003F092C" w:rsidP="003F092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Ballot-Session:</w:t>
      </w:r>
    </w:p>
    <w:p w14:paraId="33824ECB" w14:textId="77777777" w:rsidR="003F092C" w:rsidRDefault="003F092C" w:rsidP="003F092C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Input: </w:t>
      </w:r>
    </w:p>
    <w:p w14:paraId="3E1E0E3B" w14:textId="244E41FA" w:rsidR="003F092C" w:rsidRDefault="003F092C" w:rsidP="003F092C">
      <w:pPr>
        <w:pStyle w:val="ListParagraph"/>
        <w:ind w:left="2160"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Ballot Names.</w:t>
      </w:r>
    </w:p>
    <w:p w14:paraId="6945D5C1" w14:textId="60934EBD" w:rsidR="003F092C" w:rsidRDefault="003F092C" w:rsidP="003F09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</w:p>
    <w:p w14:paraId="0E409FE0" w14:textId="61E32984" w:rsidR="003F092C" w:rsidRDefault="003F092C" w:rsidP="003F09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Ballot names of selected ballot.</w:t>
      </w:r>
    </w:p>
    <w:p w14:paraId="62BC9746" w14:textId="0FF0E7A8" w:rsidR="00A64E9D" w:rsidRDefault="00A64E9D" w:rsidP="003F09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- Views</w:t>
      </w:r>
      <w:r w:rsidR="007326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2DC321" w14:textId="6FCD0B83" w:rsidR="00A64E9D" w:rsidRPr="007326BA" w:rsidRDefault="007326BA" w:rsidP="007326BA">
      <w:pPr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ii.       </w:t>
      </w:r>
      <w:r w:rsidR="00A64E9D" w:rsidRPr="007326BA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Registration:</w:t>
      </w:r>
    </w:p>
    <w:p w14:paraId="580BB11F" w14:textId="33B446B6" w:rsidR="007326BA" w:rsidRDefault="007326BA" w:rsidP="003F09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Input:</w:t>
      </w:r>
    </w:p>
    <w:p w14:paraId="26097DD9" w14:textId="5CF24913" w:rsidR="007326BA" w:rsidRDefault="007326BA" w:rsidP="007326B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Attributes.</w:t>
      </w:r>
    </w:p>
    <w:p w14:paraId="55EA3D36" w14:textId="07809070" w:rsidR="007326BA" w:rsidRDefault="007326BA" w:rsidP="007326BA">
      <w:pPr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</w:p>
    <w:p w14:paraId="6A31D766" w14:textId="15D6AE50" w:rsidR="007326BA" w:rsidRPr="007326BA" w:rsidRDefault="007326BA" w:rsidP="007326B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View.</w:t>
      </w:r>
    </w:p>
    <w:p w14:paraId="67E9EE07" w14:textId="43A876FF" w:rsidR="007326BA" w:rsidRDefault="007326BA" w:rsidP="007326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Login:</w:t>
      </w:r>
    </w:p>
    <w:p w14:paraId="73BD8652" w14:textId="0862BDB1" w:rsidR="007326BA" w:rsidRDefault="007326BA" w:rsidP="007326BA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4F13E566" w14:textId="6FF3D057" w:rsidR="007326BA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info.</w:t>
      </w:r>
    </w:p>
    <w:p w14:paraId="4B7BD0D2" w14:textId="230C0344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 info.</w:t>
      </w:r>
    </w:p>
    <w:p w14:paraId="1EE60B97" w14:textId="2BF67D26" w:rsidR="001566F7" w:rsidRDefault="001566F7" w:rsidP="001566F7">
      <w:pPr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A2BD33A" w14:textId="527A9052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and admin info object for the login data structure.</w:t>
      </w:r>
    </w:p>
    <w:p w14:paraId="42FF8DEE" w14:textId="08A37642" w:rsidR="001566F7" w:rsidRDefault="001566F7" w:rsidP="001566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Sign-up: </w:t>
      </w:r>
    </w:p>
    <w:p w14:paraId="4E43C887" w14:textId="77777777" w:rsidR="001566F7" w:rsidRDefault="001566F7" w:rsidP="001566F7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970B492" w14:textId="77777777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info.</w:t>
      </w:r>
    </w:p>
    <w:p w14:paraId="13CC0122" w14:textId="77777777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 info.</w:t>
      </w:r>
    </w:p>
    <w:p w14:paraId="145442C1" w14:textId="77777777" w:rsidR="001566F7" w:rsidRDefault="001566F7" w:rsidP="001566F7">
      <w:pPr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7F91B1F0" w14:textId="71F0AE8B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View.</w:t>
      </w:r>
    </w:p>
    <w:p w14:paraId="52DB7A5E" w14:textId="400CD78B" w:rsidR="001566F7" w:rsidRDefault="001566F7" w:rsidP="001566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Selection:</w:t>
      </w:r>
    </w:p>
    <w:p w14:paraId="228F8A36" w14:textId="77777777" w:rsidR="001566F7" w:rsidRDefault="001566F7" w:rsidP="001566F7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C57E0BC" w14:textId="7FB06757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</w:p>
    <w:p w14:paraId="72554790" w14:textId="77777777" w:rsidR="001566F7" w:rsidRDefault="001566F7" w:rsidP="001566F7">
      <w:pPr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CA75327" w14:textId="62CEF42D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“Selected” state for that ballot.</w:t>
      </w:r>
    </w:p>
    <w:p w14:paraId="47B5BFE5" w14:textId="69C69B4F" w:rsidR="001566F7" w:rsidRDefault="001566F7" w:rsidP="001566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System:</w:t>
      </w:r>
    </w:p>
    <w:p w14:paraId="74EAA580" w14:textId="77777777" w:rsidR="001566F7" w:rsidRDefault="001566F7" w:rsidP="001566F7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6020A068" w14:textId="45E3D547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“Selected” state for a particular ballot.</w:t>
      </w:r>
    </w:p>
    <w:p w14:paraId="5EB6B190" w14:textId="77777777" w:rsidR="001566F7" w:rsidRDefault="001566F7" w:rsidP="001566F7">
      <w:pPr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1C6BDDA" w14:textId="5A033E98" w:rsidR="001566F7" w:rsidRPr="001566F7" w:rsidRDefault="001566F7" w:rsidP="001566F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name for corresponding ballot.</w:t>
      </w:r>
    </w:p>
    <w:p w14:paraId="0341230F" w14:textId="77777777" w:rsidR="001566F7" w:rsidRPr="001566F7" w:rsidRDefault="001566F7" w:rsidP="001566F7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FC7C93" w14:textId="77777777" w:rsidR="001566F7" w:rsidRPr="001566F7" w:rsidRDefault="001566F7" w:rsidP="001566F7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D5D5B5" w14:textId="77777777" w:rsidR="003F092C" w:rsidRPr="003F092C" w:rsidRDefault="003F092C" w:rsidP="003F09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2D21A" w14:textId="1FED34DA" w:rsidR="003F092C" w:rsidRPr="003F092C" w:rsidRDefault="003F092C" w:rsidP="003F092C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sectPr w:rsidR="003F092C" w:rsidRPr="003F0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689"/>
    <w:multiLevelType w:val="hybridMultilevel"/>
    <w:tmpl w:val="2092F1C4"/>
    <w:lvl w:ilvl="0" w:tplc="E0081D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4584F"/>
    <w:multiLevelType w:val="hybridMultilevel"/>
    <w:tmpl w:val="1CDA22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6600A"/>
    <w:multiLevelType w:val="hybridMultilevel"/>
    <w:tmpl w:val="D136A42E"/>
    <w:lvl w:ilvl="0" w:tplc="62CA681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052583"/>
    <w:multiLevelType w:val="hybridMultilevel"/>
    <w:tmpl w:val="91F84404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C9494A"/>
    <w:multiLevelType w:val="hybridMultilevel"/>
    <w:tmpl w:val="4CBE7E56"/>
    <w:lvl w:ilvl="0" w:tplc="8686595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0B02CD"/>
    <w:multiLevelType w:val="hybridMultilevel"/>
    <w:tmpl w:val="5F1E830A"/>
    <w:lvl w:ilvl="0" w:tplc="398294AC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EA65D1"/>
    <w:multiLevelType w:val="hybridMultilevel"/>
    <w:tmpl w:val="98A0D23A"/>
    <w:lvl w:ilvl="0" w:tplc="7472D2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DD7DFB"/>
    <w:multiLevelType w:val="hybridMultilevel"/>
    <w:tmpl w:val="22DEED26"/>
    <w:lvl w:ilvl="0" w:tplc="C00C0FB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FB112D"/>
    <w:multiLevelType w:val="hybridMultilevel"/>
    <w:tmpl w:val="B5AE8C90"/>
    <w:lvl w:ilvl="0" w:tplc="C37853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585546"/>
    <w:multiLevelType w:val="hybridMultilevel"/>
    <w:tmpl w:val="C8B8D8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851F9"/>
    <w:multiLevelType w:val="hybridMultilevel"/>
    <w:tmpl w:val="36188D52"/>
    <w:lvl w:ilvl="0" w:tplc="072690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ED1C47"/>
    <w:multiLevelType w:val="hybridMultilevel"/>
    <w:tmpl w:val="28362560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89113DA"/>
    <w:multiLevelType w:val="hybridMultilevel"/>
    <w:tmpl w:val="7B1C5126"/>
    <w:lvl w:ilvl="0" w:tplc="6242F87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DC0AB5"/>
    <w:multiLevelType w:val="hybridMultilevel"/>
    <w:tmpl w:val="E4BA5A48"/>
    <w:lvl w:ilvl="0" w:tplc="3DC8A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CF512F"/>
    <w:multiLevelType w:val="hybridMultilevel"/>
    <w:tmpl w:val="362CB7E8"/>
    <w:lvl w:ilvl="0" w:tplc="398294A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B74229"/>
    <w:multiLevelType w:val="hybridMultilevel"/>
    <w:tmpl w:val="D7903210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670B0A"/>
    <w:multiLevelType w:val="hybridMultilevel"/>
    <w:tmpl w:val="84EE4106"/>
    <w:lvl w:ilvl="0" w:tplc="398294A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0485F"/>
    <w:multiLevelType w:val="hybridMultilevel"/>
    <w:tmpl w:val="6ADCE0E0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5050B6B"/>
    <w:multiLevelType w:val="hybridMultilevel"/>
    <w:tmpl w:val="65B8B1EE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81785017">
    <w:abstractNumId w:val="1"/>
  </w:num>
  <w:num w:numId="2" w16cid:durableId="1412461824">
    <w:abstractNumId w:val="9"/>
  </w:num>
  <w:num w:numId="3" w16cid:durableId="1659769112">
    <w:abstractNumId w:val="17"/>
  </w:num>
  <w:num w:numId="4" w16cid:durableId="1878080436">
    <w:abstractNumId w:val="13"/>
  </w:num>
  <w:num w:numId="5" w16cid:durableId="460150893">
    <w:abstractNumId w:val="3"/>
  </w:num>
  <w:num w:numId="6" w16cid:durableId="1630358931">
    <w:abstractNumId w:val="6"/>
  </w:num>
  <w:num w:numId="7" w16cid:durableId="1797330977">
    <w:abstractNumId w:val="15"/>
  </w:num>
  <w:num w:numId="8" w16cid:durableId="571042490">
    <w:abstractNumId w:val="14"/>
  </w:num>
  <w:num w:numId="9" w16cid:durableId="734355018">
    <w:abstractNumId w:val="10"/>
  </w:num>
  <w:num w:numId="10" w16cid:durableId="2117556052">
    <w:abstractNumId w:val="0"/>
  </w:num>
  <w:num w:numId="11" w16cid:durableId="1880120565">
    <w:abstractNumId w:val="8"/>
  </w:num>
  <w:num w:numId="12" w16cid:durableId="1502701262">
    <w:abstractNumId w:val="4"/>
  </w:num>
  <w:num w:numId="13" w16cid:durableId="1761559377">
    <w:abstractNumId w:val="11"/>
  </w:num>
  <w:num w:numId="14" w16cid:durableId="129591848">
    <w:abstractNumId w:val="7"/>
  </w:num>
  <w:num w:numId="15" w16cid:durableId="287199965">
    <w:abstractNumId w:val="12"/>
  </w:num>
  <w:num w:numId="16" w16cid:durableId="761798351">
    <w:abstractNumId w:val="2"/>
  </w:num>
  <w:num w:numId="17" w16cid:durableId="761411470">
    <w:abstractNumId w:val="18"/>
  </w:num>
  <w:num w:numId="18" w16cid:durableId="1980109822">
    <w:abstractNumId w:val="5"/>
  </w:num>
  <w:num w:numId="19" w16cid:durableId="1157303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AFB"/>
    <w:rsid w:val="000E4663"/>
    <w:rsid w:val="001566F7"/>
    <w:rsid w:val="001E2360"/>
    <w:rsid w:val="00246797"/>
    <w:rsid w:val="00247842"/>
    <w:rsid w:val="003419EB"/>
    <w:rsid w:val="003F092C"/>
    <w:rsid w:val="00423154"/>
    <w:rsid w:val="004551A1"/>
    <w:rsid w:val="004C63C8"/>
    <w:rsid w:val="00547AD0"/>
    <w:rsid w:val="006233A1"/>
    <w:rsid w:val="00654F15"/>
    <w:rsid w:val="006810B4"/>
    <w:rsid w:val="00695A77"/>
    <w:rsid w:val="00696E67"/>
    <w:rsid w:val="007326BA"/>
    <w:rsid w:val="00885F89"/>
    <w:rsid w:val="00965AFB"/>
    <w:rsid w:val="00994AFB"/>
    <w:rsid w:val="00A64E9D"/>
    <w:rsid w:val="00BC332C"/>
    <w:rsid w:val="00CB5AF5"/>
    <w:rsid w:val="00CF10C8"/>
    <w:rsid w:val="00D17E1A"/>
    <w:rsid w:val="00D62B4E"/>
    <w:rsid w:val="00DA006E"/>
    <w:rsid w:val="00D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9354"/>
  <w15:docId w15:val="{CA86191F-101D-4577-B5AC-2340F1A3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5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Nforba George</dc:creator>
  <cp:keywords/>
  <dc:description/>
  <cp:lastModifiedBy>Nforba George</cp:lastModifiedBy>
  <cp:revision>1</cp:revision>
  <dcterms:created xsi:type="dcterms:W3CDTF">2023-06-27T11:02:00Z</dcterms:created>
  <dcterms:modified xsi:type="dcterms:W3CDTF">2023-07-10T21:39:00Z</dcterms:modified>
</cp:coreProperties>
</file>