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Week-4 Day-4 Mentor Material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460myy0fo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Assignment: Teaching Sharding and Replication in MongoDB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gdcseklve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assignment is to guide learners through setting up MongoDB sharding and replication. This will involve creating a sharded cluster, setting up replication, and performing operations on a dataset to observe the behavior of the sharded and replicated environment.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voxk52bo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MongoDB installed on multiple instances or machines (minimum 4 instances for this exercise).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understanding of MongoDB operations and configurations.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installed for generating the dataset. ( If you are using this method)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172zyhbfr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3ir8yrrpq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Setting Up Replication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Start MongoDB Instances</w:t>
      </w:r>
      <w:r w:rsidDel="00000000" w:rsidR="00000000" w:rsidRPr="00000000">
        <w:rPr>
          <w:rtl w:val="0"/>
        </w:rPr>
        <w:t xml:space="preserve"> Start three MongoDB instances on separate ports (e.g., 27017, 27018, 27019). Use the following commands: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--replSet rs0 --port 27017 --dbpath /data/db1 --bind_ip localhost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--replSet rs0 --port 27018 --dbpath /data/db2 --bind_ip localhost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--replSet rs0 --port 27019 --dbpath /data/db3 --bind_ip localhost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the Replica Set</w:t>
      </w:r>
      <w:r w:rsidDel="00000000" w:rsidR="00000000" w:rsidRPr="00000000">
        <w:rPr>
          <w:rtl w:val="0"/>
        </w:rPr>
        <w:t xml:space="preserve"> Connect to one of the instances and initiate the replica set: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 --port 27017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MongoDB shell,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rs.initiate()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rs.add("localhost:27018")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rs.add("localhost:27019")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Verify Replica Set</w:t>
      </w:r>
      <w:r w:rsidDel="00000000" w:rsidR="00000000" w:rsidRPr="00000000">
        <w:rPr>
          <w:rtl w:val="0"/>
        </w:rPr>
        <w:t xml:space="preserve"> Check the status of the replica set: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rs.status()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0je2rnbcm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Setting Up Sharding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Start Config Server</w:t>
      </w:r>
      <w:r w:rsidDel="00000000" w:rsidR="00000000" w:rsidRPr="00000000">
        <w:rPr>
          <w:rtl w:val="0"/>
        </w:rPr>
        <w:t xml:space="preserve"> Start a config server for the sharded cluster: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--configsvr --replSet configReplSet --port 27019 --dbpath /data/configdb --bind_ip localhost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Config Server Replica Set</w:t>
      </w:r>
      <w:r w:rsidDel="00000000" w:rsidR="00000000" w:rsidRPr="00000000">
        <w:rPr>
          <w:rtl w:val="0"/>
        </w:rPr>
        <w:t xml:space="preserve"> Connect to the config server instance and initiate the replica set: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 --port 27019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MongoDB shell,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rs.initiate()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Start Shard Servers</w:t>
      </w:r>
      <w:r w:rsidDel="00000000" w:rsidR="00000000" w:rsidRPr="00000000">
        <w:rPr>
          <w:rtl w:val="0"/>
        </w:rPr>
        <w:t xml:space="preserve"> Start three shard servers on separate ports: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--shardsvr --replSet shardReplSet1 --port 27020 --dbpath /data/shard1 --bind_ip localhost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--shardsvr --replSet shardReplSet2 --port 27021 --dbpath /data/shard2 --bind_ip localhost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--shardsvr --replSet shardReplSet3 --port 27022 --dbpath /data/shard3 --bind_ip localhost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Shard Server Replica Sets</w:t>
      </w:r>
      <w:r w:rsidDel="00000000" w:rsidR="00000000" w:rsidRPr="00000000">
        <w:rPr>
          <w:rtl w:val="0"/>
        </w:rPr>
        <w:t xml:space="preserve"> Connect to each shard server instance and initiate the replica sets: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 --port 27020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rs.initiate()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Repeat for the other shard servers (27021 and 27022).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Start MongoS Router</w:t>
      </w:r>
      <w:r w:rsidDel="00000000" w:rsidR="00000000" w:rsidRPr="00000000">
        <w:rPr>
          <w:rtl w:val="0"/>
        </w:rPr>
        <w:t xml:space="preserve"> Start a MongoS router to route queries to the shards: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mongos --configdb configReplSet/localhost:27019 --port 27023 --bind_ip localhost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Shards to the Cluster</w:t>
      </w:r>
      <w:r w:rsidDel="00000000" w:rsidR="00000000" w:rsidRPr="00000000">
        <w:rPr>
          <w:rtl w:val="0"/>
        </w:rPr>
        <w:t xml:space="preserve"> Connect to the MongoS instance and add the shards: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 --port 27023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MongoDB shell,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sh.addShard("shardReplSet1/localhost:27020")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sh.addShard("shardReplSet2/localhost:27021")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sh.addShard("shardReplSet3/localhost:27022")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5lm3x4k6c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Using a Dataset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may use another way to store the data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Dataset</w:t>
      </w:r>
      <w:r w:rsidDel="00000000" w:rsidR="00000000" w:rsidRPr="00000000">
        <w:rPr>
          <w:rtl w:val="0"/>
        </w:rPr>
        <w:t xml:space="preserve"> Use the following Python script to generate a sample dataset: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json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names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range(1000):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record =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names.get_full_name(),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"age": random.randint(18, 70),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"gender": random.choice(["M", "F"]),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"address":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"city": random.choice(["New York", "Los Angeles", "Chicago", "Houston", "Phoenix"]),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"state": random.choice(["NY", "CA", "IL", "TX", "AZ"]),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"zip": random.randint(10000, 99999)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"employment":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"company": random.choice(["Company A", "Company B", "Company C"]),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"position": random.choice(["Engineer", "Manager", "Director", "Analyst"]),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"salary": random.randint(40000, 120000)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data.append(record)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open("employees.json", "w") as f: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json.dump(data, f)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Import Dataset into MongoDB</w:t>
      </w:r>
      <w:r w:rsidDel="00000000" w:rsidR="00000000" w:rsidRPr="00000000">
        <w:rPr>
          <w:rtl w:val="0"/>
        </w:rPr>
        <w:t xml:space="preserve"> Use the following command to import the dataset into MongoDB: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mongoimport --host localhost --port 27023 --db company --collection employees --file employees.json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Enable Sharding on the Database and Collection</w:t>
      </w:r>
      <w:r w:rsidDel="00000000" w:rsidR="00000000" w:rsidRPr="00000000">
        <w:rPr>
          <w:rtl w:val="0"/>
        </w:rPr>
        <w:t xml:space="preserve"> Connect to the MongoS instance and enable sharding: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 --port 27023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MongoDB shell,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sh.enableSharding("company")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sh.shardCollection("company.employees", {"address.state": 1})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rs1my31zd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Performing Operations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Insert Data</w:t>
      </w:r>
      <w:r w:rsidDel="00000000" w:rsidR="00000000" w:rsidRPr="00000000">
        <w:rPr>
          <w:rtl w:val="0"/>
        </w:rPr>
        <w:t xml:space="preserve"> Insert a new document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collection: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db.employees.insertOne({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"John Doe",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45,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"gender": "M",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"address":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"city": "Miami",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"state": "FL",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"zip": 33101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"employment":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"company": "Company D",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"position": "Consultant",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"salary": 90000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Read Data</w:t>
      </w:r>
      <w:r w:rsidDel="00000000" w:rsidR="00000000" w:rsidRPr="00000000">
        <w:rPr>
          <w:rtl w:val="0"/>
        </w:rPr>
        <w:t xml:space="preserve"> Find all employees who work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 A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db.employees.find({"employment.company": "Company A"})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Data</w:t>
      </w:r>
      <w:r w:rsidDel="00000000" w:rsidR="00000000" w:rsidRPr="00000000">
        <w:rPr>
          <w:rtl w:val="0"/>
        </w:rPr>
        <w:t xml:space="preserve"> Update the salary of an employee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 Doe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db.employees.updateOne({"name": "John Doe"}, {"$set": {"employment.salary": 95000}})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 Data</w:t>
      </w:r>
      <w:r w:rsidDel="00000000" w:rsidR="00000000" w:rsidRPr="00000000">
        <w:rPr>
          <w:rtl w:val="0"/>
        </w:rPr>
        <w:t xml:space="preserve"> Delete an employee record by name: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db.employees.deleteOne({"name": "John Doe"})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pxigo7y5n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covers the complete process of setting up sharding and replication in MongoDB, from installing MongoDB instances to performing CRUD operations on a sharded and replicated database. This hands-on experience will help learners understand the concepts and practical implementation of sharding and replication in MongoDB.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