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76FF" w14:textId="77777777" w:rsidR="008C17E0" w:rsidRDefault="008C17E0" w:rsidP="008C17E0">
      <w:pPr>
        <w:spacing w:after="0" w:line="240" w:lineRule="auto"/>
        <w:jc w:val="center"/>
        <w:rPr>
          <w:rFonts w:ascii="Arial" w:eastAsia="Times New Roman" w:hAnsi="Arial" w:cs="Arial"/>
          <w:b/>
          <w:color w:val="000000" w:themeColor="text1"/>
          <w:sz w:val="24"/>
          <w:szCs w:val="24"/>
          <w:lang w:val="en-US"/>
        </w:rPr>
      </w:pPr>
    </w:p>
    <w:p w14:paraId="295DC5EF" w14:textId="77777777" w:rsidR="008C17E0" w:rsidRPr="008C17E0" w:rsidRDefault="008C17E0" w:rsidP="008C17E0">
      <w:pPr>
        <w:spacing w:after="0" w:line="240" w:lineRule="auto"/>
        <w:jc w:val="center"/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</w:pPr>
    </w:p>
    <w:p w14:paraId="7FDFA94B" w14:textId="2C3C0245" w:rsidR="008C17E0" w:rsidRPr="008C17E0" w:rsidRDefault="008C17E0" w:rsidP="008C17E0">
      <w:pPr>
        <w:spacing w:after="0" w:line="240" w:lineRule="auto"/>
        <w:jc w:val="center"/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</w:pPr>
      <w:r w:rsidRPr="008C17E0">
        <w:rPr>
          <w:rFonts w:ascii="Century Gothic" w:eastAsia="Times New Roman" w:hAnsi="Century Gothic" w:cs="Arial"/>
          <w:b/>
          <w:color w:val="000000" w:themeColor="text1"/>
          <w:sz w:val="24"/>
          <w:szCs w:val="24"/>
          <w:lang w:val="en-US"/>
        </w:rPr>
        <w:t xml:space="preserve"> MONTHLY PROGRESS REPORT </w:t>
      </w:r>
    </w:p>
    <w:p w14:paraId="426EB0D6" w14:textId="77777777" w:rsidR="008C17E0" w:rsidRPr="008C17E0" w:rsidRDefault="008C17E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2B82CEB2" w14:textId="5886CDF9" w:rsidR="008C17E0" w:rsidRDefault="005A23C4" w:rsidP="008C17E0">
      <w:pPr>
        <w:spacing w:after="0" w:line="240" w:lineRule="auto"/>
        <w:rPr>
          <w:rFonts w:ascii="Century Gothic" w:hAnsi="Century Gothic"/>
          <w:b/>
          <w:color w:val="000000"/>
        </w:rPr>
      </w:pP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</w:r>
      <w:r>
        <w:rPr>
          <w:rFonts w:ascii="Century Gothic" w:hAnsi="Century Gothic"/>
          <w:b/>
          <w:color w:val="000000"/>
        </w:rPr>
        <w:tab/>
        <w:t>Date:</w:t>
      </w:r>
    </w:p>
    <w:p w14:paraId="6C03B7FC" w14:textId="77777777" w:rsidR="00467D30" w:rsidRDefault="00467D3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0765EF0C" w14:textId="77777777" w:rsidR="008C17E0" w:rsidRPr="008C17E0" w:rsidRDefault="008C17E0" w:rsidP="008C17E0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4404B0B" w14:textId="6F2CF77A" w:rsidR="008C17E0" w:rsidRPr="00467D30" w:rsidRDefault="00467D30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eastAsia="Times New Roman" w:hAnsi="Century Gothic" w:cs="Arial"/>
          <w:b/>
          <w:color w:val="000080"/>
          <w:sz w:val="24"/>
          <w:szCs w:val="24"/>
          <w:u w:val="single"/>
          <w:lang w:val="en-US"/>
        </w:rPr>
      </w:pPr>
      <w:r w:rsidRPr="00467D30">
        <w:rPr>
          <w:rFonts w:ascii="Century Gothic" w:hAnsi="Century Gothic"/>
          <w:b/>
          <w:color w:val="000000"/>
        </w:rPr>
        <w:t xml:space="preserve">INTERN </w:t>
      </w:r>
      <w:r w:rsidR="008C17E0" w:rsidRPr="00467D30">
        <w:rPr>
          <w:rFonts w:ascii="Century Gothic" w:hAnsi="Century Gothic"/>
          <w:b/>
          <w:color w:val="000000"/>
        </w:rPr>
        <w:t>DETAILS</w:t>
      </w:r>
    </w:p>
    <w:p w14:paraId="418BD0AB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color w:val="000080"/>
          <w:sz w:val="20"/>
          <w:szCs w:val="20"/>
          <w:lang w:val="en-US"/>
        </w:rPr>
      </w:pPr>
    </w:p>
    <w:tbl>
      <w:tblPr>
        <w:tblW w:w="918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 w:firstRow="1" w:lastRow="1" w:firstColumn="1" w:lastColumn="1" w:noHBand="0" w:noVBand="0"/>
      </w:tblPr>
      <w:tblGrid>
        <w:gridCol w:w="3528"/>
        <w:gridCol w:w="5652"/>
      </w:tblGrid>
      <w:tr w:rsidR="00C06905" w:rsidRPr="008C17E0" w14:paraId="5D8E878A" w14:textId="77777777" w:rsidTr="006C5C48">
        <w:tc>
          <w:tcPr>
            <w:tcW w:w="3528" w:type="dxa"/>
            <w:vAlign w:val="center"/>
          </w:tcPr>
          <w:p w14:paraId="24151C7A" w14:textId="55BE4F70" w:rsidR="00C06905" w:rsidRPr="008C17E0" w:rsidRDefault="00467D3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Intern's Full Name:</w:t>
            </w:r>
          </w:p>
        </w:tc>
        <w:tc>
          <w:tcPr>
            <w:tcW w:w="5652" w:type="dxa"/>
            <w:vAlign w:val="center"/>
          </w:tcPr>
          <w:p w14:paraId="58F22BFE" w14:textId="77777777" w:rsidR="00C06905" w:rsidRPr="008C17E0" w:rsidRDefault="00C06905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2E53B60A" w14:textId="77777777" w:rsidTr="006C5C48">
        <w:tc>
          <w:tcPr>
            <w:tcW w:w="3528" w:type="dxa"/>
            <w:vAlign w:val="center"/>
          </w:tcPr>
          <w:p w14:paraId="2BD10AA3" w14:textId="13B40EE6" w:rsidR="008C17E0" w:rsidRPr="008C17E0" w:rsidRDefault="008C17E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Programme</w:t>
            </w:r>
          </w:p>
        </w:tc>
        <w:tc>
          <w:tcPr>
            <w:tcW w:w="5652" w:type="dxa"/>
            <w:vAlign w:val="center"/>
          </w:tcPr>
          <w:p w14:paraId="0D91D2E1" w14:textId="1476F8ED" w:rsidR="008C17E0" w:rsidRPr="008C17E0" w:rsidRDefault="00EF62AC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Internship</w:t>
            </w:r>
            <w:r w:rsidR="00982691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/ University placement/</w:t>
            </w:r>
            <w:r w:rsidR="006F009A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TVET Placement/ </w:t>
            </w:r>
          </w:p>
        </w:tc>
      </w:tr>
      <w:tr w:rsidR="008C17E0" w:rsidRPr="008C17E0" w14:paraId="37FF2FE8" w14:textId="77777777" w:rsidTr="006C5C48">
        <w:tc>
          <w:tcPr>
            <w:tcW w:w="3528" w:type="dxa"/>
            <w:vAlign w:val="center"/>
          </w:tcPr>
          <w:p w14:paraId="5C7B6F3A" w14:textId="7DAC3C88" w:rsidR="008C17E0" w:rsidRPr="008C17E0" w:rsidRDefault="008C17E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Employer’s Name</w:t>
            </w:r>
          </w:p>
        </w:tc>
        <w:tc>
          <w:tcPr>
            <w:tcW w:w="5652" w:type="dxa"/>
            <w:vAlign w:val="center"/>
          </w:tcPr>
          <w:p w14:paraId="0666FCDC" w14:textId="77777777" w:rsidR="008C17E0" w:rsidRP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Ndiwanga Business Consulting </w:t>
            </w:r>
          </w:p>
        </w:tc>
      </w:tr>
      <w:tr w:rsidR="008C17E0" w:rsidRPr="008C17E0" w14:paraId="78B3AC50" w14:textId="77777777" w:rsidTr="006C5C48">
        <w:tc>
          <w:tcPr>
            <w:tcW w:w="3528" w:type="dxa"/>
            <w:vAlign w:val="center"/>
          </w:tcPr>
          <w:p w14:paraId="53DDA2A9" w14:textId="4108055D" w:rsidR="008C17E0" w:rsidRPr="008C17E0" w:rsidRDefault="00467D30" w:rsidP="006C5C48">
            <w:pPr>
              <w:spacing w:before="120" w:after="12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Reporting Period</w:t>
            </w:r>
          </w:p>
        </w:tc>
        <w:tc>
          <w:tcPr>
            <w:tcW w:w="5652" w:type="dxa"/>
            <w:vAlign w:val="center"/>
          </w:tcPr>
          <w:p w14:paraId="51E58C4C" w14:textId="77777777" w:rsid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  <w:p w14:paraId="78B5FCE4" w14:textId="2C45E9E2" w:rsidR="008C17E0" w:rsidRPr="008C17E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Month </w:t>
            </w:r>
          </w:p>
        </w:tc>
      </w:tr>
    </w:tbl>
    <w:p w14:paraId="54EA6605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3F589FA3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45F1178A" w14:textId="0DF3C23E" w:rsidR="008C17E0" w:rsidRPr="00467D30" w:rsidRDefault="00467D30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467D30">
        <w:rPr>
          <w:rFonts w:ascii="Century Gothic" w:hAnsi="Century Gothic"/>
          <w:b/>
          <w:color w:val="000000"/>
        </w:rPr>
        <w:t>EMPLOYER &amp; HOST COMPANY DETAILS</w:t>
      </w:r>
    </w:p>
    <w:p w14:paraId="6848C6FF" w14:textId="77777777" w:rsidR="00467D30" w:rsidRPr="008C17E0" w:rsidRDefault="00467D30" w:rsidP="008C17E0">
      <w:pPr>
        <w:spacing w:after="0" w:line="240" w:lineRule="auto"/>
        <w:rPr>
          <w:rFonts w:ascii="Century Gothic" w:eastAsia="Times New Roman" w:hAnsi="Century Gothic" w:cs="Times New Roman"/>
          <w:b/>
          <w:sz w:val="20"/>
          <w:szCs w:val="20"/>
          <w:lang w:val="en-US"/>
        </w:rPr>
      </w:pP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469"/>
        <w:gridCol w:w="5537"/>
      </w:tblGrid>
      <w:tr w:rsidR="008C17E0" w:rsidRPr="008C17E0" w14:paraId="7700948B" w14:textId="77777777" w:rsidTr="006C5C48">
        <w:tc>
          <w:tcPr>
            <w:tcW w:w="3510" w:type="dxa"/>
            <w:shd w:val="clear" w:color="auto" w:fill="auto"/>
          </w:tcPr>
          <w:p w14:paraId="697F73F8" w14:textId="77777777" w:rsidR="008C17E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Employer’s Name</w:t>
            </w:r>
          </w:p>
          <w:p w14:paraId="04763C30" w14:textId="6307A7F8" w:rsidR="00467D30" w:rsidRPr="008C17E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  <w:tc>
          <w:tcPr>
            <w:tcW w:w="5670" w:type="dxa"/>
            <w:shd w:val="clear" w:color="auto" w:fill="auto"/>
          </w:tcPr>
          <w:p w14:paraId="46EFC25F" w14:textId="1C0F7F4F" w:rsidR="008C17E0" w:rsidRP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79DD2E7D" w14:textId="77777777" w:rsidTr="006C5C48">
        <w:tc>
          <w:tcPr>
            <w:tcW w:w="3510" w:type="dxa"/>
            <w:shd w:val="clear" w:color="auto" w:fill="auto"/>
          </w:tcPr>
          <w:p w14:paraId="6F79BFA8" w14:textId="77777777" w:rsidR="008C17E0" w:rsidRPr="00467D3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Host Company Name</w:t>
            </w:r>
          </w:p>
          <w:p w14:paraId="44657F91" w14:textId="3BCA93EE" w:rsidR="00467D30" w:rsidRPr="008C17E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  <w:tc>
          <w:tcPr>
            <w:tcW w:w="5670" w:type="dxa"/>
            <w:shd w:val="clear" w:color="auto" w:fill="auto"/>
          </w:tcPr>
          <w:p w14:paraId="04DBA888" w14:textId="1993ABAE" w:rsidR="008C17E0" w:rsidRP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55A3EECF" w14:textId="77777777" w:rsidTr="006C5C48">
        <w:tc>
          <w:tcPr>
            <w:tcW w:w="3510" w:type="dxa"/>
            <w:shd w:val="clear" w:color="auto" w:fill="auto"/>
          </w:tcPr>
          <w:p w14:paraId="354D5D62" w14:textId="6D32E675" w:rsidR="008C17E0" w:rsidRPr="008C17E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Department/Division</w:t>
            </w:r>
          </w:p>
        </w:tc>
        <w:tc>
          <w:tcPr>
            <w:tcW w:w="5670" w:type="dxa"/>
            <w:shd w:val="clear" w:color="auto" w:fill="auto"/>
          </w:tcPr>
          <w:p w14:paraId="740448B2" w14:textId="04BC4E34" w:rsidR="008C17E0" w:rsidRPr="00467D3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  <w:t>The department where the Intern you are placed</w:t>
            </w:r>
          </w:p>
          <w:p w14:paraId="6365DB88" w14:textId="77777777" w:rsidR="008C17E0" w:rsidRPr="008C17E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</w:p>
        </w:tc>
      </w:tr>
      <w:tr w:rsidR="008C17E0" w:rsidRPr="008C17E0" w14:paraId="63665133" w14:textId="77777777" w:rsidTr="006C5C48">
        <w:tc>
          <w:tcPr>
            <w:tcW w:w="3510" w:type="dxa"/>
            <w:shd w:val="clear" w:color="auto" w:fill="auto"/>
          </w:tcPr>
          <w:p w14:paraId="0D0D6573" w14:textId="12AA1CBA" w:rsidR="008C17E0" w:rsidRPr="008C17E0" w:rsidRDefault="0005758F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Mentor </w:t>
            </w:r>
            <w:r w:rsidR="008C17E0" w:rsidRPr="008C17E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Contact Details</w:t>
            </w:r>
          </w:p>
        </w:tc>
        <w:tc>
          <w:tcPr>
            <w:tcW w:w="5670" w:type="dxa"/>
            <w:shd w:val="clear" w:color="auto" w:fill="auto"/>
          </w:tcPr>
          <w:p w14:paraId="55F9B5FB" w14:textId="77777777" w:rsidR="008C17E0" w:rsidRPr="00467D3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67C749C7" w14:textId="77777777" w:rsidR="008C17E0" w:rsidRPr="00467D30" w:rsidRDefault="008C17E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</w:tc>
      </w:tr>
      <w:tr w:rsidR="00467D30" w:rsidRPr="008C17E0" w14:paraId="6EA6D514" w14:textId="77777777" w:rsidTr="006C5C48">
        <w:tc>
          <w:tcPr>
            <w:tcW w:w="3510" w:type="dxa"/>
            <w:shd w:val="clear" w:color="auto" w:fill="auto"/>
          </w:tcPr>
          <w:p w14:paraId="41ED5135" w14:textId="469FCBAE" w:rsidR="00467D3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</w:pPr>
            <w:r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 xml:space="preserve">Mentor Contact number </w:t>
            </w:r>
          </w:p>
        </w:tc>
        <w:tc>
          <w:tcPr>
            <w:tcW w:w="5670" w:type="dxa"/>
            <w:shd w:val="clear" w:color="auto" w:fill="auto"/>
          </w:tcPr>
          <w:p w14:paraId="4851368F" w14:textId="65F578B8" w:rsidR="00467D30" w:rsidRPr="00467D30" w:rsidRDefault="00467D30" w:rsidP="006C5C48">
            <w:pPr>
              <w:spacing w:after="0" w:line="240" w:lineRule="auto"/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  <w:t>Employer Rep's Name and Title</w:t>
            </w:r>
          </w:p>
        </w:tc>
      </w:tr>
    </w:tbl>
    <w:p w14:paraId="6745FFAB" w14:textId="77777777" w:rsidR="008C17E0" w:rsidRPr="008C17E0" w:rsidRDefault="008C17E0" w:rsidP="008C17E0">
      <w:pPr>
        <w:spacing w:after="0" w:line="240" w:lineRule="auto"/>
        <w:rPr>
          <w:rFonts w:ascii="Century Gothic" w:eastAsia="Times New Roman" w:hAnsi="Century Gothic" w:cs="Times New Roman"/>
          <w:b/>
          <w:color w:val="000080"/>
          <w:sz w:val="20"/>
          <w:szCs w:val="20"/>
          <w:lang w:val="en-US"/>
        </w:rPr>
      </w:pPr>
    </w:p>
    <w:p w14:paraId="5D8BC74A" w14:textId="77777777" w:rsidR="0005758F" w:rsidRDefault="0005758F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24424C00" w14:textId="77777777" w:rsidR="00A55517" w:rsidRDefault="00A55517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530A3289" w14:textId="001BA407" w:rsidR="00467D30" w:rsidRPr="00467D30" w:rsidRDefault="00467D30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467D30">
        <w:rPr>
          <w:rFonts w:ascii="Century Gothic" w:hAnsi="Century Gothic"/>
          <w:b/>
          <w:color w:val="000000"/>
        </w:rPr>
        <w:t>SUMMARY OF THE MONTH'S ACTIVITIES</w:t>
      </w:r>
    </w:p>
    <w:p w14:paraId="43B4C6DF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32234784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67D30" w14:paraId="08D00684" w14:textId="77777777" w:rsidTr="00C33D38">
        <w:tc>
          <w:tcPr>
            <w:tcW w:w="9016" w:type="dxa"/>
          </w:tcPr>
          <w:p w14:paraId="72F70036" w14:textId="63E33FB0" w:rsidR="00467D30" w:rsidRPr="00AA7415" w:rsidRDefault="00467D30" w:rsidP="00C33D38">
            <w:r w:rsidRPr="00467D30">
              <w:rPr>
                <w:rFonts w:ascii="Century Gothic" w:eastAsia="Times New Roman" w:hAnsi="Century Gothic" w:cs="Times New Roman"/>
                <w:sz w:val="20"/>
                <w:szCs w:val="20"/>
                <w:lang w:val="en-US"/>
              </w:rPr>
              <w:t>Overall focus/key themes for the month:</w:t>
            </w:r>
          </w:p>
        </w:tc>
      </w:tr>
      <w:tr w:rsidR="00467D30" w14:paraId="50140E69" w14:textId="77777777" w:rsidTr="00C33D38">
        <w:tc>
          <w:tcPr>
            <w:tcW w:w="9016" w:type="dxa"/>
          </w:tcPr>
          <w:p w14:paraId="2F96A2D6" w14:textId="77777777" w:rsidR="00467D30" w:rsidRDefault="00467D30" w:rsidP="00C33D38"/>
          <w:p w14:paraId="3E54E374" w14:textId="77777777" w:rsidR="00467D30" w:rsidRP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59A6A5A4" w14:textId="30269843" w:rsid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  <w:r w:rsidRPr="00467D30"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  <w:t>[Briefly summarize the main areas of work or learning]</w:t>
            </w:r>
          </w:p>
          <w:p w14:paraId="6E0B8737" w14:textId="77777777" w:rsid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3AE86B22" w14:textId="77777777" w:rsid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46733CCF" w14:textId="77777777" w:rsid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26514B16" w14:textId="77777777" w:rsidR="00467D30" w:rsidRPr="00467D30" w:rsidRDefault="00467D30" w:rsidP="00C33D38">
            <w:pPr>
              <w:rPr>
                <w:rFonts w:ascii="Century Gothic" w:eastAsia="Times New Roman" w:hAnsi="Century Gothic" w:cs="Times New Roman"/>
                <w:i/>
                <w:iCs/>
                <w:sz w:val="20"/>
                <w:szCs w:val="20"/>
                <w:lang w:val="en-US"/>
              </w:rPr>
            </w:pPr>
          </w:p>
          <w:p w14:paraId="692D6FE0" w14:textId="77777777" w:rsidR="00467D30" w:rsidRDefault="00467D30" w:rsidP="00C33D38"/>
          <w:p w14:paraId="0F29C26A" w14:textId="77777777" w:rsidR="00467D30" w:rsidRDefault="00467D30" w:rsidP="00C33D38"/>
        </w:tc>
      </w:tr>
    </w:tbl>
    <w:p w14:paraId="2D4EF8D8" w14:textId="77777777" w:rsidR="00467D30" w:rsidRP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</w:rPr>
      </w:pPr>
    </w:p>
    <w:p w14:paraId="1975D24C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2D6D3EAD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12BD588F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10C62934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0AD12230" w14:textId="77777777" w:rsidR="00467D30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072F2CE4" w14:textId="77777777" w:rsidR="0027798F" w:rsidRDefault="0027798F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  <w:sectPr w:rsidR="0027798F" w:rsidSect="00B40555">
          <w:headerReference w:type="default" r:id="rId7"/>
          <w:pgSz w:w="11906" w:h="16838"/>
          <w:pgMar w:top="1440" w:right="1440" w:bottom="1440" w:left="1440" w:header="170" w:footer="0" w:gutter="0"/>
          <w:pgNumType w:start="1"/>
          <w:cols w:space="720"/>
          <w:docGrid w:linePitch="299"/>
        </w:sectPr>
      </w:pPr>
    </w:p>
    <w:p w14:paraId="5646073B" w14:textId="53C6B7C7" w:rsidR="00467D30" w:rsidRDefault="00467D30" w:rsidP="00467D30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467D30">
        <w:rPr>
          <w:rFonts w:ascii="Century Gothic" w:hAnsi="Century Gothic"/>
          <w:b/>
          <w:color w:val="000000"/>
        </w:rPr>
        <w:lastRenderedPageBreak/>
        <w:t>DETAILED ACTIVITIES AND PROJECTS</w:t>
      </w:r>
    </w:p>
    <w:p w14:paraId="6BD45B62" w14:textId="77777777" w:rsidR="00467D30" w:rsidRDefault="00467D30" w:rsidP="00467D30">
      <w:pPr>
        <w:spacing w:after="0" w:line="240" w:lineRule="auto"/>
        <w:rPr>
          <w:rFonts w:hAnsi="Symbol"/>
        </w:rPr>
      </w:pPr>
    </w:p>
    <w:p w14:paraId="2DD17DF1" w14:textId="75A8E7DF" w:rsidR="00467D30" w:rsidRPr="00467D30" w:rsidRDefault="00467D30" w:rsidP="00467D30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t xml:space="preserve"> </w:t>
      </w:r>
      <w:r w:rsidRPr="00467D30">
        <w:rPr>
          <w:rFonts w:ascii="Century Gothic" w:eastAsia="Times New Roman" w:hAnsi="Century Gothic" w:cs="Times New Roman"/>
          <w:lang w:val="en-US"/>
        </w:rPr>
        <w:t>List the main tasks, projects, or responsibilities undertaken during this reporting month.</w:t>
      </w:r>
    </w:p>
    <w:p w14:paraId="58D952C0" w14:textId="5B976089" w:rsidR="00467D30" w:rsidRPr="00467D30" w:rsidRDefault="00467D30" w:rsidP="00467D3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For each, describe:</w:t>
      </w:r>
    </w:p>
    <w:p w14:paraId="2448858A" w14:textId="77777777" w:rsidR="00467D30" w:rsidRPr="00467D30" w:rsidRDefault="00467D30" w:rsidP="00467D30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Task/Project Description: What was it?</w:t>
      </w:r>
    </w:p>
    <w:p w14:paraId="0D37C74B" w14:textId="77777777" w:rsidR="00467D30" w:rsidRPr="00467D30" w:rsidRDefault="00467D30" w:rsidP="00467D30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Your Role &amp; Responsibilities: What specifically did you do?</w:t>
      </w:r>
    </w:p>
    <w:p w14:paraId="2FE538A7" w14:textId="77777777" w:rsidR="00467D30" w:rsidRPr="00467D30" w:rsidRDefault="00467D30" w:rsidP="00467D30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Skills Applied/Developed: Which skills (technical, soft, theoretical knowledge) did you use or learn?</w:t>
      </w:r>
    </w:p>
    <w:p w14:paraId="07BB1F2F" w14:textId="77777777" w:rsidR="00467D30" w:rsidRPr="00467D30" w:rsidRDefault="00467D30" w:rsidP="00467D30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Progress/Status: What was achieved? (e.g., "Completed initial research," "Drafted social media calendar," "Assisted with client presentation")</w:t>
      </w:r>
    </w:p>
    <w:p w14:paraId="30A8109D" w14:textId="77777777" w:rsidR="00467D30" w:rsidRDefault="00467D30" w:rsidP="00467D30">
      <w:pPr>
        <w:pStyle w:val="ListParagraph"/>
        <w:numPr>
          <w:ilvl w:val="1"/>
          <w:numId w:val="5"/>
        </w:num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  <w:r w:rsidRPr="00467D30">
        <w:rPr>
          <w:rFonts w:ascii="Century Gothic" w:eastAsia="Times New Roman" w:hAnsi="Century Gothic" w:cs="Times New Roman"/>
          <w:lang w:val="en-US"/>
        </w:rPr>
        <w:t>Challenges Faced &amp; Solutions: Any difficulties encountered and how they were addressed.</w:t>
      </w:r>
    </w:p>
    <w:p w14:paraId="3984EBEF" w14:textId="77777777" w:rsidR="0027798F" w:rsidRDefault="0027798F" w:rsidP="0027798F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</w:p>
    <w:p w14:paraId="7641F020" w14:textId="77777777" w:rsidR="0027798F" w:rsidRDefault="0027798F" w:rsidP="0027798F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4"/>
        <w:gridCol w:w="2324"/>
        <w:gridCol w:w="2325"/>
        <w:gridCol w:w="2325"/>
        <w:gridCol w:w="2325"/>
        <w:gridCol w:w="2325"/>
      </w:tblGrid>
      <w:tr w:rsidR="0027798F" w:rsidRPr="0027798F" w14:paraId="3F36F79B" w14:textId="77777777">
        <w:tc>
          <w:tcPr>
            <w:tcW w:w="2324" w:type="dxa"/>
          </w:tcPr>
          <w:p w14:paraId="7DD57335" w14:textId="7E2853BF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rFonts w:ascii="Century Gothic" w:eastAsia="Times New Roman" w:hAnsi="Century Gothic" w:cs="Times New Roman"/>
                <w:b/>
                <w:bCs/>
                <w:sz w:val="20"/>
                <w:szCs w:val="20"/>
                <w:lang w:val="en-US"/>
              </w:rPr>
              <w:t xml:space="preserve">Date Range/ Week </w:t>
            </w:r>
          </w:p>
        </w:tc>
        <w:tc>
          <w:tcPr>
            <w:tcW w:w="2324" w:type="dxa"/>
          </w:tcPr>
          <w:p w14:paraId="00B1B071" w14:textId="6C21C623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b/>
                <w:bCs/>
                <w:sz w:val="20"/>
                <w:szCs w:val="20"/>
              </w:rPr>
              <w:t>Task Description</w:t>
            </w:r>
          </w:p>
        </w:tc>
        <w:tc>
          <w:tcPr>
            <w:tcW w:w="2325" w:type="dxa"/>
          </w:tcPr>
          <w:p w14:paraId="3BCAA004" w14:textId="66BB2160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b/>
                <w:bCs/>
                <w:sz w:val="20"/>
                <w:szCs w:val="20"/>
              </w:rPr>
              <w:t>Your Role &amp; Responsibilities</w:t>
            </w:r>
          </w:p>
        </w:tc>
        <w:tc>
          <w:tcPr>
            <w:tcW w:w="2325" w:type="dxa"/>
          </w:tcPr>
          <w:p w14:paraId="67697F6F" w14:textId="33FC5909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b/>
                <w:bCs/>
                <w:sz w:val="20"/>
                <w:szCs w:val="20"/>
              </w:rPr>
              <w:t>Skills Applied/Developed</w:t>
            </w:r>
          </w:p>
        </w:tc>
        <w:tc>
          <w:tcPr>
            <w:tcW w:w="2325" w:type="dxa"/>
          </w:tcPr>
          <w:p w14:paraId="554AC3A7" w14:textId="72F07D17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b/>
                <w:bCs/>
                <w:sz w:val="20"/>
                <w:szCs w:val="20"/>
              </w:rPr>
              <w:t>Progress/Status</w:t>
            </w:r>
          </w:p>
        </w:tc>
        <w:tc>
          <w:tcPr>
            <w:tcW w:w="2325" w:type="dxa"/>
          </w:tcPr>
          <w:p w14:paraId="3040C0F3" w14:textId="0EFBDEDC" w:rsidR="0027798F" w:rsidRPr="0027798F" w:rsidRDefault="0027798F" w:rsidP="0027798F">
            <w:pPr>
              <w:spacing w:line="360" w:lineRule="auto"/>
              <w:rPr>
                <w:rFonts w:ascii="Century Gothic" w:eastAsia="Times New Roman" w:hAnsi="Century Gothic" w:cs="Times New Roman"/>
                <w:b/>
                <w:bCs/>
                <w:lang w:val="en-US"/>
              </w:rPr>
            </w:pPr>
            <w:r w:rsidRPr="0027798F">
              <w:rPr>
                <w:b/>
                <w:bCs/>
                <w:sz w:val="20"/>
                <w:szCs w:val="20"/>
              </w:rPr>
              <w:t>Challenges &amp; Solutions</w:t>
            </w:r>
          </w:p>
        </w:tc>
      </w:tr>
      <w:tr w:rsidR="0027798F" w14:paraId="6981D7A7" w14:textId="77777777">
        <w:tc>
          <w:tcPr>
            <w:tcW w:w="2324" w:type="dxa"/>
          </w:tcPr>
          <w:p w14:paraId="3AC5BA2B" w14:textId="2EA22306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Week 1 (e.g., 01-05 Jul)</w:t>
            </w:r>
          </w:p>
        </w:tc>
        <w:tc>
          <w:tcPr>
            <w:tcW w:w="2324" w:type="dxa"/>
          </w:tcPr>
          <w:p w14:paraId="4E83DAB0" w14:textId="72F965D1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Data analysis for Q2 report]</w:t>
            </w:r>
          </w:p>
        </w:tc>
        <w:tc>
          <w:tcPr>
            <w:tcW w:w="2325" w:type="dxa"/>
          </w:tcPr>
          <w:p w14:paraId="33696E53" w14:textId="71DAEB1C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Cleaned data, created pivot tables]</w:t>
            </w:r>
          </w:p>
        </w:tc>
        <w:tc>
          <w:tcPr>
            <w:tcW w:w="2325" w:type="dxa"/>
          </w:tcPr>
          <w:p w14:paraId="6EBA3E91" w14:textId="68012B50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Excel, attention to detail]</w:t>
            </w:r>
          </w:p>
        </w:tc>
        <w:tc>
          <w:tcPr>
            <w:tcW w:w="2325" w:type="dxa"/>
          </w:tcPr>
          <w:p w14:paraId="79FF2766" w14:textId="485DB4CA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80% complete]</w:t>
            </w:r>
          </w:p>
        </w:tc>
        <w:tc>
          <w:tcPr>
            <w:tcW w:w="2325" w:type="dxa"/>
          </w:tcPr>
          <w:p w14:paraId="4C977575" w14:textId="5549A595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Large dataset; used filters]</w:t>
            </w:r>
          </w:p>
        </w:tc>
      </w:tr>
      <w:tr w:rsidR="0027798F" w14:paraId="1D329B9F" w14:textId="77777777">
        <w:tc>
          <w:tcPr>
            <w:tcW w:w="2324" w:type="dxa"/>
          </w:tcPr>
          <w:p w14:paraId="353B0CD1" w14:textId="23A007E6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Week 2 (e.g., 08-12 Jul)</w:t>
            </w:r>
          </w:p>
        </w:tc>
        <w:tc>
          <w:tcPr>
            <w:tcW w:w="2324" w:type="dxa"/>
          </w:tcPr>
          <w:p w14:paraId="35677E06" w14:textId="15F69C46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Website content update]</w:t>
            </w:r>
          </w:p>
        </w:tc>
        <w:tc>
          <w:tcPr>
            <w:tcW w:w="2325" w:type="dxa"/>
          </w:tcPr>
          <w:p w14:paraId="5E5A8CB0" w14:textId="239A20F3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Content writing, SEO basics]</w:t>
            </w:r>
          </w:p>
        </w:tc>
        <w:tc>
          <w:tcPr>
            <w:tcW w:w="2325" w:type="dxa"/>
          </w:tcPr>
          <w:p w14:paraId="52D413FA" w14:textId="7904DCC4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Content writing, SEO basics]</w:t>
            </w:r>
          </w:p>
        </w:tc>
        <w:tc>
          <w:tcPr>
            <w:tcW w:w="2325" w:type="dxa"/>
          </w:tcPr>
          <w:p w14:paraId="2D0F4812" w14:textId="4A7A3F0E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All drafted]</w:t>
            </w:r>
          </w:p>
        </w:tc>
        <w:tc>
          <w:tcPr>
            <w:tcW w:w="2325" w:type="dxa"/>
          </w:tcPr>
          <w:p w14:paraId="3E4CA3BF" w14:textId="379CB48C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Finding keywords; used SEMrush]</w:t>
            </w:r>
          </w:p>
        </w:tc>
      </w:tr>
      <w:tr w:rsidR="0027798F" w14:paraId="28A3C650" w14:textId="77777777">
        <w:tc>
          <w:tcPr>
            <w:tcW w:w="2324" w:type="dxa"/>
          </w:tcPr>
          <w:p w14:paraId="3988F64F" w14:textId="6585DE1B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Week 3 (e.g., 08-12 Jul)</w:t>
            </w:r>
          </w:p>
        </w:tc>
        <w:tc>
          <w:tcPr>
            <w:tcW w:w="2324" w:type="dxa"/>
          </w:tcPr>
          <w:p w14:paraId="565DFC7B" w14:textId="57F40CC6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[e.g., Wrote 3 blog posts]</w:t>
            </w:r>
          </w:p>
        </w:tc>
        <w:tc>
          <w:tcPr>
            <w:tcW w:w="2325" w:type="dxa"/>
          </w:tcPr>
          <w:p w14:paraId="6EABD4F8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51162993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5A45D36D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43CCF36F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</w:tr>
      <w:tr w:rsidR="0027798F" w14:paraId="4671EE83" w14:textId="77777777">
        <w:tc>
          <w:tcPr>
            <w:tcW w:w="2324" w:type="dxa"/>
          </w:tcPr>
          <w:p w14:paraId="2DFBAE80" w14:textId="01A4B84F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  <w:r w:rsidRPr="006F009A">
              <w:rPr>
                <w:i/>
                <w:iCs/>
              </w:rPr>
              <w:t>Week 3 (e.g., 08-12 Jul</w:t>
            </w:r>
          </w:p>
        </w:tc>
        <w:tc>
          <w:tcPr>
            <w:tcW w:w="2324" w:type="dxa"/>
          </w:tcPr>
          <w:p w14:paraId="2B622A43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6FFC03EF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322FDF7C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719D7508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  <w:tc>
          <w:tcPr>
            <w:tcW w:w="2325" w:type="dxa"/>
          </w:tcPr>
          <w:p w14:paraId="409F9DB5" w14:textId="77777777" w:rsidR="0027798F" w:rsidRPr="006F009A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i/>
                <w:iCs/>
                <w:lang w:val="en-US"/>
              </w:rPr>
            </w:pPr>
          </w:p>
        </w:tc>
      </w:tr>
      <w:tr w:rsidR="0027798F" w14:paraId="5FB40439" w14:textId="77777777">
        <w:tc>
          <w:tcPr>
            <w:tcW w:w="2324" w:type="dxa"/>
          </w:tcPr>
          <w:p w14:paraId="1BD7F58D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  <w:tc>
          <w:tcPr>
            <w:tcW w:w="2324" w:type="dxa"/>
          </w:tcPr>
          <w:p w14:paraId="46F3F385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  <w:tc>
          <w:tcPr>
            <w:tcW w:w="2325" w:type="dxa"/>
          </w:tcPr>
          <w:p w14:paraId="17D2123B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  <w:tc>
          <w:tcPr>
            <w:tcW w:w="2325" w:type="dxa"/>
          </w:tcPr>
          <w:p w14:paraId="71121DE6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  <w:tc>
          <w:tcPr>
            <w:tcW w:w="2325" w:type="dxa"/>
          </w:tcPr>
          <w:p w14:paraId="5F11F0CC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  <w:tc>
          <w:tcPr>
            <w:tcW w:w="2325" w:type="dxa"/>
          </w:tcPr>
          <w:p w14:paraId="4E4F9FD8" w14:textId="77777777" w:rsidR="0027798F" w:rsidRDefault="0027798F" w:rsidP="0027798F">
            <w:pPr>
              <w:spacing w:line="360" w:lineRule="auto"/>
              <w:jc w:val="both"/>
              <w:rPr>
                <w:rFonts w:ascii="Century Gothic" w:eastAsia="Times New Roman" w:hAnsi="Century Gothic" w:cs="Times New Roman"/>
                <w:lang w:val="en-US"/>
              </w:rPr>
            </w:pPr>
          </w:p>
        </w:tc>
      </w:tr>
    </w:tbl>
    <w:p w14:paraId="29F7A594" w14:textId="77777777" w:rsidR="0027798F" w:rsidRPr="0027798F" w:rsidRDefault="0027798F" w:rsidP="0027798F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</w:p>
    <w:p w14:paraId="568A73AB" w14:textId="77777777" w:rsidR="00467D30" w:rsidRDefault="00467D30" w:rsidP="00467D30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</w:p>
    <w:p w14:paraId="7167C622" w14:textId="77777777" w:rsidR="00467D30" w:rsidRPr="00467D30" w:rsidRDefault="00467D30" w:rsidP="00467D30">
      <w:pPr>
        <w:spacing w:after="0" w:line="360" w:lineRule="auto"/>
        <w:jc w:val="both"/>
        <w:rPr>
          <w:rFonts w:ascii="Century Gothic" w:eastAsia="Times New Roman" w:hAnsi="Century Gothic" w:cs="Times New Roman"/>
          <w:lang w:val="en-US"/>
        </w:rPr>
      </w:pPr>
    </w:p>
    <w:p w14:paraId="217E4E8D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327499EF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0F09E900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AD87270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77C4B774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6973B32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1068508B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08FBB39E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E544C8D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72E9677D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0DE8504D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2B907985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7D65AE5E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50C8F2B8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F906645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1463D9AF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62FD9BBC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2A902432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286F31F8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A1AE29B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77D07CD6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2C11AD26" w14:textId="77777777" w:rsidR="00467D30" w:rsidRPr="006F009A" w:rsidRDefault="00467D30" w:rsidP="00467D30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  <w:lang w:val="en-US"/>
        </w:rPr>
      </w:pPr>
    </w:p>
    <w:p w14:paraId="66863481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21BEF7E5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30B496CA" w14:textId="77777777" w:rsidR="0027798F" w:rsidRDefault="0027798F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  <w:sectPr w:rsidR="0027798F" w:rsidSect="0027798F">
          <w:pgSz w:w="16838" w:h="11906" w:orient="landscape"/>
          <w:pgMar w:top="1440" w:right="1440" w:bottom="1440" w:left="1440" w:header="170" w:footer="0" w:gutter="0"/>
          <w:pgNumType w:start="1"/>
          <w:cols w:space="720"/>
          <w:docGrid w:linePitch="299"/>
        </w:sectPr>
      </w:pPr>
    </w:p>
    <w:p w14:paraId="3B236906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4B8B2E72" w14:textId="5534DA49" w:rsidR="0027798F" w:rsidRDefault="0027798F" w:rsidP="0027798F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27798F">
        <w:rPr>
          <w:rFonts w:ascii="Century Gothic" w:hAnsi="Century Gothic"/>
          <w:b/>
          <w:color w:val="000000"/>
        </w:rPr>
        <w:t>LEARNING AND DEVELOPMENT</w:t>
      </w:r>
    </w:p>
    <w:p w14:paraId="65181464" w14:textId="77777777" w:rsidR="00467D30" w:rsidRDefault="00467D30" w:rsidP="00467D30">
      <w:pPr>
        <w:spacing w:after="0" w:line="240" w:lineRule="auto"/>
        <w:rPr>
          <w:rFonts w:ascii="Century Gothic" w:eastAsia="Times New Roman" w:hAnsi="Century Gothic" w:cs="Times New Roman"/>
          <w:lang w:val="en-US"/>
        </w:rPr>
      </w:pPr>
    </w:p>
    <w:p w14:paraId="506ADEE6" w14:textId="62D96D65" w:rsidR="0027798F" w:rsidRPr="00EB5A18" w:rsidRDefault="0027798F" w:rsidP="0027798F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New</w:t>
      </w:r>
      <w:r w:rsidRPr="00EB5A18">
        <w:rPr>
          <w:rFonts w:ascii="Century Gothic" w:eastAsia="Calibri" w:hAnsi="Century Gothic" w:cs="Calibri"/>
          <w:sz w:val="22"/>
          <w:szCs w:val="22"/>
        </w:rPr>
        <w:t xml:space="preserve"> Skills Acquired/Enhanced:</w:t>
      </w:r>
    </w:p>
    <w:p w14:paraId="2EF5F0CD" w14:textId="77777777" w:rsidR="0027798F" w:rsidRPr="00EB5A18" w:rsidRDefault="0027798F" w:rsidP="0027798F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</w:t>
      </w:r>
      <w:r w:rsidRPr="006F009A">
        <w:rPr>
          <w:rFonts w:ascii="Century Gothic" w:eastAsia="Calibri" w:hAnsi="Century Gothic" w:cs="Calibri"/>
          <w:sz w:val="22"/>
          <w:szCs w:val="22"/>
        </w:rPr>
        <w:t>List specific technical skills, software proficiency, or soft skills (e.g., project management, communication, problem-solving, time management)</w:t>
      </w:r>
      <w:r w:rsidRPr="00EB5A18">
        <w:rPr>
          <w:rFonts w:ascii="Century Gothic" w:eastAsia="Calibri" w:hAnsi="Century Gothic" w:cs="Calibri"/>
          <w:sz w:val="22"/>
          <w:szCs w:val="22"/>
        </w:rPr>
        <w:t>.]</w:t>
      </w:r>
    </w:p>
    <w:p w14:paraId="2C23BABF" w14:textId="77777777" w:rsidR="0027798F" w:rsidRPr="00EB5A18" w:rsidRDefault="0027798F" w:rsidP="0027798F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How will these contribute to your professional growth and future career?</w:t>
      </w:r>
    </w:p>
    <w:p w14:paraId="71BFF5CB" w14:textId="06C28E7A" w:rsidR="0027798F" w:rsidRPr="00EB5A18" w:rsidRDefault="0027798F" w:rsidP="0027798F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Knowledge Gained:</w:t>
      </w:r>
    </w:p>
    <w:p w14:paraId="6C4566BA" w14:textId="77777777" w:rsidR="0027798F" w:rsidRPr="00EB5A18" w:rsidRDefault="0027798F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[Describe new industry knowledge, company processes, or theoretical understanding acquired.]</w:t>
      </w:r>
    </w:p>
    <w:p w14:paraId="3D82E2AF" w14:textId="064CF6D7" w:rsidR="0027798F" w:rsidRPr="00EB5A18" w:rsidRDefault="0027798F" w:rsidP="0027798F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Training/Workshops Attended (internal or external):</w:t>
      </w:r>
    </w:p>
    <w:p w14:paraId="613F29D1" w14:textId="77777777" w:rsidR="0027798F" w:rsidRPr="00EB5A18" w:rsidRDefault="0027798F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[List any formal or informal training sessions, webinars, or workshops.]</w:t>
      </w:r>
    </w:p>
    <w:p w14:paraId="4F341363" w14:textId="51A63A4C" w:rsidR="0027798F" w:rsidRPr="00EB5A18" w:rsidRDefault="0027798F" w:rsidP="0027798F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Feedback Received (from supervisor/colleagues):</w:t>
      </w:r>
    </w:p>
    <w:p w14:paraId="1BD89C5A" w14:textId="30D26B6F" w:rsidR="0027798F" w:rsidRPr="00EB5A18" w:rsidRDefault="0027798F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</w:t>
      </w:r>
      <w:r w:rsidR="00EB5A18" w:rsidRPr="00EB5A18">
        <w:rPr>
          <w:rFonts w:ascii="Century Gothic" w:eastAsia="Calibri" w:hAnsi="Century Gothic" w:cs="Calibri"/>
          <w:sz w:val="22"/>
          <w:szCs w:val="22"/>
        </w:rPr>
        <w:t>Summarise</w:t>
      </w:r>
      <w:r w:rsidRPr="00EB5A18">
        <w:rPr>
          <w:rFonts w:ascii="Century Gothic" w:eastAsia="Calibri" w:hAnsi="Century Gothic" w:cs="Calibri"/>
          <w:sz w:val="22"/>
          <w:szCs w:val="22"/>
        </w:rPr>
        <w:t xml:space="preserve"> positive feedback and constructive criticism received, and how you are addressing </w:t>
      </w:r>
      <w:r w:rsidR="00EB5A18" w:rsidRPr="00EB5A18">
        <w:rPr>
          <w:rFonts w:ascii="Century Gothic" w:eastAsia="Calibri" w:hAnsi="Century Gothic" w:cs="Calibri"/>
          <w:sz w:val="22"/>
          <w:szCs w:val="22"/>
        </w:rPr>
        <w:t>them</w:t>
      </w:r>
      <w:r w:rsidRPr="00EB5A18">
        <w:rPr>
          <w:rFonts w:ascii="Century Gothic" w:eastAsia="Calibri" w:hAnsi="Century Gothic" w:cs="Calibri"/>
          <w:sz w:val="22"/>
          <w:szCs w:val="22"/>
        </w:rPr>
        <w:t>.]</w:t>
      </w:r>
    </w:p>
    <w:p w14:paraId="04C34604" w14:textId="77777777" w:rsidR="00467D30" w:rsidRPr="0027798F" w:rsidRDefault="00467D30" w:rsidP="0005758F">
      <w:pPr>
        <w:spacing w:after="0" w:line="240" w:lineRule="auto"/>
        <w:rPr>
          <w:rFonts w:ascii="Century Gothic" w:eastAsia="Times New Roman" w:hAnsi="Century Gothic" w:cs="Times New Roman"/>
          <w:sz w:val="20"/>
          <w:szCs w:val="20"/>
        </w:rPr>
      </w:pPr>
    </w:p>
    <w:p w14:paraId="690F32CD" w14:textId="080AAA43" w:rsidR="00EB5A18" w:rsidRDefault="00EB5A18" w:rsidP="00EB5A18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EB5A18">
        <w:rPr>
          <w:rFonts w:ascii="Century Gothic" w:hAnsi="Century Gothic"/>
          <w:b/>
          <w:color w:val="000000"/>
        </w:rPr>
        <w:t>SELF-ASSESSMENT AND REFLECTION</w:t>
      </w:r>
    </w:p>
    <w:p w14:paraId="15F649BB" w14:textId="3482EE80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Strengths demonstrated this month:</w:t>
      </w:r>
    </w:p>
    <w:p w14:paraId="247749BA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[What did you do well? Where did you excel?]</w:t>
      </w:r>
    </w:p>
    <w:p w14:paraId="0F54204B" w14:textId="53C5ED5B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Areas for improvement:</w:t>
      </w:r>
    </w:p>
    <w:p w14:paraId="296787CF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[What could you have done better? What skills or knowledge do you need to develop further?]</w:t>
      </w:r>
    </w:p>
    <w:p w14:paraId="03D1CA46" w14:textId="69FAAF6F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Personal Reflections:</w:t>
      </w:r>
    </w:p>
    <w:p w14:paraId="22498A24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eastAsia="Calibri" w:hAnsi="Century Gothic" w:cs="Calibri"/>
          <w:sz w:val="22"/>
          <w:szCs w:val="22"/>
        </w:rPr>
      </w:pPr>
      <w:r w:rsidRPr="00EB5A18">
        <w:rPr>
          <w:rFonts w:ascii="Century Gothic" w:eastAsia="Calibri" w:hAnsi="Century Gothic" w:cs="Calibri"/>
          <w:sz w:val="22"/>
          <w:szCs w:val="22"/>
        </w:rPr>
        <w:t>[Any insights about the work, the team, the company culture, or your career aspirations?]</w:t>
      </w:r>
    </w:p>
    <w:p w14:paraId="6007B43C" w14:textId="43583D93" w:rsidR="00EB5A18" w:rsidRDefault="00EB5A18" w:rsidP="00EB5A18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EB5A18">
        <w:rPr>
          <w:rFonts w:ascii="Century Gothic" w:hAnsi="Century Gothic"/>
          <w:b/>
          <w:color w:val="000000"/>
        </w:rPr>
        <w:t>GOALS FOR THE NEXT MONTH</w:t>
      </w:r>
    </w:p>
    <w:p w14:paraId="3106E9FD" w14:textId="77777777" w:rsidR="00EB5A18" w:rsidRDefault="00EB5A18" w:rsidP="00EB5A18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60781DD3" w14:textId="74AB9826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Key Objectives/Projects:</w:t>
      </w:r>
    </w:p>
    <w:p w14:paraId="7B1D1173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[What do you aim to achieve next month?]</w:t>
      </w:r>
    </w:p>
    <w:p w14:paraId="253354E7" w14:textId="75F8D8B2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Skills/Knowledge to Focus On:</w:t>
      </w:r>
    </w:p>
    <w:p w14:paraId="3D4CD997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[What specific skills or areas of knowledge do you want to develop further?]</w:t>
      </w:r>
    </w:p>
    <w:p w14:paraId="48444E1F" w14:textId="669E1E45" w:rsidR="00EB5A18" w:rsidRPr="00EB5A18" w:rsidRDefault="00EB5A18" w:rsidP="00EB5A18">
      <w:pPr>
        <w:pStyle w:val="NormalWeb"/>
        <w:numPr>
          <w:ilvl w:val="0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t>Support Required:</w:t>
      </w:r>
    </w:p>
    <w:p w14:paraId="7F75D40C" w14:textId="77777777" w:rsidR="00EB5A18" w:rsidRPr="00EB5A18" w:rsidRDefault="00EB5A18" w:rsidP="00EB5A18">
      <w:pPr>
        <w:pStyle w:val="NormalWeb"/>
        <w:numPr>
          <w:ilvl w:val="1"/>
          <w:numId w:val="6"/>
        </w:numPr>
        <w:spacing w:line="360" w:lineRule="auto"/>
        <w:jc w:val="both"/>
        <w:rPr>
          <w:rFonts w:ascii="Century Gothic" w:hAnsi="Century Gothic"/>
          <w:sz w:val="22"/>
          <w:szCs w:val="22"/>
        </w:rPr>
      </w:pPr>
      <w:r w:rsidRPr="00EB5A18">
        <w:rPr>
          <w:rFonts w:ascii="Century Gothic" w:hAnsi="Century Gothic"/>
          <w:sz w:val="22"/>
          <w:szCs w:val="22"/>
        </w:rPr>
        <w:lastRenderedPageBreak/>
        <w:t>[Do you need any specific resources, training, or guidance from your supervisor/employer?]</w:t>
      </w:r>
    </w:p>
    <w:p w14:paraId="20F01379" w14:textId="77777777" w:rsidR="00EB5A18" w:rsidRPr="00EB5A18" w:rsidRDefault="00EB5A18" w:rsidP="00EB5A18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6AA30A15" w14:textId="2C650EFC" w:rsidR="00EB5A18" w:rsidRDefault="00EB5A18" w:rsidP="00EB5A18">
      <w:pPr>
        <w:pStyle w:val="ListParagraph"/>
        <w:numPr>
          <w:ilvl w:val="0"/>
          <w:numId w:val="3"/>
        </w:numPr>
        <w:spacing w:after="0" w:line="240" w:lineRule="auto"/>
        <w:rPr>
          <w:rFonts w:ascii="Century Gothic" w:hAnsi="Century Gothic"/>
          <w:b/>
          <w:color w:val="000000"/>
        </w:rPr>
      </w:pPr>
      <w:r w:rsidRPr="00EB5A18">
        <w:rPr>
          <w:rFonts w:ascii="Century Gothic" w:hAnsi="Century Gothic"/>
          <w:b/>
          <w:color w:val="000000"/>
        </w:rPr>
        <w:t>SIGNATURES</w:t>
      </w:r>
    </w:p>
    <w:p w14:paraId="1BB1F240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41AF5A9D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F836836" w14:textId="77777777" w:rsidR="00A55517" w:rsidRPr="00A55517" w:rsidRDefault="00A55517" w:rsidP="00A55517">
      <w:pPr>
        <w:spacing w:line="240" w:lineRule="auto"/>
        <w:jc w:val="both"/>
        <w:rPr>
          <w:rFonts w:ascii="Century Gothic" w:hAnsi="Century Gothic"/>
        </w:rPr>
      </w:pPr>
      <w:r w:rsidRPr="00A55517">
        <w:rPr>
          <w:rFonts w:ascii="Century Gothic" w:hAnsi="Century Gothic"/>
        </w:rPr>
        <w:t xml:space="preserve">I hereby confirm that the monthly report was prepared as a true reflection of the status. </w:t>
      </w:r>
    </w:p>
    <w:p w14:paraId="23D28D4C" w14:textId="77777777" w:rsid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57CF24B5" w14:textId="6BFA720C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Intern:</w:t>
      </w:r>
    </w:p>
    <w:p w14:paraId="40C0098C" w14:textId="77777777" w:rsidR="00A55517" w:rsidRPr="00A55517" w:rsidRDefault="00000000" w:rsidP="00A55517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pict w14:anchorId="70769C31">
          <v:rect id="_x0000_i1025" style="width:0;height:1.5pt" o:hralign="center" o:hrstd="t" o:hr="t" fillcolor="#a0a0a0" stroked="f"/>
        </w:pict>
      </w:r>
    </w:p>
    <w:p w14:paraId="223B18E0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[Intern's Full Name]</w:t>
      </w:r>
      <w:r w:rsidRPr="00A55517">
        <w:rPr>
          <w:rFonts w:ascii="Century Gothic" w:eastAsia="Times New Roman" w:hAnsi="Century Gothic" w:cs="Times New Roman"/>
        </w:rPr>
        <w:t xml:space="preserve"> Date: [DD Month YYYY]</w:t>
      </w:r>
    </w:p>
    <w:p w14:paraId="50361B1F" w14:textId="2F7BAF1F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Direct</w:t>
      </w:r>
      <w:r>
        <w:rPr>
          <w:rFonts w:ascii="Century Gothic" w:eastAsia="Times New Roman" w:hAnsi="Century Gothic" w:cs="Times New Roman"/>
          <w:b/>
          <w:bCs/>
        </w:rPr>
        <w:t xml:space="preserve"> Mentor </w:t>
      </w:r>
      <w:r w:rsidRPr="00A55517">
        <w:rPr>
          <w:rFonts w:ascii="Century Gothic" w:eastAsia="Times New Roman" w:hAnsi="Century Gothic" w:cs="Times New Roman"/>
          <w:b/>
          <w:bCs/>
        </w:rPr>
        <w:t>(at Host Company):</w:t>
      </w:r>
      <w:r w:rsidRPr="00A55517">
        <w:rPr>
          <w:rFonts w:ascii="Century Gothic" w:eastAsia="Times New Roman" w:hAnsi="Century Gothic" w:cs="Times New Roman"/>
        </w:rPr>
        <w:t xml:space="preserve"> (Review and provide comments/feedback below)</w:t>
      </w:r>
    </w:p>
    <w:p w14:paraId="46BB549F" w14:textId="77777777" w:rsidR="00A55517" w:rsidRPr="00A55517" w:rsidRDefault="00000000" w:rsidP="00A55517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pict w14:anchorId="1152EF53">
          <v:rect id="_x0000_i1026" style="width:0;height:1.5pt" o:hralign="center" o:hrstd="t" o:hr="t" fillcolor="#a0a0a0" stroked="f"/>
        </w:pict>
      </w:r>
    </w:p>
    <w:p w14:paraId="1BAA21DE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[Supervisor's Name]</w:t>
      </w:r>
      <w:r w:rsidRPr="00A55517">
        <w:rPr>
          <w:rFonts w:ascii="Century Gothic" w:eastAsia="Times New Roman" w:hAnsi="Century Gothic" w:cs="Times New Roman"/>
        </w:rPr>
        <w:t xml:space="preserve"> [Supervisor's Title] Date: [DD Month YYYY]</w:t>
      </w:r>
    </w:p>
    <w:p w14:paraId="68E20DC6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i/>
          <w:iCs/>
        </w:rPr>
        <w:t>Supervisor's Comments/Feedback:</w:t>
      </w:r>
      <w:r w:rsidRPr="00A55517">
        <w:rPr>
          <w:rFonts w:ascii="Century Gothic" w:eastAsia="Times New Roman" w:hAnsi="Century Gothic" w:cs="Times New Roman"/>
        </w:rPr>
        <w:t xml:space="preserve"> [</w:t>
      </w:r>
      <w:r w:rsidRPr="00A55517">
        <w:rPr>
          <w:rFonts w:ascii="Century Gothic" w:eastAsia="Times New Roman" w:hAnsi="Century Gothic" w:cs="Times New Roman"/>
          <w:b/>
          <w:bCs/>
          <w:i/>
          <w:iCs/>
          <w:sz w:val="20"/>
          <w:szCs w:val="20"/>
        </w:rPr>
        <w:t>Supervisor to add comments on intern's performance, areas for development, and agreement with the report content</w:t>
      </w:r>
      <w:r w:rsidRPr="00A55517">
        <w:rPr>
          <w:rFonts w:ascii="Century Gothic" w:eastAsia="Times New Roman" w:hAnsi="Century Gothic" w:cs="Times New Roman"/>
          <w:b/>
          <w:bCs/>
          <w:i/>
          <w:iCs/>
        </w:rPr>
        <w:t>s.]</w:t>
      </w:r>
    </w:p>
    <w:p w14:paraId="433753C0" w14:textId="599BC7D8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 xml:space="preserve">Employer </w:t>
      </w:r>
      <w:r>
        <w:rPr>
          <w:rFonts w:ascii="Century Gothic" w:eastAsia="Times New Roman" w:hAnsi="Century Gothic" w:cs="Times New Roman"/>
          <w:b/>
          <w:bCs/>
        </w:rPr>
        <w:t>Project Manager</w:t>
      </w:r>
      <w:r w:rsidRPr="00A55517">
        <w:rPr>
          <w:rFonts w:ascii="Century Gothic" w:eastAsia="Times New Roman" w:hAnsi="Century Gothic" w:cs="Times New Roman"/>
          <w:b/>
          <w:bCs/>
        </w:rPr>
        <w:t>:</w:t>
      </w:r>
      <w:r w:rsidRPr="00A55517">
        <w:rPr>
          <w:rFonts w:ascii="Century Gothic" w:eastAsia="Times New Roman" w:hAnsi="Century Gothic" w:cs="Times New Roman"/>
        </w:rPr>
        <w:t xml:space="preserve"> (Review and provide comments/feedback below)</w:t>
      </w:r>
    </w:p>
    <w:p w14:paraId="3C94B907" w14:textId="77777777" w:rsidR="00A55517" w:rsidRPr="00A55517" w:rsidRDefault="00000000" w:rsidP="00A55517">
      <w:pPr>
        <w:spacing w:after="0" w:line="360" w:lineRule="auto"/>
        <w:jc w:val="both"/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pict w14:anchorId="35B40FCE">
          <v:rect id="_x0000_i1027" style="width:0;height:1.5pt" o:hralign="center" o:hrstd="t" o:hr="t" fillcolor="#a0a0a0" stroked="f"/>
        </w:pict>
      </w:r>
    </w:p>
    <w:p w14:paraId="308B17F0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b/>
          <w:bCs/>
        </w:rPr>
        <w:t>[Employer Rep's Name]</w:t>
      </w:r>
      <w:r w:rsidRPr="00A55517">
        <w:rPr>
          <w:rFonts w:ascii="Century Gothic" w:eastAsia="Times New Roman" w:hAnsi="Century Gothic" w:cs="Times New Roman"/>
        </w:rPr>
        <w:t xml:space="preserve"> [Employer Rep's Title] Date: [DD Month YYYY]</w:t>
      </w:r>
    </w:p>
    <w:p w14:paraId="63221638" w14:textId="77777777" w:rsidR="00A55517" w:rsidRPr="00A55517" w:rsidRDefault="00A55517" w:rsidP="00A55517">
      <w:pPr>
        <w:spacing w:before="100" w:beforeAutospacing="1" w:after="100" w:afterAutospacing="1" w:line="360" w:lineRule="auto"/>
        <w:jc w:val="both"/>
        <w:rPr>
          <w:rFonts w:ascii="Century Gothic" w:eastAsia="Times New Roman" w:hAnsi="Century Gothic" w:cs="Times New Roman"/>
        </w:rPr>
      </w:pPr>
      <w:r w:rsidRPr="00A55517">
        <w:rPr>
          <w:rFonts w:ascii="Century Gothic" w:eastAsia="Times New Roman" w:hAnsi="Century Gothic" w:cs="Times New Roman"/>
          <w:i/>
          <w:iCs/>
        </w:rPr>
        <w:t>Employer Rep's Comments/Feedback:</w:t>
      </w:r>
      <w:r w:rsidRPr="00A55517">
        <w:rPr>
          <w:rFonts w:ascii="Century Gothic" w:eastAsia="Times New Roman" w:hAnsi="Century Gothic" w:cs="Times New Roman"/>
        </w:rPr>
        <w:t xml:space="preserve"> [</w:t>
      </w:r>
      <w:r w:rsidRPr="00A55517">
        <w:rPr>
          <w:rFonts w:ascii="Century Gothic" w:eastAsia="Times New Roman" w:hAnsi="Century Gothic" w:cs="Times New Roman"/>
          <w:b/>
          <w:bCs/>
          <w:i/>
          <w:iCs/>
        </w:rPr>
        <w:t>Employer Rep to add comments on intern's overall progress, alignment with program goals, and any support required.]</w:t>
      </w:r>
    </w:p>
    <w:p w14:paraId="19060A33" w14:textId="77777777" w:rsidR="00A55517" w:rsidRPr="00A55517" w:rsidRDefault="00A55517" w:rsidP="00A55517">
      <w:pPr>
        <w:spacing w:after="0" w:line="240" w:lineRule="auto"/>
        <w:rPr>
          <w:rFonts w:ascii="Century Gothic" w:hAnsi="Century Gothic"/>
          <w:b/>
          <w:color w:val="000000"/>
        </w:rPr>
      </w:pPr>
    </w:p>
    <w:p w14:paraId="6E2BD3D9" w14:textId="77777777" w:rsidR="00FF385B" w:rsidRDefault="00FF385B" w:rsidP="00606244">
      <w:pPr>
        <w:spacing w:line="240" w:lineRule="auto"/>
        <w:jc w:val="both"/>
        <w:rPr>
          <w:b/>
          <w:bCs/>
        </w:rPr>
      </w:pPr>
    </w:p>
    <w:p w14:paraId="2909DCF1" w14:textId="77777777" w:rsidR="00A55517" w:rsidRDefault="00A55517" w:rsidP="00606244">
      <w:pPr>
        <w:spacing w:line="240" w:lineRule="auto"/>
        <w:jc w:val="both"/>
        <w:rPr>
          <w:b/>
          <w:bCs/>
        </w:rPr>
      </w:pPr>
    </w:p>
    <w:p w14:paraId="63D06F79" w14:textId="77777777" w:rsidR="00A55517" w:rsidRDefault="00A55517" w:rsidP="00606244">
      <w:pPr>
        <w:spacing w:line="240" w:lineRule="auto"/>
        <w:jc w:val="both"/>
        <w:rPr>
          <w:b/>
          <w:bCs/>
        </w:rPr>
      </w:pPr>
    </w:p>
    <w:p w14:paraId="02BEB71B" w14:textId="0E65B05F" w:rsidR="00AA7415" w:rsidRPr="00AA7415" w:rsidRDefault="00AA7415" w:rsidP="00606244">
      <w:pPr>
        <w:spacing w:line="240" w:lineRule="auto"/>
        <w:jc w:val="both"/>
        <w:rPr>
          <w:b/>
          <w:bCs/>
        </w:rPr>
      </w:pPr>
      <w:r w:rsidRPr="00AA7415">
        <w:rPr>
          <w:b/>
          <w:bCs/>
        </w:rPr>
        <w:lastRenderedPageBreak/>
        <w:t xml:space="preserve">PLEASE NOTE </w:t>
      </w:r>
    </w:p>
    <w:p w14:paraId="7205F131" w14:textId="77777777" w:rsidR="00AA7415" w:rsidRDefault="00AA7415" w:rsidP="00606244">
      <w:pPr>
        <w:spacing w:line="240" w:lineRule="auto"/>
        <w:jc w:val="both"/>
      </w:pPr>
    </w:p>
    <w:p w14:paraId="6CD195D5" w14:textId="7A02282D" w:rsidR="00AA7415" w:rsidRDefault="00AA7415" w:rsidP="00A55517">
      <w:pPr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Century Gothic" w:eastAsia="Times New Roman" w:hAnsi="Century Gothic" w:cs="Microsoft Sans Serif"/>
          <w:lang w:val="en-GB"/>
        </w:rPr>
      </w:pPr>
      <w:r>
        <w:rPr>
          <w:rFonts w:ascii="Century Gothic" w:eastAsia="Times New Roman" w:hAnsi="Century Gothic" w:cs="Microsoft Sans Serif"/>
        </w:rPr>
        <w:t xml:space="preserve">Ndiwanga Business Consulting </w:t>
      </w:r>
      <w:r w:rsidRPr="000F4D31">
        <w:rPr>
          <w:rFonts w:ascii="Century Gothic" w:eastAsia="Times New Roman" w:hAnsi="Century Gothic" w:cs="Microsoft Sans Serif"/>
          <w:lang w:val="en-GB"/>
        </w:rPr>
        <w:t xml:space="preserve">reserves the right to conduct a site visit to verify </w:t>
      </w:r>
      <w:r w:rsidR="00A55517">
        <w:rPr>
          <w:rFonts w:ascii="Century Gothic" w:eastAsia="Times New Roman" w:hAnsi="Century Gothic" w:cs="Microsoft Sans Serif"/>
          <w:lang w:val="en-GB"/>
        </w:rPr>
        <w:t xml:space="preserve">the </w:t>
      </w:r>
      <w:r>
        <w:rPr>
          <w:rFonts w:ascii="Century Gothic" w:eastAsia="Times New Roman" w:hAnsi="Century Gothic" w:cs="Microsoft Sans Serif"/>
          <w:lang w:val="en-GB"/>
        </w:rPr>
        <w:t xml:space="preserve">interns’ </w:t>
      </w:r>
      <w:r w:rsidR="00EB5A18">
        <w:rPr>
          <w:rFonts w:ascii="Century Gothic" w:eastAsia="Times New Roman" w:hAnsi="Century Gothic" w:cs="Microsoft Sans Serif"/>
          <w:lang w:val="en-GB"/>
        </w:rPr>
        <w:t>report</w:t>
      </w:r>
      <w:r>
        <w:rPr>
          <w:rFonts w:ascii="Century Gothic" w:eastAsia="Times New Roman" w:hAnsi="Century Gothic" w:cs="Microsoft Sans Serif"/>
          <w:lang w:val="en-GB"/>
        </w:rPr>
        <w:t>.</w:t>
      </w:r>
    </w:p>
    <w:p w14:paraId="33CEA291" w14:textId="77777777" w:rsidR="00A55517" w:rsidRPr="00A55517" w:rsidRDefault="00A55517" w:rsidP="00A55517">
      <w:pPr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Century Gothic" w:eastAsia="Times New Roman" w:hAnsi="Century Gothic" w:cs="Microsoft Sans Serif"/>
        </w:rPr>
      </w:pPr>
      <w:r w:rsidRPr="00A55517">
        <w:rPr>
          <w:rFonts w:ascii="Century Gothic" w:eastAsia="Times New Roman" w:hAnsi="Century Gothic" w:cs="Microsoft Sans Serif"/>
        </w:rPr>
        <w:t>If the information requested above is not attached, or if all the required information is not provided, your report will be regarded as incomplete, and you will be notified.</w:t>
      </w:r>
    </w:p>
    <w:p w14:paraId="720B1941" w14:textId="4AAB06EF" w:rsidR="00AA7415" w:rsidRDefault="00AA7415" w:rsidP="00A55517">
      <w:pPr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Century Gothic" w:eastAsia="Times New Roman" w:hAnsi="Century Gothic" w:cs="Microsoft Sans Serif"/>
        </w:rPr>
      </w:pPr>
      <w:r w:rsidRPr="00A55517">
        <w:rPr>
          <w:rFonts w:ascii="Century Gothic" w:eastAsia="Times New Roman" w:hAnsi="Century Gothic" w:cs="Microsoft Sans Serif"/>
        </w:rPr>
        <w:t xml:space="preserve">A portfolio of evidence should be compiled </w:t>
      </w:r>
      <w:r w:rsidR="00606244" w:rsidRPr="00A55517">
        <w:rPr>
          <w:rFonts w:ascii="Century Gothic" w:eastAsia="Times New Roman" w:hAnsi="Century Gothic" w:cs="Microsoft Sans Serif"/>
        </w:rPr>
        <w:t xml:space="preserve">by </w:t>
      </w:r>
      <w:r w:rsidR="00EB5A18" w:rsidRPr="00A55517">
        <w:rPr>
          <w:rFonts w:ascii="Century Gothic" w:eastAsia="Times New Roman" w:hAnsi="Century Gothic" w:cs="Microsoft Sans Serif"/>
        </w:rPr>
        <w:t>the i</w:t>
      </w:r>
      <w:r w:rsidRPr="00A55517">
        <w:rPr>
          <w:rFonts w:ascii="Century Gothic" w:eastAsia="Times New Roman" w:hAnsi="Century Gothic" w:cs="Microsoft Sans Serif"/>
        </w:rPr>
        <w:t xml:space="preserve">ntern and made available for inspection by </w:t>
      </w:r>
      <w:r w:rsidR="00606244" w:rsidRPr="00A55517">
        <w:rPr>
          <w:rFonts w:ascii="Century Gothic" w:eastAsia="Times New Roman" w:hAnsi="Century Gothic" w:cs="Microsoft Sans Serif"/>
        </w:rPr>
        <w:t xml:space="preserve">Ndiwanga Business Consulting/ </w:t>
      </w:r>
      <w:r w:rsidRPr="00A55517">
        <w:rPr>
          <w:rFonts w:ascii="Century Gothic" w:eastAsia="Times New Roman" w:hAnsi="Century Gothic" w:cs="Microsoft Sans Serif"/>
        </w:rPr>
        <w:t xml:space="preserve">MICT SETA on the day of </w:t>
      </w:r>
      <w:r w:rsidR="00606244" w:rsidRPr="00A55517">
        <w:rPr>
          <w:rFonts w:ascii="Century Gothic" w:eastAsia="Times New Roman" w:hAnsi="Century Gothic" w:cs="Microsoft Sans Serif"/>
        </w:rPr>
        <w:t xml:space="preserve">the </w:t>
      </w:r>
      <w:r w:rsidRPr="00A55517">
        <w:rPr>
          <w:rFonts w:ascii="Century Gothic" w:eastAsia="Times New Roman" w:hAnsi="Century Gothic" w:cs="Microsoft Sans Serif"/>
        </w:rPr>
        <w:t xml:space="preserve">site visit. </w:t>
      </w:r>
    </w:p>
    <w:p w14:paraId="7CAD062B" w14:textId="77777777" w:rsidR="00A55517" w:rsidRPr="00A55517" w:rsidRDefault="00A55517" w:rsidP="00A55517">
      <w:pPr>
        <w:numPr>
          <w:ilvl w:val="0"/>
          <w:numId w:val="1"/>
        </w:numPr>
        <w:spacing w:after="0" w:line="360" w:lineRule="auto"/>
        <w:ind w:left="357" w:hanging="357"/>
        <w:jc w:val="both"/>
        <w:rPr>
          <w:rFonts w:ascii="Century Gothic" w:eastAsia="Times New Roman" w:hAnsi="Century Gothic" w:cs="Microsoft Sans Serif"/>
        </w:rPr>
      </w:pPr>
      <w:r w:rsidRPr="00A55517">
        <w:rPr>
          <w:rFonts w:ascii="Century Gothic" w:eastAsia="Times New Roman" w:hAnsi="Century Gothic" w:cs="Microsoft Sans Serif"/>
        </w:rPr>
        <w:t>No payment will be made if the report is not submitted</w:t>
      </w:r>
    </w:p>
    <w:p w14:paraId="413A827E" w14:textId="24CE1833" w:rsidR="00A55517" w:rsidRPr="00A55517" w:rsidRDefault="00A55517" w:rsidP="00A55517">
      <w:pPr>
        <w:numPr>
          <w:ilvl w:val="0"/>
          <w:numId w:val="1"/>
        </w:numPr>
        <w:spacing w:after="0" w:line="240" w:lineRule="auto"/>
        <w:ind w:left="360"/>
        <w:jc w:val="both"/>
        <w:rPr>
          <w:rFonts w:ascii="Century Gothic" w:eastAsia="Times New Roman" w:hAnsi="Century Gothic" w:cs="Microsoft Sans Serif"/>
        </w:rPr>
      </w:pPr>
      <w:r>
        <w:rPr>
          <w:rFonts w:ascii="Century Gothic" w:eastAsia="Times New Roman" w:hAnsi="Century Gothic" w:cs="Microsoft Sans Serif"/>
        </w:rPr>
        <w:t>Reports are due on the 28</w:t>
      </w:r>
      <w:r w:rsidRPr="00A55517">
        <w:rPr>
          <w:rFonts w:ascii="Century Gothic" w:eastAsia="Times New Roman" w:hAnsi="Century Gothic" w:cs="Microsoft Sans Serif"/>
          <w:vertAlign w:val="superscript"/>
        </w:rPr>
        <w:t>th</w:t>
      </w:r>
      <w:r>
        <w:rPr>
          <w:rFonts w:ascii="Century Gothic" w:eastAsia="Times New Roman" w:hAnsi="Century Gothic" w:cs="Microsoft Sans Serif"/>
        </w:rPr>
        <w:t xml:space="preserve"> of each month </w:t>
      </w:r>
    </w:p>
    <w:p w14:paraId="2ED4C2A2" w14:textId="77777777" w:rsidR="00AA7415" w:rsidRPr="00B56EBA" w:rsidRDefault="00AA7415" w:rsidP="00606244">
      <w:pPr>
        <w:spacing w:after="0" w:line="240" w:lineRule="auto"/>
        <w:jc w:val="both"/>
        <w:rPr>
          <w:rFonts w:ascii="Century Gothic" w:eastAsia="Times New Roman" w:hAnsi="Century Gothic" w:cs="Microsoft Sans Serif"/>
          <w:lang w:val="en-GB"/>
        </w:rPr>
      </w:pPr>
    </w:p>
    <w:sectPr w:rsidR="00AA7415" w:rsidRPr="00B56EBA" w:rsidSect="0027798F">
      <w:pgSz w:w="11906" w:h="16838"/>
      <w:pgMar w:top="1440" w:right="1440" w:bottom="1440" w:left="1440" w:header="17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EE13C" w14:textId="77777777" w:rsidR="00604ABF" w:rsidRDefault="00604ABF" w:rsidP="00604CD7">
      <w:pPr>
        <w:spacing w:after="0" w:line="240" w:lineRule="auto"/>
      </w:pPr>
      <w:r>
        <w:separator/>
      </w:r>
    </w:p>
  </w:endnote>
  <w:endnote w:type="continuationSeparator" w:id="0">
    <w:p w14:paraId="477E23E2" w14:textId="77777777" w:rsidR="00604ABF" w:rsidRDefault="00604ABF" w:rsidP="00604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lRoundGothic-Book">
    <w:altName w:val="Times New Roman"/>
    <w:charset w:val="00"/>
    <w:family w:val="auto"/>
    <w:pitch w:val="default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03C20" w14:textId="77777777" w:rsidR="00604ABF" w:rsidRDefault="00604ABF" w:rsidP="00604CD7">
      <w:pPr>
        <w:spacing w:after="0" w:line="240" w:lineRule="auto"/>
      </w:pPr>
      <w:r>
        <w:separator/>
      </w:r>
    </w:p>
  </w:footnote>
  <w:footnote w:type="continuationSeparator" w:id="0">
    <w:p w14:paraId="306CE5AE" w14:textId="77777777" w:rsidR="00604ABF" w:rsidRDefault="00604ABF" w:rsidP="00604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F3884" w14:textId="4B4C456D" w:rsidR="00604CD7" w:rsidRDefault="00B40555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C63B2B" wp14:editId="2D8CF252">
              <wp:simplePos x="0" y="0"/>
              <wp:positionH relativeFrom="page">
                <wp:posOffset>6350</wp:posOffset>
              </wp:positionH>
              <wp:positionV relativeFrom="page">
                <wp:posOffset>-1092200</wp:posOffset>
              </wp:positionV>
              <wp:extent cx="4361190" cy="2133600"/>
              <wp:effectExtent l="0" t="0" r="127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361190" cy="2133600"/>
                        <a:chOff x="165096" y="18942"/>
                        <a:chExt cx="4361438" cy="2107772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165096" y="69880"/>
                          <a:ext cx="4361438" cy="2056834"/>
                          <a:chOff x="165096" y="69880"/>
                          <a:chExt cx="4361438" cy="2056834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1219266" y="6988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165096" y="111173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054350" y="15240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60DBBC" w14:textId="7C2DA6F5" w:rsidR="00604CD7" w:rsidRDefault="00604CD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C63B2B" id="Group 158" o:spid="_x0000_s1026" style="position:absolute;margin-left:.5pt;margin-top:-86pt;width:343.4pt;height:168pt;z-index:251659264;mso-position-horizontal-relative:page;mso-position-vertical-relative:page;mso-width-relative:margin;mso-height-relative:margin" coordorigin="1650,189" coordsize="43614,2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">
              <v:group id="Group 159" o:spid="_x0000_s1027" style="position:absolute;left:1650;top:698;width:43615;height:20569" coordorigin="1650,698" coordsize="43614,2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left:12192;top:698;width:17008;height:10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" fillcolor="white [3212]" stroked="f" strokeweight="2pt">
                  <v:fill opacity="0"/>
                </v:rect>
                <v:shape id="Rectangle 1" o:spid="_x0000_s1029" style="position:absolute;left:1650;top:11117;width:14631;height:10150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" path="m,l1462822,,910372,376306,,1014481,,xe" fillcolor="#c00000" stroked="f" strokeweight="2pt">
                  <v:path arrowok="t" o:connecttype="custom" o:connectlocs="0,0;1463040,0;910508,376493;0,1014984;0,0" o:connectangles="0,0,0,0,0"/>
                </v:shape>
                <v:rect id="Rectangle 162" o:spid="_x0000_s1030" style="position:absolute;left:30543;top:1524;width:14722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" stroked="f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6160DBBC" w14:textId="7C2DA6F5" w:rsidR="00604CD7" w:rsidRDefault="00604CD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="00604CD7">
      <w:rPr>
        <w:rFonts w:ascii="Arial" w:eastAsia="Arial" w:hAnsi="Arial" w:cs="Arial"/>
        <w:noProof/>
      </w:rPr>
      <w:drawing>
        <wp:inline distT="0" distB="0" distL="0" distR="0" wp14:anchorId="5CDEF84F" wp14:editId="4D9D206C">
          <wp:extent cx="1000125" cy="1114425"/>
          <wp:effectExtent l="0" t="0" r="0" b="0"/>
          <wp:docPr id="1167798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0125" cy="1114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8C17E0">
      <w:rPr>
        <w:rFonts w:ascii="AllRoundGothic-Book" w:hAnsi="AllRoundGothic-Book"/>
        <w:noProof/>
      </w:rPr>
      <w:t xml:space="preserve">                                                             </w:t>
    </w:r>
    <w:r w:rsidR="008C17E0">
      <w:rPr>
        <w:rFonts w:ascii="AllRoundGothic-Book" w:hAnsi="AllRoundGothic-Book"/>
        <w:noProof/>
      </w:rPr>
      <w:drawing>
        <wp:inline distT="0" distB="0" distL="0" distR="0" wp14:anchorId="779087BA" wp14:editId="48D46461">
          <wp:extent cx="2495550" cy="908244"/>
          <wp:effectExtent l="0" t="0" r="0" b="6350"/>
          <wp:docPr id="678422626" name="Picture 678422626" descr="cid:image002.png@01D58F3D.C53F13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2.png@01D58F3D.C53F1380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4757" cy="911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7949"/>
    <w:multiLevelType w:val="hybridMultilevel"/>
    <w:tmpl w:val="90A80048"/>
    <w:lvl w:ilvl="0" w:tplc="24262B46">
      <w:start w:val="1"/>
      <w:numFmt w:val="decimal"/>
      <w:lvlText w:val="%1."/>
      <w:lvlJc w:val="left"/>
      <w:pPr>
        <w:ind w:left="360" w:hanging="360"/>
      </w:pPr>
      <w:rPr>
        <w:rFonts w:eastAsia="Calibri" w:cs="Calibri" w:hint="default"/>
        <w:color w:val="000000"/>
        <w:sz w:val="22"/>
        <w:u w:val="none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830416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271E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1845"/>
    <w:multiLevelType w:val="hybridMultilevel"/>
    <w:tmpl w:val="8056C6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04E46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94245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9750AA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658AE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70186B"/>
    <w:multiLevelType w:val="multilevel"/>
    <w:tmpl w:val="F2A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72025"/>
    <w:multiLevelType w:val="multilevel"/>
    <w:tmpl w:val="B55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24851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E194D"/>
    <w:multiLevelType w:val="multilevel"/>
    <w:tmpl w:val="BD9460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A1F4B"/>
    <w:multiLevelType w:val="multilevel"/>
    <w:tmpl w:val="6D6C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323DF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F61ED"/>
    <w:multiLevelType w:val="hybridMultilevel"/>
    <w:tmpl w:val="608E8F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6B030A"/>
    <w:multiLevelType w:val="hybridMultilevel"/>
    <w:tmpl w:val="914473BA"/>
    <w:lvl w:ilvl="0" w:tplc="08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0C2ED9"/>
    <w:multiLevelType w:val="multilevel"/>
    <w:tmpl w:val="EC3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47867">
    <w:abstractNumId w:val="3"/>
  </w:num>
  <w:num w:numId="2" w16cid:durableId="1687100117">
    <w:abstractNumId w:val="15"/>
  </w:num>
  <w:num w:numId="3" w16cid:durableId="1761872362">
    <w:abstractNumId w:val="0"/>
  </w:num>
  <w:num w:numId="4" w16cid:durableId="1007050682">
    <w:abstractNumId w:val="8"/>
  </w:num>
  <w:num w:numId="5" w16cid:durableId="152914868">
    <w:abstractNumId w:val="14"/>
  </w:num>
  <w:num w:numId="6" w16cid:durableId="957107313">
    <w:abstractNumId w:val="1"/>
  </w:num>
  <w:num w:numId="7" w16cid:durableId="449208001">
    <w:abstractNumId w:val="11"/>
  </w:num>
  <w:num w:numId="8" w16cid:durableId="1295330035">
    <w:abstractNumId w:val="12"/>
  </w:num>
  <w:num w:numId="9" w16cid:durableId="1851480008">
    <w:abstractNumId w:val="9"/>
  </w:num>
  <w:num w:numId="10" w16cid:durableId="1867669411">
    <w:abstractNumId w:val="2"/>
  </w:num>
  <w:num w:numId="11" w16cid:durableId="1634211608">
    <w:abstractNumId w:val="7"/>
  </w:num>
  <w:num w:numId="12" w16cid:durableId="388069708">
    <w:abstractNumId w:val="4"/>
  </w:num>
  <w:num w:numId="13" w16cid:durableId="1326007194">
    <w:abstractNumId w:val="6"/>
  </w:num>
  <w:num w:numId="14" w16cid:durableId="53938889">
    <w:abstractNumId w:val="5"/>
  </w:num>
  <w:num w:numId="15" w16cid:durableId="1582448081">
    <w:abstractNumId w:val="13"/>
  </w:num>
  <w:num w:numId="16" w16cid:durableId="58554298">
    <w:abstractNumId w:val="16"/>
  </w:num>
  <w:num w:numId="17" w16cid:durableId="5753560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EBD"/>
    <w:rsid w:val="00024A89"/>
    <w:rsid w:val="0005758F"/>
    <w:rsid w:val="00057C8A"/>
    <w:rsid w:val="000643A3"/>
    <w:rsid w:val="00076802"/>
    <w:rsid w:val="000C6062"/>
    <w:rsid w:val="00113209"/>
    <w:rsid w:val="00121BDA"/>
    <w:rsid w:val="00186018"/>
    <w:rsid w:val="001A5B77"/>
    <w:rsid w:val="001B78AD"/>
    <w:rsid w:val="001C2AA2"/>
    <w:rsid w:val="00250EBD"/>
    <w:rsid w:val="00255B09"/>
    <w:rsid w:val="0027765F"/>
    <w:rsid w:val="0027798F"/>
    <w:rsid w:val="002A683F"/>
    <w:rsid w:val="002F3BFC"/>
    <w:rsid w:val="00331314"/>
    <w:rsid w:val="00346F50"/>
    <w:rsid w:val="003B5F4F"/>
    <w:rsid w:val="00427DD2"/>
    <w:rsid w:val="004521D1"/>
    <w:rsid w:val="00467D30"/>
    <w:rsid w:val="004C0723"/>
    <w:rsid w:val="0055144E"/>
    <w:rsid w:val="005A23C4"/>
    <w:rsid w:val="005E3FE4"/>
    <w:rsid w:val="00600B83"/>
    <w:rsid w:val="00604ABF"/>
    <w:rsid w:val="00604CD7"/>
    <w:rsid w:val="00606244"/>
    <w:rsid w:val="00673178"/>
    <w:rsid w:val="006B1D9C"/>
    <w:rsid w:val="006C3E9D"/>
    <w:rsid w:val="006F009A"/>
    <w:rsid w:val="006F2547"/>
    <w:rsid w:val="007B6B38"/>
    <w:rsid w:val="007C044F"/>
    <w:rsid w:val="00813416"/>
    <w:rsid w:val="008B2B87"/>
    <w:rsid w:val="008C17E0"/>
    <w:rsid w:val="009601A5"/>
    <w:rsid w:val="00982691"/>
    <w:rsid w:val="00984E25"/>
    <w:rsid w:val="009A1D3F"/>
    <w:rsid w:val="009E228A"/>
    <w:rsid w:val="00A03C7E"/>
    <w:rsid w:val="00A55517"/>
    <w:rsid w:val="00A86008"/>
    <w:rsid w:val="00AA7415"/>
    <w:rsid w:val="00AD475A"/>
    <w:rsid w:val="00AE5B36"/>
    <w:rsid w:val="00B40555"/>
    <w:rsid w:val="00B46FAF"/>
    <w:rsid w:val="00B50C30"/>
    <w:rsid w:val="00B57D42"/>
    <w:rsid w:val="00B60539"/>
    <w:rsid w:val="00BE0FAA"/>
    <w:rsid w:val="00BF7236"/>
    <w:rsid w:val="00C06905"/>
    <w:rsid w:val="00C3556C"/>
    <w:rsid w:val="00C51F57"/>
    <w:rsid w:val="00CE0237"/>
    <w:rsid w:val="00D12F7A"/>
    <w:rsid w:val="00D57897"/>
    <w:rsid w:val="00D736FE"/>
    <w:rsid w:val="00DA1CBC"/>
    <w:rsid w:val="00EB5A18"/>
    <w:rsid w:val="00EE3792"/>
    <w:rsid w:val="00EE3EDF"/>
    <w:rsid w:val="00EF62AC"/>
    <w:rsid w:val="00F12E4B"/>
    <w:rsid w:val="00F1707A"/>
    <w:rsid w:val="00F379D4"/>
    <w:rsid w:val="00F61406"/>
    <w:rsid w:val="00F62D63"/>
    <w:rsid w:val="00F85109"/>
    <w:rsid w:val="00F87E97"/>
    <w:rsid w:val="00FC14D5"/>
    <w:rsid w:val="00FD4EF6"/>
    <w:rsid w:val="00FF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15B2241"/>
  <w15:docId w15:val="{75C53AEE-6F43-49CB-9DFF-E37A0E9E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B6B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B3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0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CD7"/>
  </w:style>
  <w:style w:type="paragraph" w:styleId="Footer">
    <w:name w:val="footer"/>
    <w:basedOn w:val="Normal"/>
    <w:link w:val="FooterChar"/>
    <w:uiPriority w:val="99"/>
    <w:unhideWhenUsed/>
    <w:rsid w:val="00604C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CD7"/>
  </w:style>
  <w:style w:type="table" w:styleId="TableGrid">
    <w:name w:val="Table Grid"/>
    <w:basedOn w:val="TableNormal"/>
    <w:uiPriority w:val="59"/>
    <w:rsid w:val="00D12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6905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67D3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7D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7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0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8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07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cid:image001.png@01D59BBB.F63EFB50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639</Words>
  <Characters>3780</Characters>
  <Application>Microsoft Office Word</Application>
  <DocSecurity>0</DocSecurity>
  <Lines>222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Tshilidzi Mafenya</dc:creator>
  <cp:lastModifiedBy>Tshilidzi Mafenya</cp:lastModifiedBy>
  <cp:revision>4</cp:revision>
  <cp:lastPrinted>2022-08-30T13:41:00Z</cp:lastPrinted>
  <dcterms:created xsi:type="dcterms:W3CDTF">2025-07-10T11:46:00Z</dcterms:created>
  <dcterms:modified xsi:type="dcterms:W3CDTF">2025-07-10T12:06:00Z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5e1e69ab95976875c78fce05b0ffc59ef582a6cc3dc092ef061374ab38888d27</vt:lpwstr>
  </property>
</Properties>
</file>