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230E" w14:textId="36678547" w:rsidR="006816E1" w:rsidRDefault="009473EC" w:rsidP="0016660A">
      <w:pPr>
        <w:spacing w:after="0" w:line="240" w:lineRule="auto"/>
        <w:rPr>
          <w:b/>
          <w:color w:val="002060"/>
          <w:sz w:val="24"/>
          <w:szCs w:val="24"/>
        </w:rPr>
      </w:pPr>
      <w:proofErr w:type="spellStart"/>
      <w:r w:rsidRPr="009473EC">
        <w:rPr>
          <w:b/>
          <w:color w:val="002060"/>
          <w:sz w:val="24"/>
          <w:szCs w:val="24"/>
        </w:rPr>
        <w:t>Femoroacetabular</w:t>
      </w:r>
      <w:proofErr w:type="spellEnd"/>
      <w:r w:rsidRPr="009473EC">
        <w:rPr>
          <w:b/>
          <w:color w:val="002060"/>
          <w:sz w:val="24"/>
          <w:szCs w:val="24"/>
        </w:rPr>
        <w:t xml:space="preserve"> Impingement (FAI)</w:t>
      </w:r>
    </w:p>
    <w:p w14:paraId="1D5C9EC4" w14:textId="2A54D640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BBD9" w14:textId="77777777" w:rsidR="009066FD" w:rsidRDefault="009066FD" w:rsidP="00F05846">
      <w:pPr>
        <w:spacing w:after="0" w:line="240" w:lineRule="auto"/>
      </w:pPr>
      <w:r>
        <w:separator/>
      </w:r>
    </w:p>
  </w:endnote>
  <w:endnote w:type="continuationSeparator" w:id="0">
    <w:p w14:paraId="5B9EF9B5" w14:textId="77777777" w:rsidR="009066FD" w:rsidRDefault="009066FD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59C3" w14:textId="77777777" w:rsidR="009066FD" w:rsidRDefault="009066FD" w:rsidP="00F05846">
      <w:pPr>
        <w:spacing w:after="0" w:line="240" w:lineRule="auto"/>
      </w:pPr>
      <w:r>
        <w:separator/>
      </w:r>
    </w:p>
  </w:footnote>
  <w:footnote w:type="continuationSeparator" w:id="0">
    <w:p w14:paraId="6EE1753D" w14:textId="77777777" w:rsidR="009066FD" w:rsidRDefault="009066FD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01D9E218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proofErr w:type="spellStart"/>
    <w:r w:rsidR="009473EC" w:rsidRPr="009473EC">
      <w:rPr>
        <w:rFonts w:cstheme="minorHAnsi"/>
        <w:b/>
        <w:bCs/>
        <w:szCs w:val="20"/>
      </w:rPr>
      <w:t>Femoroacetabular</w:t>
    </w:r>
    <w:proofErr w:type="spellEnd"/>
    <w:r w:rsidR="009473EC" w:rsidRPr="009473EC">
      <w:rPr>
        <w:rFonts w:cstheme="minorHAnsi"/>
        <w:b/>
        <w:bCs/>
        <w:szCs w:val="20"/>
      </w:rPr>
      <w:t xml:space="preserve"> Impingement (FAI)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4012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B66"/>
    <w:rsid w:val="00284BBA"/>
    <w:rsid w:val="00285F52"/>
    <w:rsid w:val="00290526"/>
    <w:rsid w:val="00291B9A"/>
    <w:rsid w:val="00297CEF"/>
    <w:rsid w:val="002A060C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4AC9"/>
    <w:rsid w:val="00924D33"/>
    <w:rsid w:val="0093277D"/>
    <w:rsid w:val="00942D3B"/>
    <w:rsid w:val="009473EC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2026-03-07T00:38:00Z</dcterms:created>
  <dcterms:modified xsi:type="dcterms:W3CDTF">2026-03-07T00:39:00Z</dcterms:modified>
</cp:coreProperties>
</file>