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AE0F" w14:textId="492F8A99" w:rsidR="005A01D8" w:rsidRPr="005A01D8" w:rsidRDefault="006B0188" w:rsidP="006F132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目的与缘由</w:t>
      </w:r>
    </w:p>
    <w:p w14:paraId="7B0AC7C0" w14:textId="25AC601B" w:rsidR="006B0188" w:rsidRDefault="006B0188" w:rsidP="006F132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大致计划</w:t>
      </w:r>
    </w:p>
    <w:p w14:paraId="7BD98AFF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S106    北京东     北京西     18:48-19:13 t=00:25 $=5.0   当日到达</w:t>
      </w:r>
    </w:p>
    <w:p w14:paraId="63B64F66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Z37     北京西     武昌       20:41-07:27 t=10:46 $=261.5 次日到达</w:t>
      </w:r>
    </w:p>
    <w:p w14:paraId="6410E913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G809    武汉       长沙南     09:33-10:52 t=01:19 $=164.5 当日到达</w:t>
      </w:r>
    </w:p>
    <w:p w14:paraId="77CA62C1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T369    长沙       广州       21:16-06:19 t=09:03 $=184.0 次日到达</w:t>
      </w:r>
    </w:p>
    <w:p w14:paraId="2A3B72B0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K486    广州北     重庆北     11:42-09:30 t=21:48 $=337.0 次日到达</w:t>
      </w:r>
    </w:p>
    <w:p w14:paraId="45AB850E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G3210   重庆北     太原南     11:46-21:40 t=09:54 $=753.5 当日到达</w:t>
      </w:r>
    </w:p>
    <w:p w14:paraId="601C4FFD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K213    太原       西安       23:24-08:45 t=09:21 $=178.0 次日到达</w:t>
      </w:r>
    </w:p>
    <w:p w14:paraId="393577F3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D2661   西安北     兰州西     11:48-15:08 t=03:20 $=199.5 当日到达</w:t>
      </w:r>
    </w:p>
    <w:p w14:paraId="5347735A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Z324    兰州       成都西     19:52-07:06 t=11:14 $=194.0 次日到达</w:t>
      </w:r>
    </w:p>
    <w:p w14:paraId="772127DF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D853    成都南     昆明       08:55-16:36 t=07:41 $=264.0 当日到达</w:t>
      </w:r>
    </w:p>
    <w:p w14:paraId="4E039098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K2286   昆明       长春       18:32-06:15 t=59:43 $=635.5 三日到达</w:t>
      </w:r>
    </w:p>
    <w:p w14:paraId="79CEF759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C1211   长春       吉林       11:00-11:40 t=00:40 $=32.5  当日到达</w:t>
      </w:r>
    </w:p>
    <w:p w14:paraId="13F41343" w14:textId="77777777" w:rsidR="001E0F9D" w:rsidRPr="004967D2" w:rsidRDefault="001E0F9D" w:rsidP="006F1325">
      <w:pPr>
        <w:pStyle w:val="a4"/>
        <w:ind w:left="360"/>
        <w:jc w:val="left"/>
        <w:rPr>
          <w:rFonts w:ascii="宋体" w:eastAsia="宋体" w:hAnsi="宋体" w:cs="宋体"/>
        </w:rPr>
      </w:pPr>
      <w:r w:rsidRPr="004967D2">
        <w:rPr>
          <w:rFonts w:ascii="宋体" w:eastAsia="宋体" w:hAnsi="宋体" w:cs="宋体"/>
        </w:rPr>
        <w:t>D130    吉林       哈尔滨北   12:54-15:16 t=02:22 $=115.0 当日到达</w:t>
      </w:r>
    </w:p>
    <w:p w14:paraId="60EFC38C" w14:textId="1593A39F" w:rsidR="001E0F9D" w:rsidRDefault="001E0F9D" w:rsidP="006F1325">
      <w:pPr>
        <w:pStyle w:val="a3"/>
        <w:ind w:left="360" w:firstLineChars="0" w:firstLine="0"/>
        <w:jc w:val="left"/>
        <w:rPr>
          <w:rFonts w:ascii="宋体" w:eastAsia="宋体" w:hAnsi="宋体"/>
        </w:rPr>
      </w:pPr>
      <w:r w:rsidRPr="004967D2">
        <w:rPr>
          <w:rFonts w:ascii="宋体" w:eastAsia="宋体" w:hAnsi="宋体" w:cs="宋体"/>
        </w:rPr>
        <w:t>Z18     哈尔滨西   北京       21:33-07:52 t=10:19 $=261.5 次日到达</w:t>
      </w:r>
    </w:p>
    <w:p w14:paraId="102D4D31" w14:textId="4D06A996" w:rsidR="006B0188" w:rsidRDefault="006B0188" w:rsidP="006F132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细节</w:t>
      </w:r>
    </w:p>
    <w:p w14:paraId="6EA6CD98" w14:textId="62D05BB8" w:rsidR="00820D3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106</w:t>
      </w:r>
      <w:r w:rsidR="00DC4DC0">
        <w:rPr>
          <w:rFonts w:ascii="宋体" w:eastAsia="宋体" w:hAnsi="宋体"/>
        </w:rPr>
        <w:t xml:space="preserve"> 00:25 5.0</w:t>
      </w:r>
    </w:p>
    <w:p w14:paraId="3F0B5953" w14:textId="09AD4294" w:rsidR="0059788B" w:rsidRPr="006F6C86" w:rsidRDefault="00820D38" w:rsidP="006F1325">
      <w:pPr>
        <w:pStyle w:val="a3"/>
        <w:ind w:left="1080" w:firstLineChars="0" w:firstLine="0"/>
        <w:jc w:val="left"/>
        <w:rPr>
          <w:rFonts w:ascii="宋体" w:eastAsia="宋体" w:hAnsi="宋体" w:cs="Consolas"/>
        </w:rPr>
      </w:pPr>
      <w:r w:rsidRPr="006F6C86">
        <w:rPr>
          <w:rFonts w:ascii="宋体" w:eastAsia="宋体" w:hAnsi="宋体" w:cs="Consolas"/>
        </w:rPr>
        <w:t>家</w:t>
      </w:r>
      <w:r w:rsidR="00E9520E" w:rsidRPr="006F6C86">
        <w:rPr>
          <w:rFonts w:ascii="宋体" w:eastAsia="宋体" w:hAnsi="宋体" w:cs="Consolas"/>
        </w:rPr>
        <w:sym w:font="Wingdings" w:char="F0E0"/>
      </w:r>
      <w:r w:rsidR="0059788B" w:rsidRPr="006F6C86">
        <w:rPr>
          <w:rFonts w:ascii="宋体" w:eastAsia="宋体" w:hAnsi="宋体" w:cs="Consolas"/>
        </w:rPr>
        <w:t>[1h5min]</w:t>
      </w:r>
      <w:r w:rsidR="00E9520E" w:rsidRPr="006F6C86">
        <w:rPr>
          <w:rFonts w:ascii="宋体" w:eastAsia="宋体" w:hAnsi="宋体" w:cs="Consolas"/>
        </w:rPr>
        <w:t>四惠站A口西侧口</w:t>
      </w:r>
      <w:r w:rsidR="0059788B" w:rsidRPr="006F6C86">
        <w:rPr>
          <w:rFonts w:ascii="宋体" w:eastAsia="宋体" w:hAnsi="宋体" w:cs="Consolas"/>
        </w:rPr>
        <w:sym w:font="Wingdings" w:char="F0E0"/>
      </w:r>
      <w:r w:rsidR="0059788B" w:rsidRPr="006F6C86">
        <w:rPr>
          <w:rFonts w:ascii="宋体" w:eastAsia="宋体" w:hAnsi="宋体" w:cs="Consolas"/>
        </w:rPr>
        <w:t>[25min]北京东站</w:t>
      </w:r>
    </w:p>
    <w:p w14:paraId="0ED04D72" w14:textId="130ED89B" w:rsidR="006A6BAD" w:rsidRDefault="0078168E" w:rsidP="000147C0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2E737581" wp14:editId="65E22ADF">
            <wp:extent cx="4505840" cy="396607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45" cy="399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6230" w14:textId="00CBEB0B" w:rsidR="000147C0" w:rsidRDefault="00BA18E9" w:rsidP="000147C0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[18:29]</w:t>
      </w:r>
      <w:r>
        <w:rPr>
          <w:rFonts w:ascii="宋体" w:eastAsia="宋体" w:hAnsi="宋体" w:hint="eastAsia"/>
        </w:rPr>
        <w:t>乔庄东始发</w:t>
      </w:r>
      <w:r w:rsidR="00B451DF" w:rsidRPr="00B451DF">
        <w:rPr>
          <w:rFonts w:ascii="宋体" w:eastAsia="宋体" w:hAnsi="宋体"/>
        </w:rPr>
        <w:sym w:font="Wingdings" w:char="F0E8"/>
      </w:r>
      <w:r>
        <w:rPr>
          <w:rFonts w:ascii="宋体" w:eastAsia="宋体" w:hAnsi="宋体"/>
        </w:rPr>
        <w:t>[19:41]</w:t>
      </w:r>
      <w:r>
        <w:rPr>
          <w:rFonts w:ascii="宋体" w:eastAsia="宋体" w:hAnsi="宋体" w:hint="eastAsia"/>
        </w:rPr>
        <w:t>终到良乡</w:t>
      </w:r>
    </w:p>
    <w:p w14:paraId="2A04B2B4" w14:textId="13E37A80" w:rsidR="00B451DF" w:rsidRPr="000147C0" w:rsidRDefault="00B451DF" w:rsidP="000147C0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[18:47-18:48]</w:t>
      </w:r>
      <w:r>
        <w:rPr>
          <w:rFonts w:ascii="宋体" w:eastAsia="宋体" w:hAnsi="宋体" w:hint="eastAsia"/>
        </w:rPr>
        <w:t>北京东</w:t>
      </w:r>
      <w:r w:rsidRPr="000147C0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>[18:58-18:59]</w:t>
      </w:r>
      <w:r>
        <w:rPr>
          <w:rFonts w:ascii="宋体" w:eastAsia="宋体" w:hAnsi="宋体" w:hint="eastAsia"/>
        </w:rPr>
        <w:t>北京</w:t>
      </w:r>
      <w:r w:rsidRPr="000147C0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>[19:13-19:16]</w:t>
      </w:r>
      <w:r>
        <w:rPr>
          <w:rFonts w:ascii="宋体" w:eastAsia="宋体" w:hAnsi="宋体" w:hint="eastAsia"/>
        </w:rPr>
        <w:t>北京西</w:t>
      </w:r>
    </w:p>
    <w:p w14:paraId="292079C7" w14:textId="7A71C26A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Z37</w:t>
      </w:r>
      <w:r w:rsidR="00FE1A2C">
        <w:rPr>
          <w:rFonts w:ascii="宋体" w:eastAsia="宋体" w:hAnsi="宋体"/>
        </w:rPr>
        <w:t xml:space="preserve"> 10:46 261.5</w:t>
      </w:r>
    </w:p>
    <w:p w14:paraId="3A65D2D9" w14:textId="08C7B484" w:rsidR="002168CA" w:rsidRDefault="002168CA" w:rsidP="002168CA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{北京西站内换乘</w:t>
      </w:r>
      <w:r w:rsidR="0098683E">
        <w:rPr>
          <w:rFonts w:ascii="宋体" w:eastAsia="宋体" w:hAnsi="宋体" w:hint="eastAsia"/>
        </w:rPr>
        <w:t>,</w:t>
      </w:r>
      <w:r w:rsidR="00CB67F2">
        <w:rPr>
          <w:rFonts w:ascii="宋体" w:eastAsia="宋体" w:hAnsi="宋体"/>
        </w:rPr>
        <w:t xml:space="preserve"> </w:t>
      </w:r>
      <w:r w:rsidR="0098683E">
        <w:rPr>
          <w:rFonts w:ascii="宋体" w:eastAsia="宋体" w:hAnsi="宋体"/>
        </w:rPr>
        <w:t>1h25min</w:t>
      </w:r>
      <w:r>
        <w:rPr>
          <w:rFonts w:ascii="宋体" w:eastAsia="宋体" w:hAnsi="宋体" w:hint="eastAsia"/>
        </w:rPr>
        <w:t>}</w:t>
      </w:r>
    </w:p>
    <w:p w14:paraId="080D55C6" w14:textId="09DF587F" w:rsidR="002168CA" w:rsidRDefault="002168CA" w:rsidP="002168CA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[20:41]</w:t>
      </w:r>
      <w:r w:rsidR="001B36E6">
        <w:rPr>
          <w:rFonts w:ascii="宋体" w:eastAsia="宋体" w:hAnsi="宋体" w:hint="eastAsia"/>
        </w:rPr>
        <w:t>北京西</w:t>
      </w:r>
      <w:r>
        <w:rPr>
          <w:rFonts w:ascii="宋体" w:eastAsia="宋体" w:hAnsi="宋体" w:hint="eastAsia"/>
        </w:rPr>
        <w:t>始发</w:t>
      </w:r>
      <w:r w:rsidRPr="00B451DF">
        <w:rPr>
          <w:rFonts w:ascii="宋体" w:eastAsia="宋体" w:hAnsi="宋体"/>
        </w:rPr>
        <w:sym w:font="Wingdings" w:char="F0E8"/>
      </w:r>
      <w:r>
        <w:rPr>
          <w:rFonts w:ascii="宋体" w:eastAsia="宋体" w:hAnsi="宋体"/>
        </w:rPr>
        <w:t>[07:27]</w:t>
      </w:r>
      <w:r>
        <w:rPr>
          <w:rFonts w:ascii="宋体" w:eastAsia="宋体" w:hAnsi="宋体" w:hint="eastAsia"/>
        </w:rPr>
        <w:t>终到</w:t>
      </w:r>
      <w:r w:rsidR="001B36E6">
        <w:rPr>
          <w:rFonts w:ascii="宋体" w:eastAsia="宋体" w:hAnsi="宋体" w:hint="eastAsia"/>
        </w:rPr>
        <w:t>武昌</w:t>
      </w:r>
    </w:p>
    <w:p w14:paraId="62ABA963" w14:textId="72EC64DF" w:rsidR="00966622" w:rsidRPr="00966622" w:rsidRDefault="00966622" w:rsidP="00966622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[20:41]</w:t>
      </w:r>
      <w:r w:rsidR="001B36E6">
        <w:rPr>
          <w:rFonts w:ascii="宋体" w:eastAsia="宋体" w:hAnsi="宋体" w:hint="eastAsia"/>
        </w:rPr>
        <w:t>北京西</w:t>
      </w:r>
      <w:r w:rsidRPr="00966622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>[07:27]</w:t>
      </w:r>
      <w:r w:rsidR="001B36E6">
        <w:rPr>
          <w:rFonts w:ascii="宋体" w:eastAsia="宋体" w:hAnsi="宋体" w:hint="eastAsia"/>
        </w:rPr>
        <w:t>武昌</w:t>
      </w:r>
    </w:p>
    <w:p w14:paraId="009B6B93" w14:textId="5C6802A1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809</w:t>
      </w:r>
      <w:r w:rsidR="003A2AA9">
        <w:rPr>
          <w:rFonts w:ascii="宋体" w:eastAsia="宋体" w:hAnsi="宋体"/>
        </w:rPr>
        <w:t xml:space="preserve"> 01:19 164.5+5.0</w:t>
      </w:r>
    </w:p>
    <w:p w14:paraId="4CFE3433" w14:textId="77777777" w:rsidR="003A2AA9" w:rsidRDefault="00DD4A51" w:rsidP="003A2AA9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{同城换乘武昌</w:t>
      </w:r>
      <w:r w:rsidRPr="00DD4A51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武汉</w:t>
      </w:r>
      <w:r w:rsidR="003A2AA9">
        <w:rPr>
          <w:rFonts w:ascii="宋体" w:eastAsia="宋体" w:hAnsi="宋体" w:hint="eastAsia"/>
        </w:rPr>
        <w:t>,</w:t>
      </w:r>
      <w:r w:rsidR="003A2AA9">
        <w:rPr>
          <w:rFonts w:ascii="宋体" w:eastAsia="宋体" w:hAnsi="宋体"/>
        </w:rPr>
        <w:t xml:space="preserve"> 2h6min</w:t>
      </w:r>
      <w:r>
        <w:rPr>
          <w:rFonts w:ascii="宋体" w:eastAsia="宋体" w:hAnsi="宋体"/>
        </w:rPr>
        <w:t>}</w:t>
      </w:r>
    </w:p>
    <w:p w14:paraId="1BCA031D" w14:textId="1F949A84" w:rsidR="00DD4A51" w:rsidRPr="003A2AA9" w:rsidRDefault="00213D6E" w:rsidP="003A2AA9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武昌火车站</w:t>
      </w:r>
      <w:r w:rsidR="00110C69">
        <w:rPr>
          <w:rFonts w:ascii="宋体" w:eastAsia="宋体" w:hAnsi="宋体" w:hint="eastAsia"/>
        </w:rPr>
        <w:t>-</w:t>
      </w:r>
      <w:r w:rsidR="003A2AA9" w:rsidRPr="003A2AA9">
        <w:rPr>
          <w:rFonts w:ascii="宋体" w:eastAsia="宋体" w:hAnsi="宋体"/>
        </w:rPr>
        <w:t>地铁4号线</w:t>
      </w:r>
      <w:r w:rsidR="00110C69">
        <w:rPr>
          <w:rFonts w:ascii="宋体" w:eastAsia="宋体" w:hAnsi="宋体" w:hint="eastAsia"/>
        </w:rPr>
        <w:t>(武汉火车站方向</w:t>
      </w:r>
      <w:r w:rsidR="00110C69">
        <w:rPr>
          <w:rFonts w:ascii="宋体" w:eastAsia="宋体" w:hAnsi="宋体"/>
        </w:rPr>
        <w:t>)</w:t>
      </w:r>
      <w:r w:rsidR="00110C69">
        <w:rPr>
          <w:rFonts w:ascii="宋体" w:eastAsia="宋体" w:hAnsi="宋体" w:hint="eastAsia"/>
        </w:rPr>
        <w:t>-武汉火车站</w:t>
      </w:r>
      <w:r w:rsidR="003A2AA9">
        <w:rPr>
          <w:rFonts w:ascii="宋体" w:eastAsia="宋体" w:hAnsi="宋体" w:hint="eastAsia"/>
        </w:rPr>
        <w:t>，</w:t>
      </w:r>
      <w:r w:rsidR="003A2AA9" w:rsidRPr="003A2AA9">
        <w:rPr>
          <w:rFonts w:ascii="宋体" w:eastAsia="宋体" w:hAnsi="宋体"/>
        </w:rPr>
        <w:t>34</w:t>
      </w:r>
      <w:r w:rsidR="003A2AA9">
        <w:rPr>
          <w:rFonts w:ascii="宋体" w:eastAsia="宋体" w:hAnsi="宋体" w:hint="eastAsia"/>
        </w:rPr>
        <w:t>m</w:t>
      </w:r>
      <w:r w:rsidR="003A2AA9">
        <w:rPr>
          <w:rFonts w:ascii="宋体" w:eastAsia="宋体" w:hAnsi="宋体"/>
        </w:rPr>
        <w:t>in</w:t>
      </w:r>
    </w:p>
    <w:p w14:paraId="4B3F80BD" w14:textId="1BE0B761" w:rsidR="001A37B4" w:rsidRDefault="001A37B4" w:rsidP="001A37B4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[07:39]</w:t>
      </w:r>
      <w:r>
        <w:rPr>
          <w:rFonts w:ascii="宋体" w:eastAsia="宋体" w:hAnsi="宋体" w:hint="eastAsia"/>
        </w:rPr>
        <w:t>郑州东始发</w:t>
      </w:r>
      <w:r w:rsidRPr="00B451DF">
        <w:rPr>
          <w:rFonts w:ascii="宋体" w:eastAsia="宋体" w:hAnsi="宋体"/>
        </w:rPr>
        <w:sym w:font="Wingdings" w:char="F0E8"/>
      </w:r>
      <w:r>
        <w:rPr>
          <w:rFonts w:ascii="宋体" w:eastAsia="宋体" w:hAnsi="宋体"/>
        </w:rPr>
        <w:t>[13:28]</w:t>
      </w:r>
      <w:r>
        <w:rPr>
          <w:rFonts w:ascii="宋体" w:eastAsia="宋体" w:hAnsi="宋体" w:hint="eastAsia"/>
        </w:rPr>
        <w:t>终到广州南</w:t>
      </w:r>
    </w:p>
    <w:p w14:paraId="4656E3D5" w14:textId="49B568BC" w:rsidR="001A37B4" w:rsidRPr="001A37B4" w:rsidRDefault="001A37B4" w:rsidP="001A37B4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[</w:t>
      </w:r>
      <w:r w:rsidR="00417BB4">
        <w:rPr>
          <w:rFonts w:ascii="宋体" w:eastAsia="宋体" w:hAnsi="宋体"/>
        </w:rPr>
        <w:t>09:30</w:t>
      </w:r>
      <w:r w:rsidR="004E7399">
        <w:rPr>
          <w:rFonts w:ascii="宋体" w:eastAsia="宋体" w:hAnsi="宋体"/>
        </w:rPr>
        <w:t>-09</w:t>
      </w:r>
      <w:r w:rsidR="004E7399">
        <w:rPr>
          <w:rFonts w:ascii="宋体" w:eastAsia="宋体" w:hAnsi="宋体" w:hint="eastAsia"/>
        </w:rPr>
        <w:t>:3</w:t>
      </w:r>
      <w:r w:rsidR="004E7399">
        <w:rPr>
          <w:rFonts w:ascii="宋体" w:eastAsia="宋体" w:hAnsi="宋体"/>
        </w:rPr>
        <w:t>3</w:t>
      </w:r>
      <w:r>
        <w:rPr>
          <w:rFonts w:ascii="宋体" w:eastAsia="宋体" w:hAnsi="宋体"/>
        </w:rPr>
        <w:t>]</w:t>
      </w:r>
      <w:r w:rsidR="00D104D7">
        <w:rPr>
          <w:rFonts w:ascii="宋体" w:eastAsia="宋体" w:hAnsi="宋体" w:hint="eastAsia"/>
        </w:rPr>
        <w:t>武汉</w:t>
      </w:r>
      <w:r w:rsidRPr="00966622">
        <w:rPr>
          <w:rFonts w:ascii="宋体" w:eastAsia="宋体" w:hAnsi="宋体" w:hint="eastAsia"/>
        </w:rPr>
        <w:sym w:font="Wingdings" w:char="F0E0"/>
      </w:r>
      <w:r>
        <w:rPr>
          <w:rFonts w:ascii="宋体" w:eastAsia="宋体" w:hAnsi="宋体"/>
        </w:rPr>
        <w:t>[</w:t>
      </w:r>
      <w:r w:rsidR="004E7399">
        <w:rPr>
          <w:rFonts w:ascii="宋体" w:eastAsia="宋体" w:hAnsi="宋体"/>
        </w:rPr>
        <w:t>10:52-10:57</w:t>
      </w:r>
      <w:r>
        <w:rPr>
          <w:rFonts w:ascii="宋体" w:eastAsia="宋体" w:hAnsi="宋体"/>
        </w:rPr>
        <w:t>]</w:t>
      </w:r>
      <w:r w:rsidR="008C133F">
        <w:rPr>
          <w:rFonts w:ascii="宋体" w:eastAsia="宋体" w:hAnsi="宋体" w:hint="eastAsia"/>
        </w:rPr>
        <w:t>长沙南</w:t>
      </w:r>
    </w:p>
    <w:p w14:paraId="57BDE67A" w14:textId="11C10954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369</w:t>
      </w:r>
      <w:r w:rsidR="00271D8B">
        <w:rPr>
          <w:rFonts w:ascii="宋体" w:eastAsia="宋体" w:hAnsi="宋体"/>
        </w:rPr>
        <w:t xml:space="preserve"> 09:03 184.0+</w:t>
      </w:r>
      <w:r w:rsidR="00FA0C1D">
        <w:rPr>
          <w:rFonts w:ascii="宋体" w:eastAsia="宋体" w:hAnsi="宋体"/>
        </w:rPr>
        <w:t>4.0</w:t>
      </w:r>
      <w:r w:rsidR="00642493">
        <w:rPr>
          <w:rFonts w:ascii="宋体" w:eastAsia="宋体" w:hAnsi="宋体"/>
        </w:rPr>
        <w:t>+2.0</w:t>
      </w:r>
    </w:p>
    <w:p w14:paraId="669CE426" w14:textId="77777777" w:rsidR="00110C69" w:rsidRDefault="00271D8B" w:rsidP="00110C69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{同城换乘长沙南</w:t>
      </w:r>
      <w:r w:rsidRPr="00271D8B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长沙</w:t>
      </w:r>
      <w:r w:rsidR="001F45AF">
        <w:rPr>
          <w:rFonts w:ascii="宋体" w:eastAsia="宋体" w:hAnsi="宋体" w:hint="eastAsia"/>
        </w:rPr>
        <w:t>,</w:t>
      </w:r>
      <w:r w:rsidR="001F45AF">
        <w:rPr>
          <w:rFonts w:ascii="宋体" w:eastAsia="宋体" w:hAnsi="宋体"/>
        </w:rPr>
        <w:t xml:space="preserve"> 10h24min</w:t>
      </w:r>
      <w:r>
        <w:rPr>
          <w:rFonts w:ascii="宋体" w:eastAsia="宋体" w:hAnsi="宋体"/>
        </w:rPr>
        <w:t>}</w:t>
      </w:r>
    </w:p>
    <w:p w14:paraId="46B8DBEB" w14:textId="452D775C" w:rsidR="00110C69" w:rsidRDefault="00110C69" w:rsidP="00110C69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长沙火车南站-</w:t>
      </w:r>
      <w:r w:rsidRPr="00110C69">
        <w:rPr>
          <w:rFonts w:ascii="宋体" w:eastAsia="宋体" w:hAnsi="宋体"/>
        </w:rPr>
        <w:t>轨道交通2号线</w:t>
      </w:r>
      <w:r>
        <w:rPr>
          <w:rFonts w:ascii="宋体" w:eastAsia="宋体" w:hAnsi="宋体" w:hint="eastAsia"/>
        </w:rPr>
        <w:t>(</w:t>
      </w:r>
      <w:r w:rsidRPr="00110C69">
        <w:rPr>
          <w:rFonts w:ascii="宋体" w:eastAsia="宋体" w:hAnsi="宋体"/>
        </w:rPr>
        <w:t>梅溪湖西方向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-</w:t>
      </w:r>
      <w:r w:rsidRPr="00110C69">
        <w:rPr>
          <w:rFonts w:ascii="宋体" w:eastAsia="宋体" w:hAnsi="宋体"/>
        </w:rPr>
        <w:t>橘子洲·青莲</w:t>
      </w:r>
      <w:r w:rsidR="00FA0C1D">
        <w:rPr>
          <w:rFonts w:ascii="宋体" w:eastAsia="宋体" w:hAnsi="宋体" w:hint="eastAsia"/>
        </w:rPr>
        <w:t>，3</w:t>
      </w:r>
      <w:r w:rsidR="00FA0C1D">
        <w:rPr>
          <w:rFonts w:ascii="宋体" w:eastAsia="宋体" w:hAnsi="宋体"/>
        </w:rPr>
        <w:t>3</w:t>
      </w:r>
      <w:r w:rsidR="00FA0C1D">
        <w:rPr>
          <w:rFonts w:ascii="宋体" w:eastAsia="宋体" w:hAnsi="宋体" w:hint="eastAsia"/>
        </w:rPr>
        <w:t>min</w:t>
      </w:r>
    </w:p>
    <w:p w14:paraId="2B3FFAF6" w14:textId="6C0DDE09" w:rsidR="00642493" w:rsidRDefault="00642493" w:rsidP="00642493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橘子洲·青莲-轨道交通2号线(光达方向</w:t>
      </w:r>
      <w:r>
        <w:rPr>
          <w:rFonts w:ascii="宋体" w:eastAsia="宋体" w:hAnsi="宋体"/>
        </w:rPr>
        <w:t>)-</w:t>
      </w:r>
      <w:r>
        <w:rPr>
          <w:rFonts w:ascii="宋体" w:eastAsia="宋体" w:hAnsi="宋体" w:hint="eastAsia"/>
        </w:rPr>
        <w:t>长沙火车站，1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min</w:t>
      </w:r>
    </w:p>
    <w:p w14:paraId="2AE7B602" w14:textId="113B2692" w:rsidR="0050247C" w:rsidRDefault="00D95083" w:rsidP="0050247C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-1+15:26]</w:t>
      </w:r>
      <w:r>
        <w:rPr>
          <w:rFonts w:ascii="宋体" w:eastAsia="宋体" w:hAnsi="宋体" w:hint="eastAsia"/>
        </w:rPr>
        <w:t>大连始发</w:t>
      </w:r>
      <w:r w:rsidRPr="00D95083">
        <w:rPr>
          <w:rFonts w:ascii="宋体" w:eastAsia="宋体" w:hAnsi="宋体"/>
        </w:rPr>
        <w:sym w:font="Wingdings" w:char="F0E8"/>
      </w:r>
      <w:r>
        <w:rPr>
          <w:rFonts w:ascii="宋体" w:eastAsia="宋体" w:hAnsi="宋体"/>
        </w:rPr>
        <w:t>[1+06:19]</w:t>
      </w:r>
      <w:r>
        <w:rPr>
          <w:rFonts w:ascii="宋体" w:eastAsia="宋体" w:hAnsi="宋体" w:hint="eastAsia"/>
        </w:rPr>
        <w:t>终到广州</w:t>
      </w:r>
    </w:p>
    <w:p w14:paraId="6FBD23A3" w14:textId="2E5D7EF6" w:rsidR="0050247C" w:rsidRDefault="0050247C" w:rsidP="0050247C">
      <w:pPr>
        <w:pStyle w:val="a3"/>
        <w:ind w:left="10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21:10-21:16]</w:t>
      </w:r>
      <w:r>
        <w:rPr>
          <w:rFonts w:ascii="宋体" w:eastAsia="宋体" w:hAnsi="宋体" w:hint="eastAsia"/>
        </w:rPr>
        <w:t>长沙</w:t>
      </w:r>
      <w:r w:rsidRPr="0050247C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>[23:16-23:22]</w:t>
      </w:r>
      <w:r>
        <w:rPr>
          <w:rFonts w:ascii="宋体" w:eastAsia="宋体" w:hAnsi="宋体" w:hint="eastAsia"/>
        </w:rPr>
        <w:t>衡阳</w:t>
      </w:r>
      <w:r w:rsidRPr="0050247C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>[</w:t>
      </w:r>
      <w:r w:rsidR="00E53EFF">
        <w:rPr>
          <w:rFonts w:ascii="宋体" w:eastAsia="宋体" w:hAnsi="宋体"/>
        </w:rPr>
        <w:t>1+</w:t>
      </w:r>
      <w:r>
        <w:rPr>
          <w:rFonts w:ascii="宋体" w:eastAsia="宋体" w:hAnsi="宋体"/>
        </w:rPr>
        <w:t>01:00-01:06]</w:t>
      </w:r>
      <w:r>
        <w:rPr>
          <w:rFonts w:ascii="宋体" w:eastAsia="宋体" w:hAnsi="宋体" w:hint="eastAsia"/>
        </w:rPr>
        <w:t>郴州</w:t>
      </w:r>
      <w:r w:rsidRPr="0050247C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>[</w:t>
      </w:r>
      <w:r w:rsidR="00E53EFF">
        <w:rPr>
          <w:rFonts w:ascii="宋体" w:eastAsia="宋体" w:hAnsi="宋体"/>
        </w:rPr>
        <w:t>1+</w:t>
      </w:r>
      <w:r>
        <w:rPr>
          <w:rFonts w:ascii="宋体" w:eastAsia="宋体" w:hAnsi="宋体"/>
        </w:rPr>
        <w:t>06:19]</w:t>
      </w:r>
      <w:r>
        <w:rPr>
          <w:rFonts w:ascii="宋体" w:eastAsia="宋体" w:hAnsi="宋体" w:hint="eastAsia"/>
        </w:rPr>
        <w:t>广州</w:t>
      </w:r>
    </w:p>
    <w:p w14:paraId="4D4625B9" w14:textId="028165F0" w:rsidR="00CD0922" w:rsidRPr="00CD0922" w:rsidRDefault="00CD0922" w:rsidP="0050247C">
      <w:pPr>
        <w:pStyle w:val="a3"/>
        <w:ind w:left="1080" w:firstLineChars="0" w:firstLine="0"/>
        <w:jc w:val="left"/>
        <w:rPr>
          <w:rFonts w:ascii="宋体" w:eastAsia="宋体" w:hAnsi="宋体"/>
          <w:color w:val="FF0000"/>
          <w:sz w:val="20"/>
          <w:szCs w:val="22"/>
        </w:rPr>
      </w:pPr>
      <w:r>
        <w:rPr>
          <w:rFonts w:ascii="宋体" w:eastAsia="宋体" w:hAnsi="宋体" w:hint="eastAsia"/>
          <w:color w:val="FF0000"/>
          <w:sz w:val="20"/>
          <w:szCs w:val="22"/>
        </w:rPr>
        <w:t>可能晚点达</w:t>
      </w:r>
      <w:r w:rsidR="00C32F8B">
        <w:rPr>
          <w:rFonts w:ascii="宋体" w:eastAsia="宋体" w:hAnsi="宋体"/>
          <w:color w:val="FF0000"/>
          <w:sz w:val="20"/>
          <w:szCs w:val="22"/>
        </w:rPr>
        <w:t>2</w:t>
      </w:r>
      <w:r>
        <w:rPr>
          <w:rFonts w:ascii="宋体" w:eastAsia="宋体" w:hAnsi="宋体" w:hint="eastAsia"/>
          <w:color w:val="FF0000"/>
          <w:sz w:val="20"/>
          <w:szCs w:val="22"/>
        </w:rPr>
        <w:t>小时</w:t>
      </w:r>
    </w:p>
    <w:p w14:paraId="099C0452" w14:textId="2542B20A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K</w:t>
      </w:r>
      <w:r>
        <w:rPr>
          <w:rFonts w:ascii="宋体" w:eastAsia="宋体" w:hAnsi="宋体"/>
        </w:rPr>
        <w:t>486</w:t>
      </w:r>
    </w:p>
    <w:p w14:paraId="0AB500A1" w14:textId="1BA813FB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3210</w:t>
      </w:r>
    </w:p>
    <w:p w14:paraId="1A133AF5" w14:textId="3BBE823C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K</w:t>
      </w:r>
      <w:r>
        <w:rPr>
          <w:rFonts w:ascii="宋体" w:eastAsia="宋体" w:hAnsi="宋体"/>
        </w:rPr>
        <w:t>213</w:t>
      </w:r>
    </w:p>
    <w:p w14:paraId="16971EC0" w14:textId="4FC68C31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2661</w:t>
      </w:r>
    </w:p>
    <w:p w14:paraId="0EFD2253" w14:textId="0B5E2804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Z</w:t>
      </w:r>
      <w:r>
        <w:rPr>
          <w:rFonts w:ascii="宋体" w:eastAsia="宋体" w:hAnsi="宋体"/>
        </w:rPr>
        <w:t>324</w:t>
      </w:r>
    </w:p>
    <w:p w14:paraId="3631C7E4" w14:textId="141F639F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853</w:t>
      </w:r>
    </w:p>
    <w:p w14:paraId="133D989E" w14:textId="719F2292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K</w:t>
      </w:r>
      <w:r>
        <w:rPr>
          <w:rFonts w:ascii="宋体" w:eastAsia="宋体" w:hAnsi="宋体"/>
        </w:rPr>
        <w:t>2286</w:t>
      </w:r>
    </w:p>
    <w:p w14:paraId="00FE2059" w14:textId="2427D104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1211</w:t>
      </w:r>
    </w:p>
    <w:p w14:paraId="268A3F2D" w14:textId="4DD5D72A" w:rsidR="006B0188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130</w:t>
      </w:r>
    </w:p>
    <w:p w14:paraId="3346CDF4" w14:textId="7D288D3E" w:rsidR="00226F8E" w:rsidRDefault="006B018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Z</w:t>
      </w:r>
      <w:r>
        <w:rPr>
          <w:rFonts w:ascii="宋体" w:eastAsia="宋体" w:hAnsi="宋体"/>
        </w:rPr>
        <w:t>18</w:t>
      </w:r>
    </w:p>
    <w:p w14:paraId="17BF7531" w14:textId="1864EC7D" w:rsidR="00226F8E" w:rsidRDefault="00226F8E" w:rsidP="006F132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携带物品</w:t>
      </w:r>
    </w:p>
    <w:p w14:paraId="79AC6273" w14:textId="563BBCC1" w:rsidR="00226F8E" w:rsidRDefault="00226F8E" w:rsidP="006F132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容错方案</w:t>
      </w:r>
    </w:p>
    <w:p w14:paraId="029784B8" w14:textId="22819ED1" w:rsidR="001658CC" w:rsidRDefault="001658CC" w:rsidP="006F132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附加信息</w:t>
      </w:r>
    </w:p>
    <w:p w14:paraId="7AAA4F03" w14:textId="4E3047AE" w:rsidR="001658CC" w:rsidRDefault="001658CC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车型</w:t>
      </w:r>
    </w:p>
    <w:p w14:paraId="2D3AAF36" w14:textId="0380D9C4" w:rsidR="00E00938" w:rsidRDefault="00E00938" w:rsidP="006F1325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铁路</w:t>
      </w:r>
    </w:p>
    <w:p w14:paraId="47566E0F" w14:textId="65E97FCF" w:rsidR="00080D2F" w:rsidRPr="009C54E0" w:rsidRDefault="009C54E0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京广</w:t>
      </w:r>
    </w:p>
    <w:p w14:paraId="70586161" w14:textId="73C55850" w:rsidR="00080D2F" w:rsidRDefault="00DC16F6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沪昆</w:t>
      </w:r>
    </w:p>
    <w:p w14:paraId="74D9E7C6" w14:textId="32A3728E" w:rsidR="00DC16F6" w:rsidRDefault="00F67785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渝万</w:t>
      </w:r>
    </w:p>
    <w:p w14:paraId="436E794B" w14:textId="656C6CFC" w:rsidR="005D5E02" w:rsidRDefault="005D5E02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郑万</w:t>
      </w:r>
    </w:p>
    <w:p w14:paraId="0B9DF929" w14:textId="5A6138A8" w:rsidR="005D5E02" w:rsidRDefault="006E5602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郑焦</w:t>
      </w:r>
    </w:p>
    <w:p w14:paraId="5EC7623E" w14:textId="41C5178D" w:rsidR="006E5602" w:rsidRDefault="006E5602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太焦</w:t>
      </w:r>
    </w:p>
    <w:p w14:paraId="41254C2C" w14:textId="407DA0CC" w:rsidR="006E5602" w:rsidRDefault="007932CC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太中银</w:t>
      </w:r>
    </w:p>
    <w:p w14:paraId="2E8E9A30" w14:textId="0AAC5F12" w:rsidR="007932CC" w:rsidRDefault="00F32533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陇海</w:t>
      </w:r>
    </w:p>
    <w:p w14:paraId="44D12984" w14:textId="1E4FF5DC" w:rsidR="00817455" w:rsidRDefault="00817455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新成昆</w:t>
      </w:r>
    </w:p>
    <w:p w14:paraId="7C97AEF1" w14:textId="6D2B16ED" w:rsidR="004569AF" w:rsidRDefault="004569AF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津保</w:t>
      </w:r>
    </w:p>
    <w:p w14:paraId="291B660E" w14:textId="34E086B9" w:rsidR="004569AF" w:rsidRDefault="00FB535D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京哈</w:t>
      </w:r>
    </w:p>
    <w:p w14:paraId="3FF183C2" w14:textId="3A55CC80" w:rsidR="00CE2F1A" w:rsidRPr="00386C5C" w:rsidRDefault="00CE2F1A" w:rsidP="006F1325">
      <w:pPr>
        <w:pStyle w:val="a3"/>
        <w:numPr>
          <w:ilvl w:val="2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长吉</w:t>
      </w:r>
    </w:p>
    <w:sectPr w:rsidR="00CE2F1A" w:rsidRPr="00386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707B"/>
    <w:multiLevelType w:val="hybridMultilevel"/>
    <w:tmpl w:val="8BB29674"/>
    <w:lvl w:ilvl="0" w:tplc="861C816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9C3F5C"/>
    <w:multiLevelType w:val="multilevel"/>
    <w:tmpl w:val="AD8C72B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439765024">
    <w:abstractNumId w:val="0"/>
  </w:num>
  <w:num w:numId="2" w16cid:durableId="1007249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88"/>
    <w:rsid w:val="00002897"/>
    <w:rsid w:val="000147C0"/>
    <w:rsid w:val="00023AD6"/>
    <w:rsid w:val="00074529"/>
    <w:rsid w:val="00080D2F"/>
    <w:rsid w:val="000D37DE"/>
    <w:rsid w:val="00110C69"/>
    <w:rsid w:val="001658CC"/>
    <w:rsid w:val="00184F44"/>
    <w:rsid w:val="001A37B4"/>
    <w:rsid w:val="001B36E6"/>
    <w:rsid w:val="001E0F9D"/>
    <w:rsid w:val="001F45AF"/>
    <w:rsid w:val="00213D6E"/>
    <w:rsid w:val="002168CA"/>
    <w:rsid w:val="002256D5"/>
    <w:rsid w:val="00226F8E"/>
    <w:rsid w:val="00271D8B"/>
    <w:rsid w:val="00386C5C"/>
    <w:rsid w:val="0039684B"/>
    <w:rsid w:val="003A2AA9"/>
    <w:rsid w:val="00417BB4"/>
    <w:rsid w:val="0043270D"/>
    <w:rsid w:val="004569AF"/>
    <w:rsid w:val="00490474"/>
    <w:rsid w:val="004E7399"/>
    <w:rsid w:val="0050247C"/>
    <w:rsid w:val="005746B4"/>
    <w:rsid w:val="00585F6E"/>
    <w:rsid w:val="0059788B"/>
    <w:rsid w:val="005A01D8"/>
    <w:rsid w:val="005D5E02"/>
    <w:rsid w:val="00642493"/>
    <w:rsid w:val="00692E7C"/>
    <w:rsid w:val="006A6BAD"/>
    <w:rsid w:val="006B0188"/>
    <w:rsid w:val="006C6676"/>
    <w:rsid w:val="006E0DB2"/>
    <w:rsid w:val="006E5602"/>
    <w:rsid w:val="006F1325"/>
    <w:rsid w:val="006F6C86"/>
    <w:rsid w:val="0078168E"/>
    <w:rsid w:val="007932CC"/>
    <w:rsid w:val="00816CBB"/>
    <w:rsid w:val="00817455"/>
    <w:rsid w:val="00820D38"/>
    <w:rsid w:val="008C133F"/>
    <w:rsid w:val="00932B74"/>
    <w:rsid w:val="00966622"/>
    <w:rsid w:val="0098683E"/>
    <w:rsid w:val="009C54E0"/>
    <w:rsid w:val="00B1115D"/>
    <w:rsid w:val="00B451DF"/>
    <w:rsid w:val="00BA18E9"/>
    <w:rsid w:val="00C32F8B"/>
    <w:rsid w:val="00C80DD8"/>
    <w:rsid w:val="00CB67F2"/>
    <w:rsid w:val="00CD0922"/>
    <w:rsid w:val="00CE2F1A"/>
    <w:rsid w:val="00D104D7"/>
    <w:rsid w:val="00D64D9E"/>
    <w:rsid w:val="00D95083"/>
    <w:rsid w:val="00DC16F6"/>
    <w:rsid w:val="00DC4DC0"/>
    <w:rsid w:val="00DD4A51"/>
    <w:rsid w:val="00E00938"/>
    <w:rsid w:val="00E049B8"/>
    <w:rsid w:val="00E53EFF"/>
    <w:rsid w:val="00E9520E"/>
    <w:rsid w:val="00F32533"/>
    <w:rsid w:val="00F67785"/>
    <w:rsid w:val="00FA0C1D"/>
    <w:rsid w:val="00FB535D"/>
    <w:rsid w:val="00FE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06BF2"/>
  <w15:chartTrackingRefBased/>
  <w15:docId w15:val="{FF600C71-AF86-6440-9B2B-92C285AA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188"/>
    <w:pPr>
      <w:ind w:firstLineChars="200" w:firstLine="420"/>
    </w:pPr>
  </w:style>
  <w:style w:type="paragraph" w:styleId="a4">
    <w:name w:val="Plain Text"/>
    <w:basedOn w:val="a"/>
    <w:link w:val="a5"/>
    <w:uiPriority w:val="99"/>
    <w:unhideWhenUsed/>
    <w:rsid w:val="00023AD6"/>
    <w:rPr>
      <w:rFonts w:asciiTheme="minorEastAsia" w:hAnsi="Courier New" w:cs="Courier New"/>
    </w:rPr>
  </w:style>
  <w:style w:type="character" w:customStyle="1" w:styleId="a5">
    <w:name w:val="纯文本 字符"/>
    <w:basedOn w:val="a0"/>
    <w:link w:val="a4"/>
    <w:uiPriority w:val="99"/>
    <w:rsid w:val="00023AD6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04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9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01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皓诚 张</dc:creator>
  <cp:keywords/>
  <dc:description/>
  <cp:lastModifiedBy>皓诚 张</cp:lastModifiedBy>
  <cp:revision>141</cp:revision>
  <dcterms:created xsi:type="dcterms:W3CDTF">2023-02-26T10:24:00Z</dcterms:created>
  <dcterms:modified xsi:type="dcterms:W3CDTF">2023-03-19T03:54:00Z</dcterms:modified>
</cp:coreProperties>
</file>