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7FB5788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16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3362" cy="3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299F" id="Group 2" o:spid="_x0000_s1026" style="position:absolute;margin-left:0;margin-top:0;width:595.35pt;height:841.95pt;z-index:-251658240;mso-position-horizontal-relative:page;mso-position-vertical-relative:page" coordsize="11907,168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utNmBooCAADUBwAADgAAAAAAAAAAAAAAAABEAgAAZHJzL2Uyb0RvYy54bWxQ&#10;SwECLQAKAAAAAAAAACEAN9SiRsNHAADDRwAAFAAAAAAAAAAAAAAAAAD6BAAAZHJzL21lZGlhL2lt&#10;YWdlMS5wbmdQSwECLQAKAAAAAAAAACEAhiwDL6shAACrIQAAFQAAAAAAAAAAAAAAAADvTAAAZHJz&#10;L21lZGlhL2ltYWdlMi5qcGVnUEsBAi0AFAAGAAgAAAAhAC/01//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1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4164;top:15;width:3362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0DAD9B6E" w14:textId="5D5DBFE8" w:rsidR="00C327AD" w:rsidRPr="00271A6F" w:rsidRDefault="00AD555E">
      <w:pPr>
        <w:pStyle w:val="BodyText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sz w:val="20"/>
        </w:rPr>
        <w:t>31050240800</w:t>
      </w:r>
      <w:r w:rsidR="00234126">
        <w:rPr>
          <w:rFonts w:asciiTheme="minorHAnsi" w:hAnsiTheme="minorHAnsi" w:cstheme="minorHAnsi"/>
          <w:b w:val="0"/>
          <w:sz w:val="20"/>
        </w:rPr>
        <w:t>1</w:t>
      </w:r>
    </w:p>
    <w:p w14:paraId="58307AB0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56DFA6D3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5B42315E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56CD977" w14:textId="77777777" w:rsidR="00C327AD" w:rsidRPr="00271A6F" w:rsidRDefault="007764F6">
      <w:pPr>
        <w:pStyle w:val="Title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77777777" w:rsidR="00C327AD" w:rsidRPr="00271A6F" w:rsidRDefault="007764F6">
      <w:pPr>
        <w:spacing w:before="322"/>
        <w:ind w:left="506" w:right="694"/>
        <w:jc w:val="center"/>
        <w:rPr>
          <w:rFonts w:asciiTheme="minorHAnsi" w:hAnsiTheme="minorHAnsi" w:cstheme="minorHAnsi"/>
          <w:b/>
          <w:i/>
          <w:sz w:val="52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1203E6F9" w14:textId="77777777" w:rsidR="00317679" w:rsidRPr="00271A6F" w:rsidRDefault="00271A6F" w:rsidP="00317679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 w:rsidRPr="00271A6F">
        <w:rPr>
          <w:rFonts w:asciiTheme="minorHAnsi" w:hAnsiTheme="minorHAnsi" w:cstheme="minorHAnsi"/>
          <w:b/>
          <w:sz w:val="56"/>
        </w:rPr>
        <w:t>ESTHER MWAKIO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77777777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271A6F" w:rsidRPr="00271A6F">
        <w:rPr>
          <w:rFonts w:asciiTheme="minorHAnsi" w:hAnsiTheme="minorHAnsi" w:cstheme="minorHAnsi"/>
          <w:b/>
          <w:i/>
          <w:spacing w:val="-2"/>
          <w:sz w:val="28"/>
        </w:rPr>
        <w:t>July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September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77777777" w:rsidR="00C327AD" w:rsidRPr="00271A6F" w:rsidRDefault="00271A6F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3C06C03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2007762" w14:textId="77777777" w:rsidR="00271A6F" w:rsidRDefault="00271A6F" w:rsidP="00271A6F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46F0E3E9" w14:textId="01CADF67" w:rsidR="00C327AD" w:rsidRPr="00271A6F" w:rsidRDefault="00271A6F" w:rsidP="00271A6F">
      <w:pPr>
        <w:tabs>
          <w:tab w:val="left" w:pos="1538"/>
        </w:tabs>
        <w:rPr>
          <w:rFonts w:asciiTheme="minorHAnsi" w:hAnsiTheme="minorHAnsi" w:cstheme="minorHAnsi"/>
          <w:b/>
          <w:sz w:val="28"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FB62CF">
        <w:rPr>
          <w:rFonts w:asciiTheme="minorHAnsi" w:hAnsiTheme="minorHAnsi" w:cstheme="minorHAnsi"/>
          <w:b/>
          <w:bCs/>
        </w:rPr>
        <w:t>ELIZABETH MWAGANGI</w:t>
      </w:r>
    </w:p>
    <w:p w14:paraId="22643E68" w14:textId="77777777" w:rsidR="00C327AD" w:rsidRPr="00271A6F" w:rsidRDefault="00C327AD" w:rsidP="007764F6">
      <w:pPr>
        <w:tabs>
          <w:tab w:val="left" w:pos="1320"/>
        </w:tabs>
        <w:rPr>
          <w:rFonts w:asciiTheme="minorHAnsi" w:hAnsiTheme="minorHAnsi" w:cstheme="minorHAnsi"/>
          <w:sz w:val="23"/>
        </w:rPr>
        <w:sectPr w:rsidR="00C327AD" w:rsidRPr="00271A6F" w:rsidSect="00271A6F">
          <w:type w:val="continuous"/>
          <w:pgSz w:w="11920" w:h="16850"/>
          <w:pgMar w:top="720" w:right="720" w:bottom="720" w:left="720" w:header="720" w:footer="720" w:gutter="0"/>
          <w:cols w:space="720"/>
          <w:docGrid w:linePitch="299"/>
        </w:sectPr>
      </w:pPr>
    </w:p>
    <w:p w14:paraId="7ABAF0AC" w14:textId="77777777" w:rsidR="00C327AD" w:rsidRPr="00271A6F" w:rsidRDefault="007764F6" w:rsidP="00271A6F">
      <w:pPr>
        <w:pStyle w:val="BodyText"/>
        <w:spacing w:before="106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HOD</w:t>
      </w:r>
    </w:p>
    <w:p w14:paraId="70AFEEF7" w14:textId="77777777" w:rsidR="00C327AD" w:rsidRPr="00271A6F" w:rsidRDefault="007764F6" w:rsidP="00271A6F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  <w:r w:rsidRPr="00271A6F">
        <w:rPr>
          <w:rFonts w:asciiTheme="minorHAnsi" w:hAnsiTheme="minorHAnsi" w:cstheme="minorHAnsi"/>
        </w:rPr>
        <w:t>ADMINISTRATOR</w:t>
      </w:r>
    </w:p>
    <w:sectPr w:rsidR="00C327AD" w:rsidRPr="00271A6F">
      <w:type w:val="continuous"/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D0FA7"/>
    <w:rsid w:val="00124F2B"/>
    <w:rsid w:val="00147932"/>
    <w:rsid w:val="00234126"/>
    <w:rsid w:val="00271A6F"/>
    <w:rsid w:val="00317679"/>
    <w:rsid w:val="0035062F"/>
    <w:rsid w:val="005B41DD"/>
    <w:rsid w:val="007764F6"/>
    <w:rsid w:val="00780AB4"/>
    <w:rsid w:val="00AD555E"/>
    <w:rsid w:val="00BC77C1"/>
    <w:rsid w:val="00C327AD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Mzee</dc:creator>
  <cp:lastModifiedBy>Brian Wafula</cp:lastModifiedBy>
  <cp:revision>5</cp:revision>
  <dcterms:created xsi:type="dcterms:W3CDTF">2024-09-24T08:37:00Z</dcterms:created>
  <dcterms:modified xsi:type="dcterms:W3CDTF">2024-10-11T06:24:00Z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