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40D0E104" w:rsid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880535">
        <w:rPr>
          <w:rFonts w:ascii="Tahoma" w:hAnsi="Tahoma" w:cs="Tahoma"/>
        </w:rPr>
        <w:t>MUPA MARADI SAIDI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132CA649" w:rsidR="004B7A1C" w:rsidRPr="0055494D" w:rsidRDefault="00880535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96</w:t>
            </w:r>
          </w:p>
        </w:tc>
        <w:tc>
          <w:tcPr>
            <w:tcW w:w="1018" w:type="dxa"/>
          </w:tcPr>
          <w:p w14:paraId="3484BAEC" w14:textId="77777777" w:rsidR="004B7A1C" w:rsidRPr="0055494D" w:rsidRDefault="00C82B17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644AF680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64</w:t>
            </w:r>
          </w:p>
        </w:tc>
        <w:tc>
          <w:tcPr>
            <w:tcW w:w="1018" w:type="dxa"/>
          </w:tcPr>
          <w:p w14:paraId="20E10874" w14:textId="4C7EF334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0CD270F2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73</w:t>
            </w:r>
          </w:p>
        </w:tc>
        <w:tc>
          <w:tcPr>
            <w:tcW w:w="1018" w:type="dxa"/>
          </w:tcPr>
          <w:p w14:paraId="4B16F482" w14:textId="340E9552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11C630B1" w:rsidR="004B7A1C" w:rsidRPr="0055494D" w:rsidRDefault="00880535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72</w:t>
            </w:r>
          </w:p>
        </w:tc>
        <w:tc>
          <w:tcPr>
            <w:tcW w:w="1018" w:type="dxa"/>
          </w:tcPr>
          <w:p w14:paraId="36F5C6D9" w14:textId="7D73D715" w:rsidR="004B7A1C" w:rsidRPr="0055494D" w:rsidRDefault="00880535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623979F6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88053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23A637CA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76</w:t>
            </w:r>
          </w:p>
        </w:tc>
        <w:tc>
          <w:tcPr>
            <w:tcW w:w="1018" w:type="dxa"/>
          </w:tcPr>
          <w:p w14:paraId="2728ECC7" w14:textId="428210C9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19F263D7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86</w:t>
            </w:r>
          </w:p>
        </w:tc>
        <w:tc>
          <w:tcPr>
            <w:tcW w:w="1018" w:type="dxa"/>
          </w:tcPr>
          <w:p w14:paraId="3913791E" w14:textId="05A5B2D6" w:rsidR="004B7A1C" w:rsidRPr="0055494D" w:rsidRDefault="00880535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572A23DE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88053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018" w:type="dxa"/>
          </w:tcPr>
          <w:p w14:paraId="4A6A6C37" w14:textId="39743CC2" w:rsidR="004B7A1C" w:rsidRPr="0055494D" w:rsidRDefault="0055494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0530C1EC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55494D">
        <w:rPr>
          <w:rFonts w:ascii="Tahoma" w:hAnsi="Tahoma" w:cs="Tahoma"/>
        </w:rPr>
        <w:t>7</w:t>
      </w:r>
      <w:r w:rsidR="00880535">
        <w:rPr>
          <w:rFonts w:ascii="Tahoma" w:hAnsi="Tahoma" w:cs="Tahoma"/>
        </w:rPr>
        <w:t>9.38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5494D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77777777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a</w:t>
      </w:r>
      <w:r w:rsidRPr="0055494D">
        <w:rPr>
          <w:rFonts w:ascii="Tahoma" w:hAnsi="Tahoma" w:cs="Tahoma"/>
          <w:spacing w:val="-4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good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22494603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55494D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1A671BDB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 w:rsidRPr="004D549A">
        <w:rPr>
          <w:rFonts w:ascii="Tahoma" w:hAnsi="Tahoma" w:cs="Tahoma"/>
          <w:b/>
          <w:bCs/>
        </w:rPr>
        <w:t>SR. ELIZABETH MWA</w:t>
      </w:r>
      <w:r w:rsidR="00880535">
        <w:rPr>
          <w:rFonts w:ascii="Tahoma" w:hAnsi="Tahoma" w:cs="Tahoma"/>
          <w:b/>
          <w:bCs/>
        </w:rPr>
        <w:t>N</w:t>
      </w:r>
      <w:r w:rsidR="004D549A" w:rsidRPr="004D549A">
        <w:rPr>
          <w:rFonts w:ascii="Tahoma" w:hAnsi="Tahoma" w:cs="Tahoma"/>
          <w:b/>
          <w:bCs/>
        </w:rPr>
        <w:t>GANGI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500D0" w14:textId="77777777" w:rsidR="00811796" w:rsidRDefault="00811796" w:rsidP="00F7685B">
      <w:r>
        <w:separator/>
      </w:r>
    </w:p>
  </w:endnote>
  <w:endnote w:type="continuationSeparator" w:id="0">
    <w:p w14:paraId="6013C6A3" w14:textId="77777777" w:rsidR="00811796" w:rsidRDefault="00811796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71B35" w14:textId="77777777" w:rsidR="00811796" w:rsidRDefault="00811796" w:rsidP="00F7685B">
      <w:r>
        <w:separator/>
      </w:r>
    </w:p>
  </w:footnote>
  <w:footnote w:type="continuationSeparator" w:id="0">
    <w:p w14:paraId="0F4968C1" w14:textId="77777777" w:rsidR="00811796" w:rsidRDefault="00811796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92FB9"/>
    <w:rsid w:val="0013730C"/>
    <w:rsid w:val="004B7A1C"/>
    <w:rsid w:val="004D549A"/>
    <w:rsid w:val="0055494D"/>
    <w:rsid w:val="005B6D5D"/>
    <w:rsid w:val="005E230D"/>
    <w:rsid w:val="00600674"/>
    <w:rsid w:val="006B3CB0"/>
    <w:rsid w:val="0078198F"/>
    <w:rsid w:val="00811796"/>
    <w:rsid w:val="00880535"/>
    <w:rsid w:val="00974CD0"/>
    <w:rsid w:val="009D3EA4"/>
    <w:rsid w:val="00AD366C"/>
    <w:rsid w:val="00B20556"/>
    <w:rsid w:val="00C82B17"/>
    <w:rsid w:val="00D55AB8"/>
    <w:rsid w:val="00DA59DE"/>
    <w:rsid w:val="00E04F11"/>
    <w:rsid w:val="00E81288"/>
    <w:rsid w:val="00F1136F"/>
    <w:rsid w:val="00F7685B"/>
    <w:rsid w:val="00FA09D3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2</cp:revision>
  <cp:lastPrinted>2024-10-11T06:43:00Z</cp:lastPrinted>
  <dcterms:created xsi:type="dcterms:W3CDTF">2024-10-15T10:24:00Z</dcterms:created>
  <dcterms:modified xsi:type="dcterms:W3CDTF">2024-10-15T10:24:00Z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