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7EEEB55A" w:rsidR="0055494D" w:rsidRDefault="00C82B17" w:rsidP="00580969">
      <w:pPr>
        <w:pStyle w:val="BodyText"/>
        <w:tabs>
          <w:tab w:val="left" w:pos="2260"/>
        </w:tabs>
        <w:spacing w:before="46" w:line="254" w:lineRule="auto"/>
        <w:ind w:left="100" w:right="86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580969">
        <w:rPr>
          <w:rFonts w:ascii="Tahoma" w:hAnsi="Tahoma" w:cs="Tahoma"/>
        </w:rPr>
        <w:t>ZAINAB KWEKWE MDOE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6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5336"/>
        <w:gridCol w:w="2497"/>
        <w:gridCol w:w="1105"/>
      </w:tblGrid>
      <w:tr w:rsidR="004B7A1C" w:rsidRPr="0055494D" w14:paraId="54E1EABE" w14:textId="77777777" w:rsidTr="004D549A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4D549A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6892FB46" w:rsidR="004B7A1C" w:rsidRPr="0055494D" w:rsidRDefault="00880535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</w:t>
            </w:r>
            <w:r w:rsidR="005550AF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018" w:type="dxa"/>
          </w:tcPr>
          <w:p w14:paraId="3484BAEC" w14:textId="77777777" w:rsidR="004B7A1C" w:rsidRPr="0055494D" w:rsidRDefault="00C82B17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740E17C3" w14:textId="77777777" w:rsidTr="004D549A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5274D412" w:rsidR="004B7A1C" w:rsidRPr="0055494D" w:rsidRDefault="005550AF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89</w:t>
            </w:r>
          </w:p>
        </w:tc>
        <w:tc>
          <w:tcPr>
            <w:tcW w:w="1018" w:type="dxa"/>
          </w:tcPr>
          <w:p w14:paraId="20E10874" w14:textId="477C71F9" w:rsidR="004B7A1C" w:rsidRPr="0055494D" w:rsidRDefault="005550AF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4AAF0EA5" w14:textId="77777777" w:rsidTr="004D549A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73D50A3B" w:rsidR="004B7A1C" w:rsidRPr="0055494D" w:rsidRDefault="005550AF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93</w:t>
            </w:r>
          </w:p>
        </w:tc>
        <w:tc>
          <w:tcPr>
            <w:tcW w:w="1018" w:type="dxa"/>
          </w:tcPr>
          <w:p w14:paraId="4B16F482" w14:textId="3B424C37" w:rsidR="004B7A1C" w:rsidRPr="0055494D" w:rsidRDefault="005550AF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0DDA4ACD" w14:textId="77777777" w:rsidTr="004D549A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7CB0C513" w:rsidR="004B7A1C" w:rsidRPr="0055494D" w:rsidRDefault="005550AF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83</w:t>
            </w:r>
          </w:p>
        </w:tc>
        <w:tc>
          <w:tcPr>
            <w:tcW w:w="1018" w:type="dxa"/>
          </w:tcPr>
          <w:p w14:paraId="36F5C6D9" w14:textId="4183044A" w:rsidR="004B7A1C" w:rsidRPr="0055494D" w:rsidRDefault="005550AF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37AEB794" w14:textId="77777777" w:rsidTr="004D549A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2A75BFE3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8</w:t>
            </w:r>
            <w:r w:rsidR="005550AF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1018" w:type="dxa"/>
          </w:tcPr>
          <w:p w14:paraId="2A3112E5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810504D" w14:textId="77777777" w:rsidTr="004D549A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72E89BC2" w:rsidR="004B7A1C" w:rsidRPr="0055494D" w:rsidRDefault="005550AF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94</w:t>
            </w:r>
          </w:p>
        </w:tc>
        <w:tc>
          <w:tcPr>
            <w:tcW w:w="1018" w:type="dxa"/>
          </w:tcPr>
          <w:p w14:paraId="2728ECC7" w14:textId="23338293" w:rsidR="004B7A1C" w:rsidRPr="0055494D" w:rsidRDefault="005550AF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3B1A383C" w14:textId="77777777" w:rsidTr="004D549A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51572B6F" w:rsidR="004B7A1C" w:rsidRPr="0055494D" w:rsidRDefault="0088053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</w:t>
            </w:r>
            <w:r w:rsidR="005550AF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018" w:type="dxa"/>
          </w:tcPr>
          <w:p w14:paraId="3913791E" w14:textId="05A5B2D6" w:rsidR="004B7A1C" w:rsidRPr="0055494D" w:rsidRDefault="0088053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FC66700" w14:textId="77777777" w:rsidTr="004D549A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635F9FA4" w:rsidR="004B7A1C" w:rsidRPr="0055494D" w:rsidRDefault="005550AF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85</w:t>
            </w:r>
          </w:p>
        </w:tc>
        <w:tc>
          <w:tcPr>
            <w:tcW w:w="1018" w:type="dxa"/>
          </w:tcPr>
          <w:p w14:paraId="4A6A6C37" w14:textId="4A7C4340" w:rsidR="004B7A1C" w:rsidRPr="0055494D" w:rsidRDefault="005550AF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7534174D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5550AF">
        <w:rPr>
          <w:rFonts w:ascii="Tahoma" w:hAnsi="Tahoma" w:cs="Tahoma"/>
        </w:rPr>
        <w:t>87.88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5550AF">
        <w:rPr>
          <w:rFonts w:ascii="Tahoma" w:hAnsi="Tahoma" w:cs="Tahoma"/>
        </w:rPr>
        <w:t>A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5E66B2C0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had</w:t>
      </w:r>
      <w:r w:rsidRPr="0055494D">
        <w:rPr>
          <w:rFonts w:ascii="Tahoma" w:hAnsi="Tahoma" w:cs="Tahoma"/>
          <w:spacing w:val="-7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a</w:t>
      </w:r>
      <w:r w:rsidR="005550AF">
        <w:rPr>
          <w:rFonts w:ascii="Tahoma" w:hAnsi="Tahoma" w:cs="Tahoma"/>
          <w:spacing w:val="-4"/>
          <w:u w:val="single"/>
        </w:rPr>
        <w:t>n excellent</w:t>
      </w:r>
      <w:r w:rsidRPr="0055494D">
        <w:rPr>
          <w:rFonts w:ascii="Tahoma" w:hAnsi="Tahoma" w:cs="Tahoma"/>
          <w:spacing w:val="-5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performance</w:t>
      </w:r>
    </w:p>
    <w:p w14:paraId="378939BF" w14:textId="4F99D814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5550AF">
        <w:rPr>
          <w:rFonts w:ascii="Tahoma" w:hAnsi="Tahoma" w:cs="Tahoma"/>
          <w:b/>
          <w:spacing w:val="-1"/>
          <w:sz w:val="20"/>
        </w:rPr>
        <w:t>DISTINCTION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1A671BDB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4D549A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 w:rsidRPr="004D549A">
        <w:rPr>
          <w:rFonts w:ascii="Tahoma" w:hAnsi="Tahoma" w:cs="Tahoma"/>
          <w:b/>
          <w:bCs/>
        </w:rPr>
        <w:t>SR. ELIZABETH MWA</w:t>
      </w:r>
      <w:r w:rsidR="00880535">
        <w:rPr>
          <w:rFonts w:ascii="Tahoma" w:hAnsi="Tahoma" w:cs="Tahoma"/>
          <w:b/>
          <w:bCs/>
        </w:rPr>
        <w:t>N</w:t>
      </w:r>
      <w:r w:rsidR="004D549A" w:rsidRPr="004D549A">
        <w:rPr>
          <w:rFonts w:ascii="Tahoma" w:hAnsi="Tahoma" w:cs="Tahoma"/>
          <w:b/>
          <w:bCs/>
        </w:rPr>
        <w:t>GANGI</w:t>
      </w:r>
    </w:p>
    <w:p w14:paraId="2D2E5149" w14:textId="0BF97D61" w:rsidR="00F7685B" w:rsidRPr="0055494D" w:rsidRDefault="00F7685B">
      <w:pPr>
        <w:rPr>
          <w:rFonts w:ascii="Tahoma" w:hAnsi="Tahoma" w:cs="Tahoma"/>
        </w:rPr>
        <w:sectPr w:rsidR="00F7685B" w:rsidRPr="0055494D" w:rsidSect="009131BF">
          <w:headerReference w:type="default" r:id="rId6"/>
          <w:type w:val="continuous"/>
          <w:pgSz w:w="12240" w:h="15840" w:code="1"/>
          <w:pgMar w:top="1498" w:right="864" w:bottom="274" w:left="864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 w:rsidP="004D549A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D55AB8">
      <w:pgSz w:w="12240" w:h="15840"/>
      <w:pgMar w:top="1500" w:right="860" w:bottom="280" w:left="1340" w:header="720" w:footer="720" w:gutter="0"/>
      <w:pgBorders w:offsetFrom="page">
        <w:top w:val="single" w:sz="12" w:space="17" w:color="000000"/>
        <w:left w:val="single" w:sz="12" w:space="17" w:color="000000"/>
        <w:bottom w:val="single" w:sz="12" w:space="20" w:color="000000"/>
        <w:right w:val="single" w:sz="12" w:space="17" w:color="0000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DD15B" w14:textId="77777777" w:rsidR="00137709" w:rsidRDefault="00137709" w:rsidP="00F7685B">
      <w:r>
        <w:separator/>
      </w:r>
    </w:p>
  </w:endnote>
  <w:endnote w:type="continuationSeparator" w:id="0">
    <w:p w14:paraId="28A96D40" w14:textId="77777777" w:rsidR="00137709" w:rsidRDefault="00137709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AC81F" w14:textId="77777777" w:rsidR="00137709" w:rsidRDefault="00137709" w:rsidP="00F7685B">
      <w:r>
        <w:separator/>
      </w:r>
    </w:p>
  </w:footnote>
  <w:footnote w:type="continuationSeparator" w:id="0">
    <w:p w14:paraId="79676090" w14:textId="77777777" w:rsidR="00137709" w:rsidRDefault="00137709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DB06" w14:textId="494381AC" w:rsidR="00F7685B" w:rsidRPr="0055494D" w:rsidRDefault="00F7685B" w:rsidP="004D549A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bookmarkStart w:id="1" w:name="_Hlk179495359"/>
    <w:bookmarkStart w:id="2" w:name="_Hlk179495360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6192" behindDoc="0" locked="0" layoutInCell="1" allowOverlap="1" wp14:anchorId="6043473E" wp14:editId="3DEB8084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013566488" name="Picture 1013566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2C174C79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14DD945A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139104BC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3D6F5113" w14:textId="77777777" w:rsidR="00F7685B" w:rsidRPr="0055494D" w:rsidRDefault="00F7685B" w:rsidP="00F7685B">
    <w:pPr>
      <w:pStyle w:val="Header"/>
      <w:jc w:val="center"/>
      <w:rPr>
        <w:rFonts w:ascii="Tahoma" w:hAnsi="Tahoma" w:cs="Tahoma"/>
        <w:b/>
      </w:rPr>
    </w:pPr>
  </w:p>
  <w:bookmarkEnd w:id="1"/>
  <w:bookmarkEnd w:id="2"/>
  <w:p w14:paraId="493438A4" w14:textId="77777777" w:rsidR="00F7685B" w:rsidRPr="0055494D" w:rsidRDefault="00F7685B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92FB9"/>
    <w:rsid w:val="000E5B9A"/>
    <w:rsid w:val="0013730C"/>
    <w:rsid w:val="00137709"/>
    <w:rsid w:val="004B7A1C"/>
    <w:rsid w:val="004D549A"/>
    <w:rsid w:val="0055494D"/>
    <w:rsid w:val="005550AF"/>
    <w:rsid w:val="00580969"/>
    <w:rsid w:val="005B6D5D"/>
    <w:rsid w:val="005E230D"/>
    <w:rsid w:val="00600674"/>
    <w:rsid w:val="006B3CB0"/>
    <w:rsid w:val="0078198F"/>
    <w:rsid w:val="00880535"/>
    <w:rsid w:val="009131BF"/>
    <w:rsid w:val="00974CD0"/>
    <w:rsid w:val="009A2072"/>
    <w:rsid w:val="009D3EA4"/>
    <w:rsid w:val="00A520EA"/>
    <w:rsid w:val="00AD366C"/>
    <w:rsid w:val="00B20556"/>
    <w:rsid w:val="00C82B17"/>
    <w:rsid w:val="00D55AB8"/>
    <w:rsid w:val="00DA59DE"/>
    <w:rsid w:val="00E04F11"/>
    <w:rsid w:val="00E81288"/>
    <w:rsid w:val="00F1136F"/>
    <w:rsid w:val="00F7685B"/>
    <w:rsid w:val="00FA09D3"/>
    <w:rsid w:val="00FC041A"/>
    <w:rsid w:val="00F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3</cp:revision>
  <cp:lastPrinted>2024-10-16T06:19:00Z</cp:lastPrinted>
  <dcterms:created xsi:type="dcterms:W3CDTF">2024-10-15T10:33:00Z</dcterms:created>
  <dcterms:modified xsi:type="dcterms:W3CDTF">2024-10-16T06:33:00Z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