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1951A4A5" w:rsid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EE6900">
        <w:rPr>
          <w:rFonts w:ascii="Tahoma" w:hAnsi="Tahoma" w:cs="Tahoma"/>
        </w:rPr>
        <w:t>P</w:t>
      </w:r>
      <w:r w:rsidR="00665F5C">
        <w:rPr>
          <w:rFonts w:ascii="Tahoma" w:hAnsi="Tahoma" w:cs="Tahoma"/>
        </w:rPr>
        <w:t>AUL KARITHO</w:t>
      </w:r>
      <w:r w:rsidR="008505C8">
        <w:rPr>
          <w:rFonts w:ascii="Tahoma" w:hAnsi="Tahoma" w:cs="Tahoma"/>
        </w:rPr>
        <w:t xml:space="preserve"> CHEGE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94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5480"/>
        <w:gridCol w:w="2565"/>
        <w:gridCol w:w="1135"/>
      </w:tblGrid>
      <w:tr w:rsidR="004B7A1C" w:rsidRPr="0055494D" w14:paraId="54E1EABE" w14:textId="77777777" w:rsidTr="004C0001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C0001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62919E89" w:rsidR="004B7A1C" w:rsidRPr="0055494D" w:rsidRDefault="00665F5C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59</w:t>
            </w:r>
          </w:p>
        </w:tc>
        <w:tc>
          <w:tcPr>
            <w:tcW w:w="1018" w:type="dxa"/>
          </w:tcPr>
          <w:p w14:paraId="3484BAEC" w14:textId="79CA2B57" w:rsidR="004B7A1C" w:rsidRPr="0055494D" w:rsidRDefault="00665F5C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740E17C3" w14:textId="77777777" w:rsidTr="004C0001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6A090995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87</w:t>
            </w:r>
          </w:p>
        </w:tc>
        <w:tc>
          <w:tcPr>
            <w:tcW w:w="1018" w:type="dxa"/>
          </w:tcPr>
          <w:p w14:paraId="20E10874" w14:textId="712627DF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4AAF0EA5" w14:textId="77777777" w:rsidTr="004C0001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3577F8BA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68</w:t>
            </w:r>
          </w:p>
        </w:tc>
        <w:tc>
          <w:tcPr>
            <w:tcW w:w="1018" w:type="dxa"/>
          </w:tcPr>
          <w:p w14:paraId="4B16F482" w14:textId="7620695C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0DDA4ACD" w14:textId="77777777" w:rsidTr="004C0001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74C9CB52" w:rsidR="004B7A1C" w:rsidRPr="0055494D" w:rsidRDefault="00665F5C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71</w:t>
            </w:r>
          </w:p>
        </w:tc>
        <w:tc>
          <w:tcPr>
            <w:tcW w:w="1018" w:type="dxa"/>
          </w:tcPr>
          <w:p w14:paraId="36F5C6D9" w14:textId="0CD020F7" w:rsidR="004B7A1C" w:rsidRPr="0055494D" w:rsidRDefault="00665F5C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7AEB794" w14:textId="77777777" w:rsidTr="004C0001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61B6FB47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87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C0001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060FDF30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665F5C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018" w:type="dxa"/>
          </w:tcPr>
          <w:p w14:paraId="2728ECC7" w14:textId="350D4652" w:rsidR="004B7A1C" w:rsidRPr="0055494D" w:rsidRDefault="00EE69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C0001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1DB33CD8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89</w:t>
            </w:r>
          </w:p>
        </w:tc>
        <w:tc>
          <w:tcPr>
            <w:tcW w:w="1018" w:type="dxa"/>
          </w:tcPr>
          <w:p w14:paraId="3913791E" w14:textId="77C4C96B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C0001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1198C903" w:rsidR="004B7A1C" w:rsidRPr="0055494D" w:rsidRDefault="00665F5C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80</w:t>
            </w:r>
          </w:p>
        </w:tc>
        <w:tc>
          <w:tcPr>
            <w:tcW w:w="1018" w:type="dxa"/>
          </w:tcPr>
          <w:p w14:paraId="4A6A6C37" w14:textId="79EA281E" w:rsidR="004B7A1C" w:rsidRPr="0055494D" w:rsidRDefault="006F7B3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5F2DB7D7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665F5C">
        <w:rPr>
          <w:rFonts w:ascii="Tahoma" w:hAnsi="Tahoma" w:cs="Tahoma"/>
        </w:rPr>
        <w:t>77.38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A6060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5757BC27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6F7B3D">
        <w:rPr>
          <w:rFonts w:ascii="Tahoma" w:hAnsi="Tahoma" w:cs="Tahoma"/>
          <w:u w:val="single"/>
        </w:rPr>
        <w:t>a</w:t>
      </w:r>
      <w:r w:rsidR="005A6060">
        <w:rPr>
          <w:rFonts w:ascii="Tahoma" w:hAnsi="Tahoma" w:cs="Tahoma"/>
          <w:u w:val="single"/>
        </w:rPr>
        <w:t xml:space="preserve"> </w:t>
      </w:r>
      <w:r w:rsidR="00665F5C">
        <w:rPr>
          <w:rFonts w:ascii="Tahoma" w:hAnsi="Tahoma" w:cs="Tahoma"/>
          <w:u w:val="single"/>
        </w:rPr>
        <w:t>good</w:t>
      </w:r>
      <w:r w:rsidR="00EE6900">
        <w:rPr>
          <w:rFonts w:ascii="Tahoma" w:hAnsi="Tahoma" w:cs="Tahoma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3E988AFB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EE6900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5C6F4797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11B73">
        <w:rPr>
          <w:rFonts w:ascii="Tahoma" w:hAnsi="Tahoma" w:cs="Tahoma"/>
          <w:b/>
          <w:bCs/>
        </w:rPr>
        <w:t>BRIAN WEKESA WAFULA</w:t>
      </w:r>
      <w:r w:rsidR="00C82B17" w:rsidRPr="00411B73">
        <w:rPr>
          <w:rFonts w:ascii="Tahoma" w:hAnsi="Tahoma" w:cs="Tahoma"/>
          <w:b/>
          <w:bCs/>
        </w:rPr>
        <w:tab/>
      </w:r>
      <w:r w:rsidR="00411B73">
        <w:rPr>
          <w:rFonts w:ascii="Tahoma" w:hAnsi="Tahoma" w:cs="Tahoma"/>
        </w:rPr>
        <w:tab/>
      </w:r>
      <w:r w:rsidR="00411B73">
        <w:rPr>
          <w:rFonts w:ascii="Tahoma" w:hAnsi="Tahoma" w:cs="Tahoma"/>
        </w:rPr>
        <w:tab/>
      </w:r>
      <w:r w:rsidR="00411B73" w:rsidRPr="007F08B5">
        <w:rPr>
          <w:rFonts w:ascii="Tahoma" w:hAnsi="Tahoma" w:cs="Tahoma"/>
          <w:b/>
          <w:bCs/>
        </w:rPr>
        <w:t>SR. ELIZABETH MWAGANGI</w:t>
      </w:r>
    </w:p>
    <w:p w14:paraId="2D2E5149" w14:textId="341A538F" w:rsidR="00F7685B" w:rsidRPr="0055494D" w:rsidRDefault="00F7685B">
      <w:pPr>
        <w:rPr>
          <w:rFonts w:ascii="Tahoma" w:hAnsi="Tahoma" w:cs="Tahoma"/>
        </w:rPr>
        <w:sectPr w:rsidR="00F7685B" w:rsidRPr="0055494D" w:rsidSect="007E2946">
          <w:headerReference w:type="default" r:id="rId6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11B73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11B73">
        <w:rPr>
          <w:rFonts w:ascii="Tahoma" w:hAnsi="Tahoma" w:cs="Tahoma"/>
        </w:rPr>
        <w:tab/>
      </w:r>
      <w:r w:rsidRPr="00411B73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7E2946">
      <w:pgSz w:w="12240" w:h="15840"/>
      <w:pgMar w:top="1500" w:right="86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EB89F" w14:textId="77777777" w:rsidR="007E21C8" w:rsidRDefault="007E21C8" w:rsidP="00F7685B">
      <w:r>
        <w:separator/>
      </w:r>
    </w:p>
  </w:endnote>
  <w:endnote w:type="continuationSeparator" w:id="0">
    <w:p w14:paraId="6BF856BE" w14:textId="77777777" w:rsidR="007E21C8" w:rsidRDefault="007E21C8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32359" w14:textId="77777777" w:rsidR="007E21C8" w:rsidRDefault="007E21C8" w:rsidP="00F7685B">
      <w:r>
        <w:separator/>
      </w:r>
    </w:p>
  </w:footnote>
  <w:footnote w:type="continuationSeparator" w:id="0">
    <w:p w14:paraId="328BDA67" w14:textId="77777777" w:rsidR="007E21C8" w:rsidRDefault="007E21C8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CE481" w14:textId="77777777" w:rsidR="00411B73" w:rsidRPr="0055494D" w:rsidRDefault="00411B73" w:rsidP="00411B73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9264" behindDoc="0" locked="0" layoutInCell="1" allowOverlap="1" wp14:anchorId="01A97725" wp14:editId="5D4C895A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813898421" name="Picture 18138984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7670181" w14:textId="77777777" w:rsidR="00411B73" w:rsidRPr="0055494D" w:rsidRDefault="00411B73" w:rsidP="00411B73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35B18722" w14:textId="77777777" w:rsidR="00411B73" w:rsidRPr="0055494D" w:rsidRDefault="00411B73" w:rsidP="00411B73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7699F1F3" w14:textId="77777777" w:rsidR="00411B73" w:rsidRPr="0055494D" w:rsidRDefault="00411B73" w:rsidP="00411B73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0AE3E5E0" w14:textId="77777777" w:rsidR="00411B73" w:rsidRPr="0055494D" w:rsidRDefault="00411B73" w:rsidP="00411B73">
    <w:pPr>
      <w:pStyle w:val="Header"/>
      <w:jc w:val="center"/>
      <w:rPr>
        <w:rFonts w:ascii="Tahoma" w:hAnsi="Tahoma" w:cs="Tahoma"/>
        <w:b/>
      </w:rPr>
    </w:pPr>
  </w:p>
  <w:p w14:paraId="493438A4" w14:textId="77777777" w:rsidR="00F7685B" w:rsidRPr="00411B73" w:rsidRDefault="00F7685B" w:rsidP="00411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92FB9"/>
    <w:rsid w:val="00411B73"/>
    <w:rsid w:val="004B7A1C"/>
    <w:rsid w:val="004C0001"/>
    <w:rsid w:val="004C6A5A"/>
    <w:rsid w:val="0055494D"/>
    <w:rsid w:val="005A6060"/>
    <w:rsid w:val="005B6D5D"/>
    <w:rsid w:val="005E230D"/>
    <w:rsid w:val="00600674"/>
    <w:rsid w:val="00665F5C"/>
    <w:rsid w:val="006B3CB0"/>
    <w:rsid w:val="006F7B3D"/>
    <w:rsid w:val="00784143"/>
    <w:rsid w:val="007E21C8"/>
    <w:rsid w:val="007E2946"/>
    <w:rsid w:val="008505C8"/>
    <w:rsid w:val="00974CD0"/>
    <w:rsid w:val="00B20556"/>
    <w:rsid w:val="00C82B17"/>
    <w:rsid w:val="00CA2BC0"/>
    <w:rsid w:val="00D26E74"/>
    <w:rsid w:val="00DB4001"/>
    <w:rsid w:val="00E04F11"/>
    <w:rsid w:val="00EE6900"/>
    <w:rsid w:val="00F7685B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6</cp:revision>
  <cp:lastPrinted>2024-10-11T06:45:00Z</cp:lastPrinted>
  <dcterms:created xsi:type="dcterms:W3CDTF">2024-09-24T07:50:00Z</dcterms:created>
  <dcterms:modified xsi:type="dcterms:W3CDTF">2024-10-11T06:45:00Z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