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160CB61A" w:rsidR="0055494D" w:rsidRDefault="00C82B17" w:rsidP="006876FA">
      <w:pPr>
        <w:pStyle w:val="BodyText"/>
        <w:tabs>
          <w:tab w:val="left" w:pos="2260"/>
        </w:tabs>
        <w:spacing w:before="46" w:line="254" w:lineRule="auto"/>
        <w:ind w:left="100" w:right="72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6876FA">
        <w:rPr>
          <w:rFonts w:ascii="Tahoma" w:hAnsi="Tahoma" w:cs="Tahoma"/>
        </w:rPr>
        <w:t xml:space="preserve">NJIRU </w:t>
      </w:r>
      <w:r w:rsidR="00EE6900">
        <w:rPr>
          <w:rFonts w:ascii="Tahoma" w:hAnsi="Tahoma" w:cs="Tahoma"/>
        </w:rPr>
        <w:t>PERPETUA</w:t>
      </w:r>
      <w:r w:rsidR="006876FA">
        <w:rPr>
          <w:rFonts w:ascii="Tahoma" w:hAnsi="Tahoma" w:cs="Tahoma"/>
        </w:rPr>
        <w:t xml:space="preserve"> </w:t>
      </w:r>
      <w:r w:rsidR="00EE6900">
        <w:rPr>
          <w:rFonts w:ascii="Tahoma" w:hAnsi="Tahoma" w:cs="Tahoma"/>
        </w:rPr>
        <w:t>WAIRURI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94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5480"/>
        <w:gridCol w:w="2565"/>
        <w:gridCol w:w="1135"/>
      </w:tblGrid>
      <w:tr w:rsidR="004B7A1C" w:rsidRPr="0055494D" w14:paraId="54E1EABE" w14:textId="77777777" w:rsidTr="00305BC2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305BC2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73B75581" w:rsidR="004B7A1C" w:rsidRPr="0055494D" w:rsidRDefault="006F7B3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</w:t>
            </w:r>
            <w:r w:rsidR="00EE6900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018" w:type="dxa"/>
          </w:tcPr>
          <w:p w14:paraId="3484BAEC" w14:textId="3D32250F" w:rsidR="004B7A1C" w:rsidRPr="0055494D" w:rsidRDefault="006F7B3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740E17C3" w14:textId="77777777" w:rsidTr="00305BC2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1567AA9A" w:rsidR="004B7A1C" w:rsidRPr="0055494D" w:rsidRDefault="00EE69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66</w:t>
            </w:r>
          </w:p>
        </w:tc>
        <w:tc>
          <w:tcPr>
            <w:tcW w:w="1018" w:type="dxa"/>
          </w:tcPr>
          <w:p w14:paraId="20E10874" w14:textId="645D5AAD" w:rsidR="004B7A1C" w:rsidRPr="0055494D" w:rsidRDefault="00EE69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4AAF0EA5" w14:textId="77777777" w:rsidTr="00305BC2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7BD3EF56" w:rsidR="004B7A1C" w:rsidRPr="0055494D" w:rsidRDefault="00EE69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52</w:t>
            </w:r>
          </w:p>
        </w:tc>
        <w:tc>
          <w:tcPr>
            <w:tcW w:w="1018" w:type="dxa"/>
          </w:tcPr>
          <w:p w14:paraId="4B16F482" w14:textId="1C2A5DE6" w:rsidR="004B7A1C" w:rsidRPr="0055494D" w:rsidRDefault="00EE69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0DDA4ACD" w14:textId="77777777" w:rsidTr="00305BC2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440F6955" w:rsidR="004B7A1C" w:rsidRPr="0055494D" w:rsidRDefault="00EE6900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37</w:t>
            </w:r>
          </w:p>
        </w:tc>
        <w:tc>
          <w:tcPr>
            <w:tcW w:w="1018" w:type="dxa"/>
          </w:tcPr>
          <w:p w14:paraId="36F5C6D9" w14:textId="4666FB93" w:rsidR="004B7A1C" w:rsidRPr="0055494D" w:rsidRDefault="00EE6900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</w:t>
            </w:r>
          </w:p>
        </w:tc>
      </w:tr>
      <w:tr w:rsidR="004B7A1C" w:rsidRPr="0055494D" w14:paraId="37AEB794" w14:textId="77777777" w:rsidTr="00305BC2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646DD502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8</w:t>
            </w:r>
            <w:r w:rsidR="00EE6900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305BC2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60272D94" w:rsidR="004B7A1C" w:rsidRPr="0055494D" w:rsidRDefault="00EE69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77</w:t>
            </w:r>
          </w:p>
        </w:tc>
        <w:tc>
          <w:tcPr>
            <w:tcW w:w="1018" w:type="dxa"/>
          </w:tcPr>
          <w:p w14:paraId="2728ECC7" w14:textId="350D4652" w:rsidR="004B7A1C" w:rsidRPr="0055494D" w:rsidRDefault="00EE69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B1A383C" w14:textId="77777777" w:rsidTr="00305BC2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2AFC484A" w:rsidR="004B7A1C" w:rsidRPr="0055494D" w:rsidRDefault="00EE69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</w:t>
            </w:r>
            <w:r w:rsidR="006F7B3D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1018" w:type="dxa"/>
          </w:tcPr>
          <w:p w14:paraId="3913791E" w14:textId="5AC6B3DA" w:rsidR="004B7A1C" w:rsidRPr="0055494D" w:rsidRDefault="00EE69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6FC66700" w14:textId="77777777" w:rsidTr="00305BC2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35EBAE98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</w:t>
            </w:r>
            <w:r w:rsidR="00EE6900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018" w:type="dxa"/>
          </w:tcPr>
          <w:p w14:paraId="4A6A6C37" w14:textId="79EA281E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79031313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EE6900">
        <w:rPr>
          <w:rFonts w:ascii="Tahoma" w:hAnsi="Tahoma" w:cs="Tahoma"/>
        </w:rPr>
        <w:t>69.88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5A6060">
        <w:rPr>
          <w:rFonts w:ascii="Tahoma" w:hAnsi="Tahoma" w:cs="Tahoma"/>
        </w:rPr>
        <w:t>B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1B458598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="006F7B3D">
        <w:rPr>
          <w:rFonts w:ascii="Tahoma" w:hAnsi="Tahoma" w:cs="Tahoma"/>
          <w:u w:val="single"/>
        </w:rPr>
        <w:t>a</w:t>
      </w:r>
      <w:r w:rsidR="005A6060">
        <w:rPr>
          <w:rFonts w:ascii="Tahoma" w:hAnsi="Tahoma" w:cs="Tahoma"/>
          <w:u w:val="single"/>
        </w:rPr>
        <w:t xml:space="preserve"> fair</w:t>
      </w:r>
      <w:r w:rsidR="00EE6900">
        <w:rPr>
          <w:rFonts w:ascii="Tahoma" w:hAnsi="Tahoma" w:cs="Tahoma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3E988AFB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EE6900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18CDC8E9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237F7D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237F7D">
        <w:rPr>
          <w:rFonts w:ascii="Tahoma" w:hAnsi="Tahoma" w:cs="Tahoma"/>
        </w:rPr>
        <w:tab/>
      </w:r>
      <w:r w:rsidR="00237F7D">
        <w:rPr>
          <w:rFonts w:ascii="Tahoma" w:hAnsi="Tahoma" w:cs="Tahoma"/>
        </w:rPr>
        <w:tab/>
      </w:r>
      <w:r w:rsidR="00237F7D" w:rsidRPr="007F08B5">
        <w:rPr>
          <w:rFonts w:ascii="Tahoma" w:hAnsi="Tahoma" w:cs="Tahoma"/>
          <w:b/>
          <w:bCs/>
        </w:rPr>
        <w:t>SR. ELIZABETH MWAGANGI</w:t>
      </w:r>
    </w:p>
    <w:p w14:paraId="2D2E5149" w14:textId="29A15C3A" w:rsidR="00F7685B" w:rsidRPr="0055494D" w:rsidRDefault="00F7685B">
      <w:pPr>
        <w:rPr>
          <w:rFonts w:ascii="Tahoma" w:hAnsi="Tahoma" w:cs="Tahoma"/>
        </w:rPr>
        <w:sectPr w:rsidR="00F7685B" w:rsidRPr="0055494D" w:rsidSect="00E14EBF">
          <w:headerReference w:type="default" r:id="rId6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237F7D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237F7D">
        <w:rPr>
          <w:rFonts w:ascii="Tahoma" w:hAnsi="Tahoma" w:cs="Tahoma"/>
        </w:rPr>
        <w:tab/>
      </w:r>
      <w:r w:rsidRPr="00237F7D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E14EBF">
      <w:pgSz w:w="12240" w:h="15840"/>
      <w:pgMar w:top="1500" w:right="86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3A1F5" w14:textId="77777777" w:rsidR="00DB21A3" w:rsidRDefault="00DB21A3" w:rsidP="00F7685B">
      <w:r>
        <w:separator/>
      </w:r>
    </w:p>
  </w:endnote>
  <w:endnote w:type="continuationSeparator" w:id="0">
    <w:p w14:paraId="224554F8" w14:textId="77777777" w:rsidR="00DB21A3" w:rsidRDefault="00DB21A3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883E4" w14:textId="77777777" w:rsidR="00DB21A3" w:rsidRDefault="00DB21A3" w:rsidP="00F7685B">
      <w:r>
        <w:separator/>
      </w:r>
    </w:p>
  </w:footnote>
  <w:footnote w:type="continuationSeparator" w:id="0">
    <w:p w14:paraId="343C12A4" w14:textId="77777777" w:rsidR="00DB21A3" w:rsidRDefault="00DB21A3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3BD6C" w14:textId="77777777" w:rsidR="00237F7D" w:rsidRPr="0055494D" w:rsidRDefault="00237F7D" w:rsidP="00237F7D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9264" behindDoc="0" locked="0" layoutInCell="1" allowOverlap="1" wp14:anchorId="7A7D458A" wp14:editId="32E1C721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813898421" name="Picture 18138984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0C169395" w14:textId="77777777" w:rsidR="00237F7D" w:rsidRPr="0055494D" w:rsidRDefault="00237F7D" w:rsidP="00237F7D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59286935" w14:textId="77777777" w:rsidR="00237F7D" w:rsidRPr="0055494D" w:rsidRDefault="00237F7D" w:rsidP="00237F7D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7E590B4A" w14:textId="77777777" w:rsidR="00237F7D" w:rsidRPr="0055494D" w:rsidRDefault="00237F7D" w:rsidP="00237F7D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9130B72" w14:textId="77777777" w:rsidR="00237F7D" w:rsidRPr="0055494D" w:rsidRDefault="00237F7D" w:rsidP="00237F7D">
    <w:pPr>
      <w:pStyle w:val="Header"/>
      <w:jc w:val="center"/>
      <w:rPr>
        <w:rFonts w:ascii="Tahoma" w:hAnsi="Tahoma" w:cs="Tahoma"/>
        <w:b/>
      </w:rPr>
    </w:pPr>
  </w:p>
  <w:p w14:paraId="493438A4" w14:textId="77777777" w:rsidR="00F7685B" w:rsidRPr="00237F7D" w:rsidRDefault="00F7685B" w:rsidP="00237F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92FB9"/>
    <w:rsid w:val="000E7BF4"/>
    <w:rsid w:val="001B7A40"/>
    <w:rsid w:val="00237F7D"/>
    <w:rsid w:val="00305BC2"/>
    <w:rsid w:val="004B7A1C"/>
    <w:rsid w:val="0055494D"/>
    <w:rsid w:val="005A6060"/>
    <w:rsid w:val="005B6D5D"/>
    <w:rsid w:val="005E230D"/>
    <w:rsid w:val="00600674"/>
    <w:rsid w:val="006876FA"/>
    <w:rsid w:val="006B3CB0"/>
    <w:rsid w:val="006F7B3D"/>
    <w:rsid w:val="00974CD0"/>
    <w:rsid w:val="00B20556"/>
    <w:rsid w:val="00B93CBA"/>
    <w:rsid w:val="00C55E39"/>
    <w:rsid w:val="00C82B17"/>
    <w:rsid w:val="00DB21A3"/>
    <w:rsid w:val="00E04F11"/>
    <w:rsid w:val="00E14EBF"/>
    <w:rsid w:val="00EE6900"/>
    <w:rsid w:val="00F7685B"/>
    <w:rsid w:val="00FC041A"/>
    <w:rsid w:val="00F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6</cp:revision>
  <cp:lastPrinted>2024-07-05T08:59:00Z</cp:lastPrinted>
  <dcterms:created xsi:type="dcterms:W3CDTF">2024-09-24T07:47:00Z</dcterms:created>
  <dcterms:modified xsi:type="dcterms:W3CDTF">2024-10-11T06:45:00Z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