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Alef" w:hAnsi="Alef"/>
          <w:b/>
          <w:b/>
          <w:bCs/>
          <w:sz w:val="132"/>
          <w:szCs w:val="24"/>
          <w:u w:val="single"/>
        </w:rPr>
      </w:pPr>
      <w:r>
        <w:rPr>
          <w:rFonts w:ascii="Alef" w:hAnsi="Alef"/>
          <w:b/>
          <w:bCs/>
          <w:sz w:val="132"/>
          <w:szCs w:val="24"/>
          <w:u w:val="single"/>
        </w:rPr>
        <w:t>Bibliothek</w:t>
      </w:r>
    </w:p>
    <w:p>
      <w:pPr>
        <w:pStyle w:val="Normal"/>
        <w:bidi w:val="0"/>
        <w:jc w:val="center"/>
        <w:rPr>
          <w:rFonts w:ascii="Alef" w:hAnsi="Alef"/>
          <w:sz w:val="88"/>
          <w:szCs w:val="24"/>
        </w:rPr>
      </w:pPr>
      <w:r>
        <w:rPr>
          <w:rFonts w:ascii="Alef" w:hAnsi="Alef"/>
          <w:sz w:val="88"/>
          <w:szCs w:val="24"/>
        </w:rPr>
      </w:r>
    </w:p>
    <w:p>
      <w:pPr>
        <w:pStyle w:val="Normal"/>
        <w:bidi w:val="0"/>
        <w:jc w:val="center"/>
        <w:rPr>
          <w:rFonts w:ascii="Alef" w:hAnsi="Alef"/>
          <w:sz w:val="88"/>
          <w:szCs w:val="24"/>
        </w:rPr>
      </w:pPr>
      <w:r>
        <w:rPr>
          <w:rFonts w:ascii="Alef" w:hAnsi="Alef"/>
          <w:sz w:val="88"/>
          <w:szCs w:val="24"/>
        </w:rPr>
      </w:r>
    </w:p>
    <w:p>
      <w:pPr>
        <w:pStyle w:val="Normal"/>
        <w:bidi w:val="0"/>
        <w:jc w:val="center"/>
        <w:rPr>
          <w:rFonts w:ascii="Alef" w:hAnsi="Alef"/>
          <w:sz w:val="88"/>
          <w:szCs w:val="24"/>
        </w:rPr>
      </w:pPr>
      <w:bookmarkStart w:id="0" w:name="page3R_mcid15"/>
      <w:bookmarkEnd w:id="0"/>
      <w:r>
        <w:rPr>
          <w:rFonts w:ascii="sans-serif" w:hAnsi="sans-serif"/>
          <w:sz w:val="52"/>
          <w:szCs w:val="24"/>
        </w:rPr>
        <w:t>Datenbankentwurf</w:t>
      </w:r>
      <w:r>
        <w:rPr>
          <w:rFonts w:ascii="Alef" w:hAnsi="Alef"/>
          <w:sz w:val="88"/>
          <w:szCs w:val="24"/>
        </w:rPr>
        <w:t xml:space="preserve"> </w:t>
      </w:r>
    </w:p>
    <w:p>
      <w:pPr>
        <w:pStyle w:val="Normal"/>
        <w:bidi w:val="0"/>
        <w:jc w:val="center"/>
        <w:rPr>
          <w:rFonts w:ascii="Alef" w:hAnsi="Alef"/>
          <w:sz w:val="88"/>
          <w:szCs w:val="24"/>
        </w:rPr>
      </w:pPr>
      <w:r>
        <w:rPr>
          <w:rFonts w:ascii="Alef" w:hAnsi="Alef"/>
          <w:sz w:val="88"/>
          <w:szCs w:val="24"/>
        </w:rPr>
      </w:r>
    </w:p>
    <w:p>
      <w:pPr>
        <w:pStyle w:val="Normal"/>
        <w:bidi w:val="0"/>
        <w:jc w:val="center"/>
        <w:rPr>
          <w:rFonts w:ascii="Alef" w:hAnsi="Alef"/>
          <w:sz w:val="88"/>
          <w:szCs w:val="24"/>
        </w:rPr>
      </w:pPr>
      <w:r>
        <w:rPr>
          <w:rFonts w:ascii="Alef" w:hAnsi="Alef"/>
          <w:sz w:val="88"/>
          <w:szCs w:val="24"/>
        </w:rPr>
      </w:r>
    </w:p>
    <w:p>
      <w:pPr>
        <w:pStyle w:val="Normal"/>
        <w:bidi w:val="0"/>
        <w:jc w:val="center"/>
        <w:rPr>
          <w:rFonts w:ascii="Alef" w:hAnsi="Alef"/>
          <w:sz w:val="88"/>
          <w:szCs w:val="24"/>
        </w:rPr>
      </w:pPr>
      <w:r>
        <w:rPr>
          <w:rFonts w:ascii="Alef" w:hAnsi="Alef"/>
          <w:sz w:val="88"/>
          <w:szCs w:val="24"/>
        </w:rPr>
      </w:r>
    </w:p>
    <w:p>
      <w:pPr>
        <w:pStyle w:val="Normal"/>
        <w:bidi w:val="0"/>
        <w:jc w:val="center"/>
        <w:rPr>
          <w:rFonts w:ascii="Alef" w:hAnsi="Alef"/>
          <w:sz w:val="52"/>
          <w:szCs w:val="24"/>
        </w:rPr>
      </w:pPr>
      <w:r>
        <w:rPr>
          <w:rFonts w:ascii="Alef" w:hAnsi="Alef"/>
          <w:sz w:val="52"/>
          <w:szCs w:val="24"/>
        </w:rPr>
        <w:t>Ahmad, abdul Hamid</w:t>
      </w:r>
      <w:r>
        <w:br w:type="page"/>
      </w:r>
    </w:p>
    <w:p>
      <w:pPr>
        <w:pStyle w:val="Normal"/>
        <w:bidi w:val="0"/>
        <w:jc w:val="start"/>
        <w:rPr>
          <w:rFonts w:ascii="Alef" w:hAnsi="Alef"/>
          <w:sz w:val="32"/>
          <w:szCs w:val="32"/>
        </w:rPr>
      </w:pPr>
      <w:r>
        <w:rPr>
          <w:rFonts w:ascii="Alef" w:hAnsi="Alef"/>
          <w:sz w:val="32"/>
          <w:szCs w:val="32"/>
        </w:rPr>
      </w:r>
    </w:p>
    <w:p>
      <w:pPr>
        <w:pStyle w:val="Normal"/>
        <w:bidi w:val="0"/>
        <w:jc w:val="center"/>
        <w:rPr>
          <w:rFonts w:ascii="Alef" w:hAnsi="Alef"/>
          <w:sz w:val="32"/>
          <w:szCs w:val="32"/>
        </w:rPr>
      </w:pPr>
      <w:r>
        <w:rPr>
          <w:rFonts w:ascii="Alef" w:hAnsi="Alef"/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>
          <w:rFonts w:ascii="Alef" w:hAnsi="Alef"/>
          <w:sz w:val="32"/>
          <w:szCs w:val="32"/>
        </w:rPr>
      </w:pPr>
      <w:bookmarkStart w:id="1" w:name="page24R_mcid0"/>
      <w:bookmarkEnd w:id="1"/>
      <w:r>
        <w:rPr>
          <w:rFonts w:ascii="sans-serif" w:hAnsi="sans-serif"/>
          <w:sz w:val="24"/>
          <w:szCs w:val="32"/>
        </w:rPr>
        <w:t>Inhaltsverzeichnis</w:t>
      </w:r>
      <w:r>
        <w:rPr>
          <w:rFonts w:ascii="Alef" w:hAnsi="Alef"/>
          <w:sz w:val="32"/>
          <w:szCs w:val="32"/>
        </w:rPr>
        <w:t xml:space="preserve"> </w:t>
      </w:r>
    </w:p>
    <w:p>
      <w:pPr>
        <w:pStyle w:val="Normal"/>
        <w:bidi w:val="0"/>
        <w:jc w:val="center"/>
        <w:rPr>
          <w:rFonts w:ascii="Alef" w:hAnsi="Alef"/>
          <w:sz w:val="32"/>
          <w:szCs w:val="32"/>
        </w:rPr>
      </w:pPr>
      <w:r>
        <w:rPr>
          <w:rFonts w:ascii="Alef" w:hAnsi="Alef"/>
          <w:sz w:val="32"/>
          <w:szCs w:val="32"/>
        </w:rPr>
      </w:r>
    </w:p>
    <w:p>
      <w:pPr>
        <w:pStyle w:val="Normal"/>
        <w:bidi w:val="0"/>
        <w:jc w:val="start"/>
        <w:rPr>
          <w:rFonts w:ascii="sans-serif" w:hAnsi="sans-serif"/>
        </w:rPr>
      </w:pPr>
      <w:bookmarkStart w:id="2" w:name="page24R_mcid0_Kopie_3"/>
      <w:bookmarkEnd w:id="2"/>
      <w:r>
        <w:rPr>
          <w:rFonts w:ascii="sans-serif" w:hAnsi="sans-serif"/>
          <w:b/>
          <w:bCs/>
          <w:sz w:val="40"/>
          <w:szCs w:val="32"/>
        </w:rPr>
        <w:t>Inhaltsverzeichnis:</w:t>
      </w:r>
    </w:p>
    <w:p>
      <w:pPr>
        <w:pStyle w:val="Normal"/>
        <w:bidi w:val="0"/>
        <w:jc w:val="start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8"/>
          <w:szCs w:val="28"/>
        </w:rPr>
      </w:pPr>
      <w:bookmarkStart w:id="3" w:name="page24R_mcid2"/>
      <w:bookmarkEnd w:id="3"/>
      <w:r>
        <w:rPr>
          <w:rFonts w:ascii="Arial" w:hAnsi="Arial"/>
          <w:b/>
          <w:bCs/>
          <w:sz w:val="28"/>
          <w:szCs w:val="28"/>
        </w:rPr>
        <w:t>1- Aufgabenstellung .....................................................................................</w:t>
      </w:r>
      <w:bookmarkStart w:id="4" w:name="page24R_mcid3"/>
      <w:bookmarkEnd w:id="4"/>
      <w:r>
        <w:rPr>
          <w:rFonts w:ascii="Arial" w:hAnsi="Arial"/>
          <w:b/>
          <w:bCs/>
          <w:sz w:val="28"/>
          <w:szCs w:val="28"/>
        </w:rPr>
        <w:t xml:space="preserve"> 5 </w:t>
      </w:r>
    </w:p>
    <w:p>
      <w:pPr>
        <w:pStyle w:val="Normal"/>
        <w:bidi w:val="0"/>
        <w:jc w:val="start"/>
        <w:rPr>
          <w:rFonts w:ascii="Arial" w:hAnsi="Arial" w:eastAsia="NSimSun" w:cs="Lucida Sans"/>
          <w:b/>
          <w:b/>
          <w:bCs/>
          <w:color w:val="auto"/>
          <w:kern w:val="2"/>
          <w:sz w:val="28"/>
          <w:szCs w:val="28"/>
          <w:lang w:val="de-DE" w:eastAsia="zh-CN" w:bidi="hi-IN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8"/>
          <w:szCs w:val="28"/>
          <w:lang w:val="de-DE" w:eastAsia="zh-CN" w:bidi="hi-IN"/>
        </w:rPr>
        <w:t xml:space="preserve">2- </w:t>
      </w:r>
      <w:r>
        <w:rPr>
          <w:rFonts w:eastAsia="NSimSun" w:cs="Lucida Sans" w:ascii="Arial" w:hAnsi="Arial"/>
          <w:b/>
          <w:bCs/>
          <w:color w:val="auto"/>
          <w:kern w:val="2"/>
          <w:sz w:val="28"/>
          <w:szCs w:val="28"/>
          <w:lang w:val="de-DE" w:eastAsia="zh-CN" w:bidi="hi-IN"/>
        </w:rPr>
        <w:t>Grobstruktur der Miniwelt …………………………………………………... 5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</w:t>
      </w:r>
      <w:r>
        <w:rPr>
          <w:rFonts w:ascii="Arial" w:hAnsi="Arial"/>
          <w:b/>
          <w:bCs/>
          <w:sz w:val="28"/>
          <w:szCs w:val="28"/>
        </w:rPr>
        <w:t>- Feinstruktur der Miniwelt ..…..................…..........................................… 6</w:t>
      </w: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</w:r>
      <w:r>
        <w:rPr>
          <w:rFonts w:ascii="Arial" w:hAnsi="Arial"/>
          <w:b w:val="false"/>
          <w:bCs w:val="false"/>
          <w:sz w:val="28"/>
          <w:szCs w:val="28"/>
        </w:rPr>
        <w:t>3</w:t>
      </w:r>
      <w:r>
        <w:rPr>
          <w:rFonts w:ascii="Arial" w:hAnsi="Arial"/>
          <w:b/>
          <w:bCs/>
          <w:sz w:val="28"/>
          <w:szCs w:val="28"/>
          <w:u w:val="none"/>
        </w:rPr>
        <w:t>.1 Buch………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...…………………………………………………………….6 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sz w:val="28"/>
          <w:szCs w:val="28"/>
        </w:rPr>
        <w:t>3</w:t>
      </w:r>
      <w:r>
        <w:rPr>
          <w:rFonts w:ascii="Arial" w:hAnsi="Arial"/>
          <w:b w:val="false"/>
          <w:bCs w:val="false"/>
          <w:sz w:val="28"/>
          <w:szCs w:val="28"/>
        </w:rPr>
        <w:t>.1.1 Buch_ID……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…………………………………………………….6    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sz w:val="28"/>
          <w:szCs w:val="28"/>
        </w:rPr>
        <w:t>3</w:t>
      </w:r>
      <w:r>
        <w:rPr>
          <w:rFonts w:ascii="Arial" w:hAnsi="Arial"/>
          <w:b w:val="false"/>
          <w:bCs w:val="false"/>
          <w:sz w:val="28"/>
          <w:szCs w:val="28"/>
        </w:rPr>
        <w:t xml:space="preserve">.1.2 Titel 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…………………...………………………………………….6</w:t>
      </w:r>
    </w:p>
    <w:p>
      <w:pPr>
        <w:pStyle w:val="Normal"/>
        <w:bidi w:val="0"/>
        <w:jc w:val="start"/>
        <w:rPr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3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.1.3 Autor ..………………...………………………………………….7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sz w:val="28"/>
          <w:szCs w:val="28"/>
        </w:rPr>
        <w:t>3</w:t>
      </w:r>
      <w:r>
        <w:rPr>
          <w:rFonts w:ascii="Arial" w:hAnsi="Arial"/>
          <w:b w:val="false"/>
          <w:bCs w:val="false"/>
          <w:sz w:val="28"/>
          <w:szCs w:val="28"/>
        </w:rPr>
        <w:t>.1.4 Verlag ...…………………………………………..……………..7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sz w:val="28"/>
          <w:szCs w:val="28"/>
        </w:rPr>
        <w:t>3</w:t>
      </w:r>
      <w:r>
        <w:rPr>
          <w:rFonts w:ascii="Arial" w:hAnsi="Arial"/>
          <w:b w:val="false"/>
          <w:bCs w:val="false"/>
          <w:sz w:val="28"/>
          <w:szCs w:val="28"/>
        </w:rPr>
        <w:t>.1.5 Genre ...……………………………………………………...…..8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sz w:val="28"/>
          <w:szCs w:val="28"/>
        </w:rPr>
        <w:t>3</w:t>
      </w:r>
      <w:r>
        <w:rPr>
          <w:rFonts w:ascii="Arial" w:hAnsi="Arial"/>
          <w:b w:val="false"/>
          <w:bCs w:val="false"/>
          <w:sz w:val="28"/>
          <w:szCs w:val="28"/>
        </w:rPr>
        <w:t>.1.6 Sprache  ...…………………...………………………………….8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sz w:val="28"/>
          <w:szCs w:val="28"/>
        </w:rPr>
        <w:t>3</w:t>
      </w:r>
      <w:r>
        <w:rPr>
          <w:rFonts w:ascii="Arial" w:hAnsi="Arial"/>
          <w:b w:val="false"/>
          <w:bCs w:val="false"/>
          <w:sz w:val="28"/>
          <w:szCs w:val="28"/>
        </w:rPr>
        <w:t>.1.7 ISBN_ID…………………………………..……………………...9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sz w:val="28"/>
          <w:szCs w:val="28"/>
        </w:rPr>
        <w:t>3</w:t>
      </w:r>
      <w:r>
        <w:rPr>
          <w:rFonts w:ascii="Arial" w:hAnsi="Arial"/>
          <w:b w:val="false"/>
          <w:bCs w:val="false"/>
          <w:sz w:val="28"/>
          <w:szCs w:val="28"/>
        </w:rPr>
        <w:t>.1.8 Erscheinungsjahr ……………………………………………….9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sz w:val="28"/>
          <w:szCs w:val="28"/>
        </w:rPr>
        <w:t>3</w:t>
      </w:r>
      <w:r>
        <w:rPr>
          <w:rFonts w:ascii="Arial" w:hAnsi="Arial"/>
          <w:b w:val="false"/>
          <w:bCs w:val="false"/>
          <w:sz w:val="28"/>
          <w:szCs w:val="28"/>
        </w:rPr>
        <w:t>.1.9 Seitenanzahl …………………………………………………..10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sz w:val="28"/>
          <w:szCs w:val="28"/>
        </w:rPr>
        <w:t>3</w:t>
      </w:r>
      <w:r>
        <w:rPr>
          <w:rFonts w:ascii="Arial" w:hAnsi="Arial"/>
          <w:b w:val="false"/>
          <w:bCs w:val="false"/>
          <w:sz w:val="28"/>
          <w:szCs w:val="28"/>
        </w:rPr>
        <w:t>.1.10 Buch_Status……………………………………………...…..10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ab/>
      </w:r>
      <w:r>
        <w:rPr>
          <w:rFonts w:ascii="Arial" w:hAnsi="Arial"/>
          <w:b w:val="false"/>
          <w:bCs w:val="false"/>
          <w:sz w:val="28"/>
          <w:szCs w:val="28"/>
        </w:rPr>
        <w:t>3</w:t>
      </w:r>
      <w:r>
        <w:rPr>
          <w:rFonts w:ascii="Arial" w:hAnsi="Arial"/>
          <w:b/>
          <w:bCs/>
          <w:sz w:val="28"/>
          <w:szCs w:val="28"/>
        </w:rPr>
        <w:t>.2 Mitglied</w:t>
      </w:r>
      <w:r>
        <w:rPr>
          <w:rFonts w:ascii="Arial" w:hAnsi="Arial"/>
          <w:b w:val="false"/>
          <w:bCs w:val="false"/>
          <w:sz w:val="28"/>
          <w:szCs w:val="28"/>
        </w:rPr>
        <w:t xml:space="preserve">  …………………..……………………..……………………..11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3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.2.1 Mitglied_ID  ..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………………………………………………..…11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3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.2.2 Anrede ………………………………………………………….11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3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.2.3 Vorname ……………………………………………………….12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3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.2.4 Nachname ……………………………………………….…….12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3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.2.5 Alter ...……………………………………………………….….13</w:t>
      </w:r>
    </w:p>
    <w:p>
      <w:pPr>
        <w:pStyle w:val="Normal"/>
        <w:bidi w:val="0"/>
        <w:jc w:val="start"/>
        <w:rPr>
          <w:rFonts w:eastAsia="NSimSun" w:cs="Lucida Sans"/>
          <w:color w:val="auto"/>
          <w:kern w:val="2"/>
          <w:sz w:val="25"/>
          <w:lang w:val="de-DE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3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.2.6 Straße ...………………………………………………………..13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3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.2.7 Haus_Nr..……………………………………………………….14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3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 xml:space="preserve">.2.8 Postleitzahl(PLZ)   .……..…………………………………….14 </w:t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3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.2.9 Stadt ...………….....……..…………………………………….15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3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.2.10 Telefon …………...……..…………………………………….15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3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.2.11 Email …………...……..………………………………………16</w:t>
        <w:tab/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3</w:t>
      </w:r>
      <w:r>
        <w:rPr>
          <w:rFonts w:eastAsia="NSimSun" w:cs="Lucida Sans" w:ascii="Arial" w:hAnsi="Arial"/>
          <w:b/>
          <w:bCs/>
          <w:color w:val="auto"/>
          <w:kern w:val="2"/>
          <w:sz w:val="28"/>
          <w:szCs w:val="28"/>
          <w:u w:val="none"/>
          <w:lang w:val="de-DE" w:eastAsia="zh-CN" w:bidi="hi-IN"/>
        </w:rPr>
        <w:t xml:space="preserve">.3 Ausleihen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 xml:space="preserve"> .…………………………………………………………….16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3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.3.1 Ausleihen_ID ….....……..……………………………………..16</w:t>
      </w:r>
    </w:p>
    <w:p>
      <w:pPr>
        <w:pStyle w:val="Normal"/>
        <w:bidi w:val="0"/>
        <w:jc w:val="start"/>
        <w:rPr>
          <w:rFonts w:eastAsia="NSimSun" w:cs="Lucida Sans"/>
          <w:color w:val="auto"/>
          <w:kern w:val="2"/>
          <w:sz w:val="25"/>
          <w:lang w:val="de-DE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3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.3.2 Datum_Ausleihen ……………………………………………..17</w:t>
      </w:r>
    </w:p>
    <w:p>
      <w:pPr>
        <w:pStyle w:val="Normal"/>
        <w:bidi w:val="0"/>
        <w:jc w:val="start"/>
        <w:rPr>
          <w:rFonts w:eastAsia="NSimSun" w:cs="Lucida Sans"/>
          <w:color w:val="auto"/>
          <w:kern w:val="2"/>
          <w:sz w:val="25"/>
          <w:lang w:val="de-DE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3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.3.3 Datum_Rückgabe ……………………………………...……..17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3</w:t>
      </w:r>
      <w:r>
        <w:rPr>
          <w:rFonts w:eastAsia="NSimSun" w:cs="Lucida Sans" w:ascii="Arial" w:hAnsi="Arial"/>
          <w:b/>
          <w:bCs/>
          <w:color w:val="auto"/>
          <w:kern w:val="2"/>
          <w:sz w:val="28"/>
          <w:szCs w:val="28"/>
          <w:u w:val="none"/>
          <w:lang w:val="de-DE" w:eastAsia="zh-CN" w:bidi="hi-IN"/>
        </w:rPr>
        <w:t>.4 Bibliothek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 xml:space="preserve">  .…………………………………………………………….18</w:t>
      </w:r>
    </w:p>
    <w:p>
      <w:pPr>
        <w:pStyle w:val="Normal"/>
        <w:bidi w:val="0"/>
        <w:jc w:val="start"/>
        <w:rPr>
          <w:rFonts w:eastAsia="NSimSun" w:cs="Lucida Sans"/>
          <w:color w:val="auto"/>
          <w:kern w:val="2"/>
          <w:sz w:val="25"/>
          <w:lang w:val="de-DE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3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.4.1 Bibliothek_Name  ……………………………………………..18</w:t>
      </w:r>
    </w:p>
    <w:p>
      <w:pPr>
        <w:pStyle w:val="Normal"/>
        <w:bidi w:val="0"/>
        <w:jc w:val="start"/>
        <w:rPr>
          <w:rFonts w:eastAsia="NSimSun" w:cs="Lucida Sans"/>
          <w:color w:val="auto"/>
          <w:kern w:val="2"/>
          <w:sz w:val="25"/>
          <w:lang w:val="de-DE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3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8"/>
          <w:szCs w:val="28"/>
          <w:u w:val="none"/>
          <w:lang w:val="de-DE" w:eastAsia="zh-CN" w:bidi="hi-IN"/>
        </w:rPr>
        <w:t>.4.2 Bibliothek_Ort  ...………………………………………………18</w:t>
      </w:r>
    </w:p>
    <w:p>
      <w:pPr>
        <w:pStyle w:val="Normal"/>
        <w:bidi w:val="0"/>
        <w:jc w:val="start"/>
        <w:rPr>
          <w:rFonts w:eastAsia="NSimSun" w:cs="Lucida Sans"/>
          <w:color w:val="auto"/>
          <w:kern w:val="2"/>
          <w:sz w:val="25"/>
          <w:lang w:val="de-DE" w:eastAsia="zh-CN" w:bidi="hi-IN"/>
        </w:rPr>
      </w:pPr>
      <w:r>
        <w:rPr>
          <w:rFonts w:eastAsia="NSimSun" w:cs="Lucida Sans"/>
          <w:color w:val="auto"/>
          <w:kern w:val="2"/>
          <w:sz w:val="25"/>
          <w:lang w:val="de-DE" w:eastAsia="zh-CN" w:bidi="hi-IN"/>
        </w:rPr>
      </w:r>
    </w:p>
    <w:p>
      <w:pPr>
        <w:pStyle w:val="Normal"/>
        <w:bidi w:val="0"/>
        <w:jc w:val="start"/>
        <w:rPr>
          <w:rFonts w:eastAsia="NSimSun" w:cs="Lucida Sans"/>
          <w:color w:val="auto"/>
          <w:kern w:val="2"/>
          <w:sz w:val="25"/>
          <w:lang w:val="de-DE" w:eastAsia="zh-CN" w:bidi="hi-IN"/>
        </w:rPr>
      </w:pPr>
      <w:r>
        <w:rPr>
          <w:rFonts w:eastAsia="NSimSun" w:cs="Lucida Sans"/>
          <w:color w:val="auto"/>
          <w:kern w:val="2"/>
          <w:sz w:val="25"/>
          <w:lang w:val="de-DE" w:eastAsia="zh-CN" w:bidi="hi-IN"/>
        </w:rPr>
      </w:r>
    </w:p>
    <w:p>
      <w:pPr>
        <w:pStyle w:val="Normal"/>
        <w:bidi w:val="0"/>
        <w:jc w:val="start"/>
        <w:rPr>
          <w:rFonts w:eastAsia="NSimSun" w:cs="Lucida Sans"/>
          <w:color w:val="auto"/>
          <w:kern w:val="2"/>
          <w:sz w:val="25"/>
          <w:lang w:val="de-DE" w:eastAsia="zh-CN" w:bidi="hi-IN"/>
        </w:rPr>
      </w:pPr>
      <w:r>
        <w:rPr>
          <w:rFonts w:eastAsia="NSimSun" w:cs="Lucida Sans"/>
          <w:color w:val="auto"/>
          <w:kern w:val="2"/>
          <w:sz w:val="25"/>
          <w:lang w:val="de-DE" w:eastAsia="zh-CN" w:bidi="hi-IN"/>
        </w:rPr>
      </w:r>
      <w:r>
        <w:br w:type="page"/>
      </w:r>
    </w:p>
    <w:p>
      <w:pPr>
        <w:pStyle w:val="Normal"/>
        <w:bidi w:val="0"/>
        <w:jc w:val="start"/>
        <w:rPr>
          <w:rFonts w:eastAsia="NSimSun" w:cs="Lucida Sans"/>
          <w:color w:val="auto"/>
          <w:kern w:val="2"/>
          <w:sz w:val="25"/>
          <w:lang w:val="de-DE" w:eastAsia="zh-CN" w:bidi="hi-IN"/>
        </w:rPr>
      </w:pPr>
      <w:r>
        <w:rPr>
          <w:rFonts w:eastAsia="NSimSun" w:cs="Lucida Sans"/>
          <w:color w:val="auto"/>
          <w:kern w:val="2"/>
          <w:sz w:val="25"/>
          <w:lang w:val="de-DE" w:eastAsia="zh-CN" w:bidi="hi-IN"/>
        </w:rPr>
      </w:r>
    </w:p>
    <w:p>
      <w:pPr>
        <w:pStyle w:val="Normal"/>
        <w:bidi w:val="0"/>
        <w:jc w:val="start"/>
        <w:rPr>
          <w:rFonts w:eastAsia="NSimSun" w:cs="Lucida Sans"/>
          <w:color w:val="auto"/>
          <w:kern w:val="2"/>
          <w:sz w:val="25"/>
          <w:lang w:val="de-DE" w:eastAsia="zh-CN" w:bidi="hi-IN"/>
        </w:rPr>
      </w:pPr>
      <w:r>
        <w:rPr>
          <w:rFonts w:eastAsia="NSimSun" w:cs="Lucida Sans"/>
          <w:color w:val="auto"/>
          <w:kern w:val="2"/>
          <w:sz w:val="25"/>
          <w:lang w:val="de-DE" w:eastAsia="zh-CN" w:bidi="hi-IN"/>
        </w:rPr>
      </w:r>
    </w:p>
    <w:p>
      <w:pPr>
        <w:pStyle w:val="Normal"/>
        <w:bidi w:val="0"/>
        <w:jc w:val="start"/>
        <w:rPr>
          <w:rFonts w:eastAsia="NSimSun" w:cs="Lucida Sans"/>
          <w:color w:val="auto"/>
          <w:kern w:val="2"/>
          <w:sz w:val="25"/>
          <w:u w:val="none"/>
          <w:lang w:val="de-DE" w:eastAsia="zh-CN" w:bidi="hi-IN"/>
        </w:rPr>
      </w:pPr>
      <w:r>
        <w:rPr/>
      </w:r>
      <w:r>
        <w:br w:type="page"/>
      </w:r>
    </w:p>
    <w:p>
      <w:pPr>
        <w:pStyle w:val="Normal"/>
        <w:bidi w:val="0"/>
        <w:jc w:val="start"/>
        <w:rPr>
          <w:rFonts w:eastAsia="NSimSun" w:cs="Lucida Sans"/>
          <w:color w:val="auto"/>
          <w:kern w:val="2"/>
          <w:sz w:val="25"/>
          <w:u w:val="none"/>
          <w:lang w:val="de-DE" w:eastAsia="zh-CN" w:bidi="hi-IN"/>
        </w:rPr>
      </w:pPr>
      <w:bookmarkStart w:id="5" w:name="page31R_mcid0"/>
      <w:bookmarkEnd w:id="5"/>
      <w:r>
        <w:rPr>
          <w:rFonts w:ascii="sans-serif" w:hAnsi="sans-serif"/>
          <w:b/>
          <w:bCs/>
          <w:sz w:val="32"/>
          <w:szCs w:val="32"/>
        </w:rPr>
        <w:t>1.</w:t>
      </w:r>
      <w:r>
        <w:rPr>
          <w:rFonts w:ascii="Alef" w:hAnsi="Alef"/>
          <w:b/>
          <w:bCs/>
          <w:sz w:val="32"/>
          <w:szCs w:val="32"/>
        </w:rPr>
        <w:t xml:space="preserve"> </w:t>
      </w:r>
      <w:r>
        <w:rPr>
          <w:rFonts w:ascii="sans-serif" w:hAnsi="sans-serif"/>
          <w:b/>
          <w:bCs/>
          <w:sz w:val="32"/>
          <w:szCs w:val="32"/>
        </w:rPr>
        <w:t>Aufgabenstellung</w:t>
      </w:r>
    </w:p>
    <w:p>
      <w:pPr>
        <w:pStyle w:val="Normal"/>
        <w:bidi w:val="0"/>
        <w:jc w:val="start"/>
        <w:rPr>
          <w:rFonts w:eastAsia="NSimSun" w:cs="Lucida Sans"/>
          <w:color w:val="auto"/>
          <w:kern w:val="2"/>
          <w:sz w:val="25"/>
          <w:u w:val="none"/>
          <w:lang w:val="de-DE" w:eastAsia="zh-CN" w:bidi="hi-IN"/>
        </w:rPr>
      </w:pPr>
      <w:bookmarkStart w:id="6" w:name="page31R_mcid1"/>
      <w:bookmarkEnd w:id="6"/>
      <w:r>
        <w:rPr>
          <w:rFonts w:ascii="Alef" w:hAnsi="Alef"/>
          <w:sz w:val="32"/>
          <w:szCs w:val="32"/>
        </w:rPr>
        <w:br/>
      </w:r>
      <w:bookmarkStart w:id="7" w:name="page12R_mcid1"/>
      <w:bookmarkEnd w:id="7"/>
      <w:r>
        <w:rPr>
          <w:rFonts w:ascii="sans-serif" w:hAnsi="sans-serif"/>
          <w:sz w:val="32"/>
          <w:szCs w:val="32"/>
        </w:rPr>
        <w:t>Entwickeln Sie eine Datenbank zu einem von ihnen gewählten Thema mit den Schwerpunkten:</w:t>
        <w:br/>
        <w:t xml:space="preserve">Konzeptueller und physischer Entwurf der Datenbank. </w:t>
      </w:r>
    </w:p>
    <w:p>
      <w:pPr>
        <w:pStyle w:val="Normal"/>
        <w:bidi w:val="0"/>
        <w:jc w:val="start"/>
        <w:rPr>
          <w:rFonts w:ascii="Alef" w:hAnsi="Alef"/>
          <w:sz w:val="32"/>
          <w:szCs w:val="32"/>
        </w:rPr>
      </w:pPr>
      <w:r>
        <w:rPr>
          <w:rFonts w:ascii="Alef" w:hAnsi="Alef"/>
          <w:sz w:val="32"/>
          <w:szCs w:val="32"/>
        </w:rPr>
      </w:r>
    </w:p>
    <w:p>
      <w:pPr>
        <w:pStyle w:val="Normal"/>
        <w:bidi w:val="0"/>
        <w:jc w:val="start"/>
        <w:rPr>
          <w:rFonts w:ascii="Alef" w:hAnsi="Alef"/>
          <w:sz w:val="32"/>
          <w:szCs w:val="32"/>
        </w:rPr>
      </w:pPr>
      <w:r>
        <w:rPr>
          <w:rFonts w:ascii="Alef" w:hAnsi="Alef"/>
          <w:sz w:val="32"/>
          <w:szCs w:val="32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rFonts w:eastAsia="NSimSun" w:cs="Lucida Sans" w:ascii="sans-serif" w:hAnsi="sans-serif"/>
          <w:b/>
          <w:bCs/>
          <w:color w:val="auto"/>
          <w:kern w:val="2"/>
          <w:sz w:val="32"/>
          <w:szCs w:val="32"/>
          <w:u w:val="none"/>
          <w:lang w:val="de-DE" w:eastAsia="zh-CN" w:bidi="hi-IN"/>
        </w:rPr>
        <w:t>2</w:t>
      </w:r>
      <w:r>
        <w:rPr>
          <w:rFonts w:eastAsia="NSimSun" w:cs="Lucida Sans" w:ascii="sans-serif" w:hAnsi="sans-serif"/>
          <w:b/>
          <w:bCs/>
          <w:color w:val="auto"/>
          <w:kern w:val="2"/>
          <w:sz w:val="32"/>
          <w:szCs w:val="32"/>
          <w:lang w:val="de-DE" w:eastAsia="zh-CN" w:bidi="hi-IN"/>
        </w:rPr>
        <w:t xml:space="preserve">. </w:t>
      </w:r>
      <w:bookmarkStart w:id="8" w:name="page35R_mcid0"/>
      <w:bookmarkEnd w:id="8"/>
      <w:r>
        <w:rPr>
          <w:rFonts w:eastAsia="NSimSun" w:cs="Lucida Sans" w:ascii="sans-serif" w:hAnsi="sans-serif"/>
          <w:b/>
          <w:bCs/>
          <w:color w:val="auto"/>
          <w:kern w:val="2"/>
          <w:sz w:val="32"/>
          <w:szCs w:val="32"/>
          <w:lang w:val="de-DE" w:eastAsia="zh-CN" w:bidi="hi-IN"/>
        </w:rPr>
        <w:t>Grobstruktur der Miniwelt</w:t>
      </w:r>
      <w:r>
        <w:rPr>
          <w:rFonts w:ascii="sans-serif" w:hAnsi="sans-serif"/>
          <w:b/>
          <w:bCs/>
          <w:sz w:val="32"/>
          <w:szCs w:val="32"/>
        </w:rPr>
        <w:t xml:space="preserve"> </w:t>
      </w:r>
    </w:p>
    <w:p>
      <w:pPr>
        <w:pStyle w:val="Normal"/>
        <w:bidi w:val="0"/>
        <w:jc w:val="start"/>
        <w:rPr>
          <w:rFonts w:ascii="Alef" w:hAnsi="Alef"/>
          <w:sz w:val="32"/>
          <w:szCs w:val="32"/>
        </w:rPr>
      </w:pPr>
      <w:r>
        <w:rPr>
          <w:rFonts w:ascii="Alef" w:hAnsi="Alef"/>
          <w:sz w:val="32"/>
          <w:szCs w:val="32"/>
        </w:rPr>
      </w:r>
    </w:p>
    <w:p>
      <w:pPr>
        <w:pStyle w:val="Normal"/>
        <w:bidi w:val="0"/>
        <w:jc w:val="start"/>
        <w:rPr>
          <w:rFonts w:ascii="Alef" w:hAnsi="Alef"/>
          <w:sz w:val="32"/>
          <w:szCs w:val="32"/>
        </w:rPr>
      </w:pPr>
      <w:r>
        <w:rPr>
          <w:rFonts w:ascii="Alef" w:hAnsi="Alef"/>
          <w:sz w:val="32"/>
          <w:szCs w:val="32"/>
        </w:rPr>
      </w:r>
      <w:r>
        <w:br w:type="page"/>
      </w:r>
    </w:p>
    <w:p>
      <w:pPr>
        <w:pStyle w:val="Normal"/>
        <w:bidi w:val="0"/>
        <w:jc w:val="start"/>
        <w:rPr>
          <w:rFonts w:ascii="Alef" w:hAnsi="Alef"/>
          <w:sz w:val="32"/>
          <w:szCs w:val="32"/>
        </w:rPr>
      </w:pPr>
      <w:r>
        <w:rPr>
          <w:rFonts w:ascii="Alef" w:hAnsi="Alef"/>
          <w:sz w:val="32"/>
          <w:szCs w:val="32"/>
        </w:rPr>
        <w:t xml:space="preserve"> </w:t>
      </w:r>
    </w:p>
    <w:p>
      <w:pPr>
        <w:pStyle w:val="Normal"/>
        <w:bidi w:val="0"/>
        <w:jc w:val="start"/>
        <w:rPr>
          <w:rFonts w:ascii="sans-serif" w:hAnsi="sans-serif" w:eastAsia="NSimSun" w:cs="Lucida Sans"/>
          <w:b/>
          <w:b/>
          <w:bCs/>
          <w:color w:val="auto"/>
          <w:kern w:val="2"/>
          <w:sz w:val="32"/>
          <w:szCs w:val="32"/>
          <w:lang w:val="de-DE" w:eastAsia="zh-CN" w:bidi="hi-IN"/>
        </w:rPr>
      </w:pPr>
      <w:r>
        <w:rPr>
          <w:rFonts w:eastAsia="NSimSun" w:cs="Lucida Sans" w:ascii="sans-serif" w:hAnsi="sans-serif"/>
          <w:b/>
          <w:bCs/>
          <w:color w:val="auto"/>
          <w:kern w:val="2"/>
          <w:sz w:val="32"/>
          <w:szCs w:val="32"/>
          <w:lang w:val="de-DE" w:eastAsia="zh-CN" w:bidi="hi-IN"/>
        </w:rPr>
        <w:t>3</w:t>
      </w:r>
      <w:r>
        <w:rPr>
          <w:rFonts w:eastAsia="NSimSun" w:cs="Lucida Sans" w:ascii="sans-serif" w:hAnsi="sans-serif"/>
          <w:b/>
          <w:bCs/>
          <w:color w:val="auto"/>
          <w:kern w:val="2"/>
          <w:sz w:val="32"/>
          <w:szCs w:val="32"/>
          <w:lang w:val="de-DE" w:eastAsia="zh-CN" w:bidi="hi-IN"/>
        </w:rPr>
        <w:t>. Feinstruktur der Miniwelt :</w:t>
      </w:r>
    </w:p>
    <w:p>
      <w:pPr>
        <w:pStyle w:val="Normal"/>
        <w:bidi w:val="0"/>
        <w:jc w:val="start"/>
        <w:rPr>
          <w:rFonts w:ascii="Alef" w:hAnsi="Alef"/>
          <w:sz w:val="32"/>
          <w:szCs w:val="32"/>
        </w:rPr>
      </w:pPr>
      <w:r>
        <w:rPr>
          <w:rFonts w:ascii="Alef" w:hAnsi="Alef"/>
          <w:sz w:val="32"/>
          <w:szCs w:val="32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4"/>
          <w:u w:val="none"/>
        </w:rPr>
      </w:pPr>
      <w:r>
        <w:rPr>
          <w:b/>
          <w:bCs/>
          <w:sz w:val="28"/>
          <w:szCs w:val="24"/>
          <w:u w:val="none"/>
        </w:rPr>
        <w:t>2.1 Buch 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/>
          <w:bCs/>
          <w:u w:val="single"/>
        </w:rPr>
        <w:t>2.1.1 Buch_ID :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Buch_ID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Die ID des ausgeliehenen Buches</w:t>
            </w:r>
            <w:r>
              <w:rPr/>
              <w:t xml:space="preserve">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9" w:name="page71R_mcid6"/>
            <w:bookmarkEnd w:id="9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0" w:name="page68R_mcid5"/>
            <w:bookmarkEnd w:id="10"/>
            <w:r>
              <w:rPr>
                <w:rFonts w:ascii="Arial" w:hAnsi="Arial"/>
              </w:rPr>
              <w:t xml:space="preserve">Ganze Zahlen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1" w:name="page71R_mcid9"/>
            <w:bookmarkEnd w:id="11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2" w:name="page71R_mcid12"/>
            <w:bookmarkEnd w:id="12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3" w:name="page68R_mcid11"/>
            <w:bookmarkEnd w:id="13"/>
            <w:r>
              <w:rPr>
                <w:rFonts w:ascii="Arial" w:hAnsi="Arial"/>
              </w:rPr>
              <w:t xml:space="preserve">Automatische Wertevergabe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4" w:name="page71R_mcid15"/>
            <w:bookmarkEnd w:id="14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15" w:name="page71R_mcid16"/>
            <w:bookmarkEnd w:id="15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6" w:name="page68R_mcid14"/>
            <w:bookmarkEnd w:id="16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7" w:name="page71R_mcid18"/>
            <w:bookmarkEnd w:id="17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8" w:name="page71R_mcid21"/>
            <w:bookmarkEnd w:id="18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19" w:name="page71R_mcid22"/>
            <w:bookmarkEnd w:id="19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0" w:name="page71R_mcid24"/>
            <w:bookmarkEnd w:id="20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21" w:name="page71R_mcid25"/>
            <w:bookmarkEnd w:id="21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2" w:name="page71R_mcid27"/>
            <w:bookmarkEnd w:id="22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rFonts w:ascii="sans-serif" w:hAnsi="sans-serif"/>
              </w:rPr>
              <w:t>Durchnummerieren der Werte ist nicht zwingend notwendig.</w:t>
            </w:r>
            <w:r>
              <w:rPr>
                <w:rFonts w:ascii="Arial" w:hAnsi="Arial"/>
              </w:rPr>
              <w:t xml:space="preserve">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3" w:name="page71R_mcid30"/>
            <w:bookmarkEnd w:id="23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bookmarkStart w:id="24" w:name="page68R_mcid29"/>
            <w:bookmarkEnd w:id="24"/>
            <w:r>
              <w:rPr>
                <w:rFonts w:ascii="sans-serif" w:hAnsi="sans-serif"/>
              </w:rPr>
              <w:t>1, 2, 3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>
      <w:pPr>
        <w:pStyle w:val="Normal"/>
        <w:bidi w:val="0"/>
        <w:jc w:val="start"/>
        <w:rPr>
          <w:rFonts w:ascii="Alef" w:hAnsi="Alef"/>
          <w:sz w:val="32"/>
          <w:szCs w:val="32"/>
        </w:rPr>
      </w:pPr>
      <w:r>
        <w:rPr>
          <w:rFonts w:ascii="Alef" w:hAnsi="Alef"/>
          <w:sz w:val="32"/>
          <w:szCs w:val="32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2.1.2 Titel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Titel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Name des Buches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5" w:name="page71R_mcid6_Kopie_2"/>
            <w:bookmarkEnd w:id="25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6" w:name="page68R_mcid36"/>
            <w:bookmarkEnd w:id="26"/>
            <w:r>
              <w:rPr>
                <w:rFonts w:ascii="sans-serif" w:hAnsi="sans-serif"/>
              </w:rPr>
              <w:t>Text von maximal 90 Zeichen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7" w:name="page71R_mcid9_Kopie_2"/>
            <w:bookmarkEnd w:id="27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8" w:name="page71R_mcid12_Kopie_2"/>
            <w:bookmarkEnd w:id="28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9" w:name="page68R_mcid42"/>
            <w:bookmarkEnd w:id="29"/>
            <w:r>
              <w:rPr>
                <w:rFonts w:ascii="sans-serif" w:hAnsi="sans-serif"/>
              </w:rPr>
              <w:t>Manuelle Eingabe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0" w:name="page71R_mcid15_Kopie_2"/>
            <w:bookmarkEnd w:id="30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31" w:name="page71R_mcid16_Kopie_2"/>
            <w:bookmarkEnd w:id="31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32" w:name="page68R_mcid14_Kopie_1"/>
            <w:bookmarkEnd w:id="32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3" w:name="page71R_mcid18_Kopie_2"/>
            <w:bookmarkEnd w:id="33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4" w:name="page71R_mcid21_Kopie_2"/>
            <w:bookmarkEnd w:id="34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35" w:name="page71R_mcid22_Kopie_2"/>
            <w:bookmarkEnd w:id="35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6" w:name="page71R_mcid24_Kopie_2"/>
            <w:bookmarkEnd w:id="36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37" w:name="page71R_mcid25_Kopie_2"/>
            <w:bookmarkEnd w:id="37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8" w:name="page71R_mcid27_Kopie_2"/>
            <w:bookmarkEnd w:id="38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-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9" w:name="page71R_mcid30_Kopie_2"/>
            <w:bookmarkEnd w:id="39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IT-Handbuch für Fachinformatiker</w:t>
            </w:r>
            <w:r>
              <w:rPr/>
              <w:t xml:space="preserve"> </w:t>
            </w:r>
          </w:p>
        </w:tc>
      </w:tr>
    </w:tbl>
    <w:p>
      <w:pPr>
        <w:pStyle w:val="Normal"/>
        <w:bidi w:val="0"/>
        <w:jc w:val="start"/>
        <w:rPr>
          <w:rFonts w:ascii="Alef" w:hAnsi="Alef"/>
          <w:sz w:val="32"/>
          <w:szCs w:val="32"/>
        </w:rPr>
      </w:pPr>
      <w:r>
        <w:rPr>
          <w:rFonts w:ascii="Alef" w:hAnsi="Alef"/>
          <w:sz w:val="32"/>
          <w:szCs w:val="32"/>
        </w:rPr>
      </w:r>
    </w:p>
    <w:p>
      <w:pPr>
        <w:pStyle w:val="Normal"/>
        <w:bidi w:val="0"/>
        <w:jc w:val="start"/>
        <w:rPr>
          <w:rFonts w:ascii="Alef" w:hAnsi="Alef"/>
          <w:sz w:val="32"/>
          <w:szCs w:val="32"/>
        </w:rPr>
      </w:pPr>
      <w:r>
        <w:rPr>
          <w:rFonts w:ascii="Alef" w:hAnsi="Alef"/>
          <w:sz w:val="32"/>
          <w:szCs w:val="32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2.1.3 Autor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Autor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r>
              <w:rPr/>
              <w:t>Name des Autors des Buches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40" w:name="page71R_mcid6_Kopie_2_Kopie_1"/>
            <w:bookmarkEnd w:id="40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41" w:name="page68R_mcid36_Kopie_1"/>
            <w:bookmarkEnd w:id="41"/>
            <w:r>
              <w:rPr>
                <w:rFonts w:ascii="sans-serif" w:hAnsi="sans-serif"/>
              </w:rPr>
              <w:t>Text von maximal 90 Zeichen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42" w:name="page71R_mcid9_Kopie_2_Kopie_1"/>
            <w:bookmarkEnd w:id="42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43" w:name="page71R_mcid12_Kopie_2_Kopie_1"/>
            <w:bookmarkEnd w:id="43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44" w:name="page68R_mcid42_Kopie_3"/>
            <w:bookmarkEnd w:id="44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45" w:name="page71R_mcid15_Kopie_2_Kopie_1"/>
            <w:bookmarkEnd w:id="45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46" w:name="page71R_mcid16_Kopie_2_Kopie_1"/>
            <w:bookmarkEnd w:id="46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47" w:name="page68R_mcid14_Kopie_1_Kopie_1"/>
            <w:bookmarkEnd w:id="47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48" w:name="page71R_mcid18_Kopie_2_Kopie_1"/>
            <w:bookmarkEnd w:id="48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49" w:name="page71R_mcid21_Kopie_2_Kopie_1"/>
            <w:bookmarkEnd w:id="49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50" w:name="page71R_mcid22_Kopie_2_Kopie_1"/>
            <w:bookmarkEnd w:id="50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51" w:name="page71R_mcid24_Kopie_2_Kopie_1"/>
            <w:bookmarkEnd w:id="51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52" w:name="page71R_mcid25_Kopie_2_Kopie_1"/>
            <w:bookmarkEnd w:id="52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53" w:name="page71R_mcid27_Kopie_2_Kopie_1"/>
            <w:bookmarkEnd w:id="53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-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54" w:name="page71R_mcid30_Kopie_2_Kopie_1"/>
            <w:bookmarkEnd w:id="54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1B1B1B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Sascha Kersken</w:t>
            </w:r>
            <w:r>
              <w:rPr>
                <w:color w:val="1B1B1B"/>
              </w:rPr>
              <w:t xml:space="preserve"> 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2.1.4 Verlag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Verlag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Name des Verlags, der das Buch veröffentlicht hat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55" w:name="page71R_mcid6_Kopie_2_Kopie_1_Kopie_1"/>
            <w:bookmarkEnd w:id="55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56" w:name="page68R_mcid36_Kopie_1_Kopie_1"/>
            <w:bookmarkEnd w:id="56"/>
            <w:r>
              <w:rPr>
                <w:rFonts w:ascii="sans-serif" w:hAnsi="sans-serif"/>
              </w:rPr>
              <w:t>Text von maximal 90 Zeichen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57" w:name="page71R_mcid9_Kopie_2_Kopie_1_Kopie_1"/>
            <w:bookmarkEnd w:id="57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58" w:name="page71R_mcid12_Kopie_2_Kopie_1_Kopie_1"/>
            <w:bookmarkEnd w:id="58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59" w:name="page68R_mcid42_Kopie_3_Kopie_1"/>
            <w:bookmarkEnd w:id="59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60" w:name="page71R_mcid15_Kopie_2_Kopie_1_Kopie_1"/>
            <w:bookmarkEnd w:id="60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61" w:name="page71R_mcid16_Kopie_2_Kopie_1_Kopie_1"/>
            <w:bookmarkEnd w:id="61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62" w:name="page68R_mcid14_Kopie_1_Kopie_1_Kopie_1"/>
            <w:bookmarkEnd w:id="62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63" w:name="page71R_mcid18_Kopie_2_Kopie_1_Kopie_1"/>
            <w:bookmarkEnd w:id="63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64" w:name="page71R_mcid21_Kopie_2_Kopie_1_Kopie_1"/>
            <w:bookmarkEnd w:id="64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65" w:name="page71R_mcid22_Kopie_2_Kopie_1_Kopie_1"/>
            <w:bookmarkEnd w:id="65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66" w:name="page71R_mcid24_Kopie_2_Kopie_1_Kopie_1"/>
            <w:bookmarkEnd w:id="66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67" w:name="page71R_mcid25_Kopie_2_Kopie_1_Kopie_1"/>
            <w:bookmarkEnd w:id="67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68" w:name="page71R_mcid27_Kopie_2_Kopie_1_Kopie_1"/>
            <w:bookmarkEnd w:id="68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-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69" w:name="page71R_mcid30_Kopie_2_Kopie_1_Kopie_1"/>
            <w:bookmarkEnd w:id="69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Kurt Wolff Verlag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2.1.5 Genre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Genre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Die Kategorie, der das Buch zugeordnet ist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70" w:name="page71R_mcid6_Kopie_2_Kopie_1_Kopie_1_Ko"/>
            <w:bookmarkEnd w:id="70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71" w:name="page68R_mcid36_Kopie_1_Kopie_1_Kopie_1"/>
            <w:bookmarkEnd w:id="71"/>
            <w:r>
              <w:rPr>
                <w:rFonts w:ascii="sans-serif" w:hAnsi="sans-serif"/>
              </w:rPr>
              <w:t>Text von maximal 40 Zeichen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72" w:name="page71R_mcid9_Kopie_2_Kopie_1_Kopie_1_Ko"/>
            <w:bookmarkEnd w:id="72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73" w:name="page71R_mcid12_Kopie_2_Kopie_1_Kopie_1_K"/>
            <w:bookmarkEnd w:id="73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74" w:name="page68R_mcid42_Kopie_3_Kopie_1_Kopie_1"/>
            <w:bookmarkEnd w:id="74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75" w:name="page71R_mcid15_Kopie_2_Kopie_1_Kopie_1_K"/>
            <w:bookmarkEnd w:id="75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76" w:name="page71R_mcid16_Kopie_2_Kopie_1_Kopie_1_K"/>
            <w:bookmarkEnd w:id="76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77" w:name="page68R_mcid14_Kopie_1_Kopie_1_Kopie_1_K"/>
            <w:bookmarkEnd w:id="77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78" w:name="page71R_mcid18_Kopie_2_Kopie_1_Kopie_1_K"/>
            <w:bookmarkEnd w:id="78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79" w:name="page71R_mcid21_Kopie_2_Kopie_1_Kopie_1_K"/>
            <w:bookmarkEnd w:id="79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80" w:name="page71R_mcid22_Kopie_2_Kopie_1_Kopie_1_K"/>
            <w:bookmarkEnd w:id="80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81" w:name="page71R_mcid24_Kopie_2_Kopie_1_Kopie_1_K"/>
            <w:bookmarkEnd w:id="81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82" w:name="page71R_mcid25_Kopie_2_Kopie_1_Kopie_1_K"/>
            <w:bookmarkEnd w:id="82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83" w:name="page71R_mcid27_Kopie_2_Kopie_1_Kopie_1_K"/>
            <w:bookmarkEnd w:id="83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-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84" w:name="page71R_mcid30_Kopie_2_Kopie_1_Kopie_1_K"/>
            <w:bookmarkEnd w:id="84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 xml:space="preserve">IT-Handbuch, Fachliteratur 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2.1.6 Sprache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Sprache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  <w:shd w:fill="auto" w:val="clear"/>
              </w:rPr>
              <w:t>Die Sprache, in der das Buch geschrieben wurde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85" w:name="page71R_mcid6_Kopie_2_Kopie_1_Kopie_1_Ko"/>
            <w:bookmarkEnd w:id="85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86" w:name="page68R_mcid36_Kopie_1_Kopie_1_Kopie_1_K"/>
            <w:bookmarkEnd w:id="86"/>
            <w:r>
              <w:rPr>
                <w:rFonts w:ascii="sans-serif" w:hAnsi="sans-serif"/>
              </w:rPr>
              <w:t>Text von maximal 40 Zeichen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87" w:name="page71R_mcid9_Kopie_2_Kopie_1_Kopie_1_Ko"/>
            <w:bookmarkEnd w:id="87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88" w:name="page71R_mcid12_Kopie_2_Kopie_1_Kopie_1_K"/>
            <w:bookmarkEnd w:id="88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89" w:name="page68R_mcid42_Kopie_3_Kopie_1_Kopie_1_K"/>
            <w:bookmarkEnd w:id="89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90" w:name="page71R_mcid15_Kopie_2_Kopie_1_Kopie_1_K"/>
            <w:bookmarkEnd w:id="90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91" w:name="page71R_mcid16_Kopie_2_Kopie_1_Kopie_1_K"/>
            <w:bookmarkEnd w:id="91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92" w:name="page68R_mcid14_Kopie_1_Kopie_1_Kopie_1_K"/>
            <w:bookmarkEnd w:id="92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93" w:name="page71R_mcid18_Kopie_2_Kopie_1_Kopie_1_K"/>
            <w:bookmarkEnd w:id="93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94" w:name="page71R_mcid21_Kopie_2_Kopie_1_Kopie_1_K"/>
            <w:bookmarkEnd w:id="94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95" w:name="page71R_mcid22_Kopie_2_Kopie_1_Kopie_1_K"/>
            <w:bookmarkEnd w:id="95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96" w:name="page71R_mcid24_Kopie_2_Kopie_1_Kopie_1_K"/>
            <w:bookmarkEnd w:id="96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97" w:name="page71R_mcid25_Kopie_2_Kopie_1_Kopie_1_K"/>
            <w:bookmarkEnd w:id="97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98" w:name="page71R_mcid27_Kopie_2_Kopie_1_Kopie_1_K"/>
            <w:bookmarkEnd w:id="98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-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99" w:name="page71R_mcid30_Kopie_2_Kopie_1_Kopie_1_K"/>
            <w:bookmarkEnd w:id="99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Deutsch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2.1.7 ISBN_ID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ISBN_ID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  <w:shd w:fill="auto" w:val="clear"/>
              </w:rPr>
              <w:t>Die internationale Standardbuchnummer (ISBN) des Buches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00" w:name="page71R_mcid6_Kopie_2_Kopie_1_Kopie_1_Ko"/>
            <w:bookmarkEnd w:id="100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01" w:name="page68R_mcid5_Kopie_1"/>
            <w:bookmarkEnd w:id="101"/>
            <w:r>
              <w:rPr>
                <w:rFonts w:ascii="Arial" w:hAnsi="Arial"/>
              </w:rPr>
              <w:t>Ganze Zahlen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02" w:name="page71R_mcid9_Kopie_2_Kopie_1_Kopie_1_Ko"/>
            <w:bookmarkEnd w:id="102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03" w:name="page71R_mcid12_Kopie_2_Kopie_1_Kopie_1_K"/>
            <w:bookmarkEnd w:id="103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04" w:name="page68R_mcid42_Kopie_3_Kopie_1_Kopie_1_K"/>
            <w:bookmarkEnd w:id="104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05" w:name="page71R_mcid15_Kopie_2_Kopie_1_Kopie_1_K"/>
            <w:bookmarkEnd w:id="105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106" w:name="page71R_mcid16_Kopie_2_Kopie_1_Kopie_1_K"/>
            <w:bookmarkEnd w:id="106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07" w:name="page68R_mcid14_Kopie_1_Kopie_1_Kopie_1_K"/>
            <w:bookmarkEnd w:id="107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08" w:name="page71R_mcid18_Kopie_2_Kopie_1_Kopie_1_K"/>
            <w:bookmarkEnd w:id="108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09" w:name="page71R_mcid21_Kopie_2_Kopie_1_Kopie_1_K"/>
            <w:bookmarkEnd w:id="109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110" w:name="page71R_mcid22_Kopie_2_Kopie_1_Kopie_1_K"/>
            <w:bookmarkEnd w:id="110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11" w:name="page71R_mcid24_Kopie_2_Kopie_1_Kopie_1_K"/>
            <w:bookmarkEnd w:id="111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112" w:name="page71R_mcid25_Kopie_2_Kopie_1_Kopie_1_K"/>
            <w:bookmarkEnd w:id="112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13" w:name="page71R_mcid27_Kopie_2_Kopie_1_Kopie_1_K"/>
            <w:bookmarkEnd w:id="113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-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14" w:name="page71R_mcid30_Kopie_2_Kopie_1_Kopie_1_K"/>
            <w:bookmarkEnd w:id="114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978-3836266016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2.1.8 Erscheinungsjahr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Erscheinungsjahr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  <w:shd w:fill="auto" w:val="clear"/>
              </w:rPr>
              <w:t xml:space="preserve">Das Jahr, in dem das Buch veröffentlicht wurde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15" w:name="page71R_mcid6_Kopie_2_Kopie_1_Kopie_1_Ko"/>
            <w:bookmarkEnd w:id="115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16" w:name="page68R_mcid5_Kopie_1_Kopie_2"/>
            <w:bookmarkEnd w:id="116"/>
            <w:r>
              <w:rPr>
                <w:rFonts w:ascii="Arial" w:hAnsi="Arial"/>
              </w:rPr>
              <w:t xml:space="preserve">Ganze Zahlen von </w:t>
            </w:r>
            <w:r>
              <w:rPr>
                <w:rFonts w:ascii="sans-serif" w:hAnsi="sans-serif"/>
              </w:rPr>
              <w:t>maximal</w:t>
            </w:r>
            <w:r>
              <w:rPr>
                <w:rFonts w:ascii="Arial" w:hAnsi="Arial"/>
              </w:rPr>
              <w:t xml:space="preserve"> 4 Zahlen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17" w:name="page71R_mcid9_Kopie_2_Kopie_1_Kopie_1_Ko"/>
            <w:bookmarkEnd w:id="117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18" w:name="page71R_mcid12_Kopie_2_Kopie_1_Kopie_1_K"/>
            <w:bookmarkEnd w:id="118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19" w:name="page68R_mcid42_Kopie_3_Kopie_1_Kopie_1_K"/>
            <w:bookmarkEnd w:id="119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20" w:name="page71R_mcid15_Kopie_2_Kopie_1_Kopie_1_K"/>
            <w:bookmarkEnd w:id="120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121" w:name="page71R_mcid16_Kopie_2_Kopie_1_Kopie_1_K"/>
            <w:bookmarkEnd w:id="121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22" w:name="page68R_mcid14_Kopie_1_Kopie_1_Kopie_1_K"/>
            <w:bookmarkEnd w:id="122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23" w:name="page71R_mcid18_Kopie_2_Kopie_1_Kopie_1_K"/>
            <w:bookmarkEnd w:id="123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24" w:name="page71R_mcid21_Kopie_2_Kopie_1_Kopie_1_K"/>
            <w:bookmarkEnd w:id="124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125" w:name="page71R_mcid22_Kopie_2_Kopie_1_Kopie_1_K"/>
            <w:bookmarkEnd w:id="125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26" w:name="page71R_mcid24_Kopie_2_Kopie_1_Kopie_1_K"/>
            <w:bookmarkEnd w:id="126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127" w:name="page71R_mcid25_Kopie_2_Kopie_1_Kopie_1_K"/>
            <w:bookmarkEnd w:id="127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28" w:name="page71R_mcid27_Kopie_2_Kopie_1_Kopie_1_K"/>
            <w:bookmarkEnd w:id="128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-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29" w:name="page71R_mcid30_Kopie_2_Kopie_1_Kopie_1_K"/>
            <w:bookmarkEnd w:id="129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2018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2.1.9 Seitenzahl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Seitenzahl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  <w:shd w:fill="auto" w:val="clear"/>
              </w:rPr>
              <w:t xml:space="preserve">Anzahl der Seiten, die das Buch hat 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30" w:name="page71R_mcid6_Kopie_2_Kopie_1_Kopie_1_Ko"/>
            <w:bookmarkEnd w:id="130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31" w:name="page68R_mcid5_Kopie_1_Kopie_2_Kopie_1"/>
            <w:bookmarkEnd w:id="131"/>
            <w:r>
              <w:rPr>
                <w:rFonts w:ascii="Arial" w:hAnsi="Arial"/>
              </w:rPr>
              <w:t>Ganze Zahlen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32" w:name="page71R_mcid9_Kopie_2_Kopie_1_Kopie_1_Ko"/>
            <w:bookmarkEnd w:id="132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33" w:name="page71R_mcid12_Kopie_2_Kopie_1_Kopie_1_K"/>
            <w:bookmarkEnd w:id="133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34" w:name="page68R_mcid42_Kopie_3_Kopie_1_Kopie_1_K"/>
            <w:bookmarkEnd w:id="134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35" w:name="page71R_mcid15_Kopie_2_Kopie_1_Kopie_1_K"/>
            <w:bookmarkEnd w:id="135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136" w:name="page71R_mcid16_Kopie_2_Kopie_1_Kopie_1_K"/>
            <w:bookmarkEnd w:id="136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37" w:name="page68R_mcid14_Kopie_1_Kopie_1_Kopie_1_K"/>
            <w:bookmarkEnd w:id="137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38" w:name="page71R_mcid18_Kopie_2_Kopie_1_Kopie_1_K"/>
            <w:bookmarkEnd w:id="138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39" w:name="page71R_mcid21_Kopie_2_Kopie_1_Kopie_1_K"/>
            <w:bookmarkEnd w:id="139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140" w:name="page71R_mcid22_Kopie_2_Kopie_1_Kopie_1_K"/>
            <w:bookmarkEnd w:id="140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41" w:name="page71R_mcid24_Kopie_2_Kopie_1_Kopie_1_K"/>
            <w:bookmarkEnd w:id="141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142" w:name="page71R_mcid25_Kopie_2_Kopie_1_Kopie_1_K"/>
            <w:bookmarkEnd w:id="142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43" w:name="page71R_mcid27_Kopie_2_Kopie_1_Kopie_1_K"/>
            <w:bookmarkEnd w:id="143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-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44" w:name="page71R_mcid30_Kopie_2_Kopie_1_Kopie_1_K"/>
            <w:bookmarkEnd w:id="144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1388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  <w:t>2.1.10 Buch_Status :</w:t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5"/>
        <w:gridCol w:w="7552"/>
      </w:tblGrid>
      <w:tr>
        <w:trPr/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de-DE" w:eastAsia="zh-CN" w:bidi="hi-IN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u w:val="none"/>
                <w:lang w:val="de-DE" w:eastAsia="zh-CN" w:bidi="hi-IN"/>
              </w:rPr>
              <w:t>Buch_Status</w:t>
            </w:r>
          </w:p>
        </w:tc>
        <w:tc>
          <w:tcPr>
            <w:tcW w:w="7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color w:val="1B1B1B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Ein Feld, das angibt, ob das Buch vorhanden ist oder nicht</w:t>
            </w:r>
            <w:r>
              <w:rPr>
                <w:rFonts w:ascii="Arial" w:hAnsi="Arial"/>
                <w:color w:val="1B1B1B"/>
              </w:rPr>
              <w:t xml:space="preserve">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45" w:name="page71R_mcid6_Kopie_1_Kopie_1_Kopie_1_Ko"/>
            <w:bookmarkEnd w:id="145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46" w:name="page68R_mcid36_Kopie_1_Kopie_1_Kopie_1_K"/>
            <w:bookmarkEnd w:id="146"/>
            <w:r>
              <w:rPr>
                <w:rFonts w:ascii="sans-serif" w:hAnsi="sans-serif"/>
              </w:rPr>
              <w:t>Text von maximal 40 Zeichen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47" w:name="page71R_mcid9_Kopie_1_Kopie_1_Kopie_1_Ko"/>
            <w:bookmarkEnd w:id="147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48" w:name="page71R_mcid12_Kopie_1_Kopie_1_Kopie_1_K"/>
            <w:bookmarkEnd w:id="148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49" w:name="page68R_mcid42_Kopie_1_Kopie_1_Kopie_1_K"/>
            <w:bookmarkEnd w:id="149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50" w:name="page71R_mcid15_Kopie_1_Kopie_1_Kopie_1_K"/>
            <w:bookmarkEnd w:id="150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151" w:name="page71R_mcid16_Kopie_1_Kopie_1_Kopie_1_K"/>
            <w:bookmarkEnd w:id="151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52" w:name="page68R_mcid14_Kopie_1_Kopie_1_Kopie_1_K"/>
            <w:bookmarkEnd w:id="152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53" w:name="page71R_mcid18_Kopie_1_Kopie_1_Kopie_1_K"/>
            <w:bookmarkEnd w:id="153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54" w:name="page71R_mcid21_Kopie_1_Kopie_1_Kopie_1_K"/>
            <w:bookmarkEnd w:id="154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155" w:name="page71R_mcid22_Kopie_1_Kopie_1_Kopie_1_K"/>
            <w:bookmarkEnd w:id="155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56" w:name="page71R_mcid24_Kopie_1_Kopie_1_Kopie_1_K"/>
            <w:bookmarkEnd w:id="156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157" w:name="page71R_mcid25_Kopie_1_Kopie_1_Kopie_1_K"/>
            <w:bookmarkEnd w:id="157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58" w:name="page71R_mcid27_Kopie_1_Kopie_1_Kopie_1_K"/>
            <w:bookmarkEnd w:id="158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rFonts w:ascii="sans-serif" w:hAnsi="sans-serif"/>
              </w:rPr>
              <w:t>-</w:t>
            </w:r>
            <w:r>
              <w:rPr>
                <w:rFonts w:ascii="Arial" w:hAnsi="Arial"/>
              </w:rPr>
              <w:t xml:space="preserve">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59" w:name="page71R_mcid30_Kopie_1_Kopie_1_Kopie_1_K"/>
            <w:bookmarkEnd w:id="159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lang w:bidi="ar-SY"/>
              </w:rPr>
              <w:t>unverfügbar</w:t>
            </w:r>
          </w:p>
        </w:tc>
      </w:tr>
    </w:tbl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2.2 Mitglied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2.2.1 Mitglied_ID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5"/>
        <w:gridCol w:w="7552"/>
      </w:tblGrid>
      <w:tr>
        <w:trPr/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u w:val="none"/>
              </w:rPr>
              <w:t>Mitglied_ID</w:t>
            </w:r>
          </w:p>
        </w:tc>
        <w:tc>
          <w:tcPr>
            <w:tcW w:w="7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color w:val="1B1B1B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Eine eindeutige ID für jede Mitglied.</w:t>
            </w:r>
            <w:r>
              <w:rPr>
                <w:rFonts w:ascii="Arial" w:hAnsi="Arial"/>
                <w:color w:val="1B1B1B"/>
              </w:rPr>
              <w:t xml:space="preserve">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60" w:name="page71R_mcid6_Kopie_1"/>
            <w:bookmarkEnd w:id="160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61" w:name="page68R_mcid5_Kopie_2"/>
            <w:bookmarkEnd w:id="161"/>
            <w:r>
              <w:rPr>
                <w:rFonts w:ascii="Arial" w:hAnsi="Arial"/>
              </w:rPr>
              <w:t xml:space="preserve">Ganze Zahlen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62" w:name="page71R_mcid9_Kopie_1"/>
            <w:bookmarkEnd w:id="162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63" w:name="page71R_mcid12_Kopie_1"/>
            <w:bookmarkEnd w:id="163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64" w:name="page68R_mcid11_Kopie_1"/>
            <w:bookmarkEnd w:id="164"/>
            <w:r>
              <w:rPr>
                <w:rFonts w:ascii="Arial" w:hAnsi="Arial"/>
              </w:rPr>
              <w:t xml:space="preserve">Automatische Wertevergabe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65" w:name="page71R_mcid15_Kopie_1"/>
            <w:bookmarkEnd w:id="165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166" w:name="page71R_mcid16_Kopie_1"/>
            <w:bookmarkEnd w:id="166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67" w:name="page68R_mcid14_Kopie_1_Kopie_1_Kopie_1_K"/>
            <w:bookmarkEnd w:id="167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68" w:name="page71R_mcid18_Kopie_1"/>
            <w:bookmarkEnd w:id="168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69" w:name="page71R_mcid21_Kopie_1"/>
            <w:bookmarkEnd w:id="169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170" w:name="page71R_mcid22_Kopie_1"/>
            <w:bookmarkEnd w:id="170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71" w:name="page71R_mcid24_Kopie_1"/>
            <w:bookmarkEnd w:id="171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172" w:name="page71R_mcid25_Kopie_1"/>
            <w:bookmarkEnd w:id="172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73" w:name="page71R_mcid27_Kopie_1"/>
            <w:bookmarkEnd w:id="173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rFonts w:ascii="sans-serif" w:hAnsi="sans-serif"/>
              </w:rPr>
              <w:t>Durchnummerieren der Werte ist nicht zwingend notwendig.</w:t>
            </w:r>
            <w:r>
              <w:rPr>
                <w:rFonts w:ascii="Arial" w:hAnsi="Arial"/>
              </w:rPr>
              <w:t xml:space="preserve">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74" w:name="page71R_mcid30_Kopie_1"/>
            <w:bookmarkEnd w:id="174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bookmarkStart w:id="175" w:name="page68R_mcid29_Kopie_1"/>
            <w:bookmarkEnd w:id="175"/>
            <w:r>
              <w:rPr>
                <w:rFonts w:ascii="sans-serif" w:hAnsi="sans-serif"/>
              </w:rPr>
              <w:t>1, 2, 3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2.2.2 Anrede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u w:val="none"/>
              </w:rPr>
            </w:pPr>
            <w:r>
              <w:rPr>
                <w:b/>
                <w:bCs/>
                <w:u w:val="none"/>
              </w:rPr>
              <w:t>Anrede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1"/>
              </w:rPr>
              <w:t>Bezeichnung, mit der jemand angeredet wird</w:t>
            </w:r>
            <w:r>
              <w:rPr>
                <w:rFonts w:ascii="Arial" w:hAnsi="Arial"/>
              </w:rPr>
              <w:t xml:space="preserve">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76" w:name="page71R_mcid6_Kopie_2_Kopie_1_Kopie_1_Ko"/>
            <w:bookmarkEnd w:id="176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77" w:name="page68R_mcid36_Kopie_1_Kopie_1_Kopie_1_K"/>
            <w:bookmarkEnd w:id="177"/>
            <w:r>
              <w:rPr>
                <w:rFonts w:ascii="sans-serif" w:hAnsi="sans-serif"/>
              </w:rPr>
              <w:t>Text von maximal 4 Zeichen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78" w:name="page71R_mcid9_Kopie_2_Kopie_1_Kopie_1_Ko"/>
            <w:bookmarkEnd w:id="178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79" w:name="page71R_mcid12_Kopie_2_Kopie_1_Kopie_1_K"/>
            <w:bookmarkEnd w:id="179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80" w:name="page68R_mcid42_Kopie_1"/>
            <w:bookmarkEnd w:id="180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81" w:name="page71R_mcid15_Kopie_2_Kopie_1_Kopie_1_K"/>
            <w:bookmarkEnd w:id="181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182" w:name="page71R_mcid16_Kopie_2_Kopie_1_Kopie_1_K"/>
            <w:bookmarkEnd w:id="182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83" w:name="page68R_mcid14_Kopie_1_Kopie_1_Kopie_1_K"/>
            <w:bookmarkEnd w:id="183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84" w:name="page71R_mcid18_Kopie_2_Kopie_1_Kopie_1_K"/>
            <w:bookmarkEnd w:id="184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85" w:name="page71R_mcid21_Kopie_2_Kopie_1_Kopie_1_K"/>
            <w:bookmarkEnd w:id="185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186" w:name="page71R_mcid22_Kopie_2_Kopie_1_Kopie_1_K"/>
            <w:bookmarkEnd w:id="186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87" w:name="page71R_mcid24_Kopie_2_Kopie_1_Kopie_1_K"/>
            <w:bookmarkEnd w:id="187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188" w:name="page71R_mcid25_Kopie_2_Kopie_1_Kopie_1_K"/>
            <w:bookmarkEnd w:id="188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89" w:name="page71R_mcid27_Kopie_2_Kopie_1_Kopie_1_K"/>
            <w:bookmarkEnd w:id="189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-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90" w:name="page71R_mcid30_Kopie_2_Kopie_1_Kopie_1_K"/>
            <w:bookmarkEnd w:id="190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Herr, Frau</w:t>
            </w:r>
            <w:r>
              <w:rPr/>
              <w:t xml:space="preserve"> 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2.2.3 Vorname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Vorname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Vorname des Mitglieds</w:t>
            </w:r>
            <w:r>
              <w:rPr>
                <w:rFonts w:ascii="Arial" w:hAnsi="Arial"/>
              </w:rPr>
              <w:t xml:space="preserve">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91" w:name="page71R_mcid6_Kopie_2_Kopie_1_Kopie_1_Ko"/>
            <w:bookmarkEnd w:id="191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92" w:name="page68R_mcid36_Kopie_1_Kopie_1_Kopie_1_K"/>
            <w:bookmarkEnd w:id="192"/>
            <w:r>
              <w:rPr>
                <w:rFonts w:ascii="sans-serif" w:hAnsi="sans-serif"/>
              </w:rPr>
              <w:t>Text von maximal 20 Zeichen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93" w:name="page71R_mcid9_Kopie_2_Kopie_1_Kopie_1_Ko"/>
            <w:bookmarkEnd w:id="193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94" w:name="page71R_mcid12_Kopie_2_Kopie_1_Kopie_1_K"/>
            <w:bookmarkEnd w:id="194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95" w:name="page68R_mcid42_Kopie_1_Kopie_1"/>
            <w:bookmarkEnd w:id="195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96" w:name="page71R_mcid15_Kopie_2_Kopie_1_Kopie_1_K"/>
            <w:bookmarkEnd w:id="196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197" w:name="page71R_mcid16_Kopie_2_Kopie_1_Kopie_1_K"/>
            <w:bookmarkEnd w:id="197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198" w:name="page68R_mcid14_Kopie_1_Kopie_1_Kopie_1_K"/>
            <w:bookmarkEnd w:id="198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199" w:name="page71R_mcid18_Kopie_2_Kopie_1_Kopie_1_K"/>
            <w:bookmarkEnd w:id="199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00" w:name="page71R_mcid21_Kopie_2_Kopie_1_Kopie_1_K"/>
            <w:bookmarkEnd w:id="200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201" w:name="page71R_mcid22_Kopie_2_Kopie_1_Kopie_1_K"/>
            <w:bookmarkEnd w:id="201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02" w:name="page71R_mcid24_Kopie_2_Kopie_1_Kopie_1_K"/>
            <w:bookmarkEnd w:id="202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203" w:name="page71R_mcid25_Kopie_2_Kopie_1_Kopie_1_K"/>
            <w:bookmarkEnd w:id="203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04" w:name="page71R_mcid27_Kopie_2_Kopie_1_Kopie_1_K"/>
            <w:bookmarkEnd w:id="204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-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05" w:name="page71R_mcid30_Kopie_2_Kopie_1_Kopie_1_K"/>
            <w:bookmarkEnd w:id="205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/>
              <w:t>Ahmad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2.2.4 Nachname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Nachname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Nachname des Mitglieds</w:t>
            </w:r>
            <w:r>
              <w:rPr>
                <w:rFonts w:ascii="Arial" w:hAnsi="Arial"/>
              </w:rPr>
              <w:t xml:space="preserve">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06" w:name="page71R_mcid6_Kopie_2_Kopie_1_Kopie_1_Ko"/>
            <w:bookmarkEnd w:id="206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07" w:name="page68R_mcid36_Kopie_1_Kopie_1_Kopie_1_K"/>
            <w:bookmarkEnd w:id="207"/>
            <w:r>
              <w:rPr>
                <w:rFonts w:ascii="sans-serif" w:hAnsi="sans-serif"/>
              </w:rPr>
              <w:t>Text von maximal 20 Zeichen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08" w:name="page71R_mcid9_Kopie_2_Kopie_1_Kopie_1_Ko"/>
            <w:bookmarkEnd w:id="208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09" w:name="page71R_mcid12_Kopie_2_Kopie_1_Kopie_1_K"/>
            <w:bookmarkEnd w:id="209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10" w:name="page68R_mcid42_Kopie_1_Kopie_1_Kopie_1"/>
            <w:bookmarkEnd w:id="210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11" w:name="page71R_mcid15_Kopie_2_Kopie_1_Kopie_1_K"/>
            <w:bookmarkEnd w:id="211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212" w:name="page71R_mcid16_Kopie_2_Kopie_1_Kopie_1_K"/>
            <w:bookmarkEnd w:id="212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13" w:name="page68R_mcid14_Kopie_1_Kopie_1_Kopie_1_K"/>
            <w:bookmarkEnd w:id="213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14" w:name="page71R_mcid18_Kopie_2_Kopie_1_Kopie_1_K"/>
            <w:bookmarkEnd w:id="214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15" w:name="page71R_mcid21_Kopie_2_Kopie_1_Kopie_1_K"/>
            <w:bookmarkEnd w:id="215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216" w:name="page71R_mcid22_Kopie_2_Kopie_1_Kopie_1_K"/>
            <w:bookmarkEnd w:id="216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17" w:name="page71R_mcid24_Kopie_2_Kopie_1_Kopie_1_K"/>
            <w:bookmarkEnd w:id="217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218" w:name="page71R_mcid25_Kopie_2_Kopie_1_Kopie_1_K"/>
            <w:bookmarkEnd w:id="218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19" w:name="page71R_mcid27_Kopie_2_Kopie_1_Kopie_1_K"/>
            <w:bookmarkEnd w:id="219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-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20" w:name="page71R_mcid30_Kopie_2_Kopie_1_Kopie_1_K"/>
            <w:bookmarkEnd w:id="220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/>
              <w:t>Abdul Hamid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2.2.5 Alter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5"/>
        <w:gridCol w:w="7552"/>
      </w:tblGrid>
      <w:tr>
        <w:trPr/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Alter</w:t>
            </w:r>
          </w:p>
        </w:tc>
        <w:tc>
          <w:tcPr>
            <w:tcW w:w="7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  <w:shd w:fill="auto" w:val="clear"/>
              </w:rPr>
              <w:t xml:space="preserve">Alter des Mitglieds 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21" w:name="page71R_mcid6_Kopie_2_Kopie_1_Kopie_1_Ko"/>
            <w:bookmarkEnd w:id="221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22" w:name="page68R_mcid5_Kopie_1_Kopie_2_Kopie_1_Ko"/>
            <w:bookmarkEnd w:id="222"/>
            <w:r>
              <w:rPr>
                <w:rFonts w:ascii="Arial" w:hAnsi="Arial"/>
              </w:rPr>
              <w:t>Ganze Zahlen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23" w:name="page71R_mcid9_Kopie_2_Kopie_1_Kopie_1_Ko"/>
            <w:bookmarkEnd w:id="223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Alter sollte &gt;= 12 Jahre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24" w:name="page71R_mcid12_Kopie_2_Kopie_1_Kopie_1_K"/>
            <w:bookmarkEnd w:id="224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25" w:name="page68R_mcid42_Kopie_3_Kopie_1_Kopie_1_K"/>
            <w:bookmarkEnd w:id="225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26" w:name="page71R_mcid15_Kopie_2_Kopie_1_Kopie_1_K"/>
            <w:bookmarkEnd w:id="226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227" w:name="page71R_mcid16_Kopie_2_Kopie_1_Kopie_1_K"/>
            <w:bookmarkEnd w:id="227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28" w:name="page71R_mcid18_Kopie_2_Kopie_1_Kopie_1_K"/>
            <w:bookmarkEnd w:id="228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29" w:name="page71R_mcid21_Kopie_2_Kopie_1_Kopie_1_K"/>
            <w:bookmarkEnd w:id="229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230" w:name="page71R_mcid22_Kopie_2_Kopie_1_Kopie_1_K"/>
            <w:bookmarkEnd w:id="230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31" w:name="page71R_mcid24_Kopie_2_Kopie_1_Kopie_1_K"/>
            <w:bookmarkEnd w:id="231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232" w:name="page71R_mcid25_Kopie_2_Kopie_1_Kopie_1_K"/>
            <w:bookmarkEnd w:id="232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33" w:name="page71R_mcid27_Kopie_2_Kopie_1_Kopie_1_K"/>
            <w:bookmarkEnd w:id="233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-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34" w:name="page71R_mcid30_Kopie_2_Kopie_1_Kopie_1_K"/>
            <w:bookmarkEnd w:id="234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33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2.2.6 Straße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Straße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Straße, wo der Mitglied wohnt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35" w:name="page71R_mcid6_Kopie_2_Kopie_1_Kopie_1_Ko"/>
            <w:bookmarkEnd w:id="235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36" w:name="page68R_mcid36_Kopie_1_Kopie_1_Kopie_1_K"/>
            <w:bookmarkEnd w:id="236"/>
            <w:r>
              <w:rPr>
                <w:rFonts w:ascii="sans-serif" w:hAnsi="sans-serif"/>
              </w:rPr>
              <w:t>Text von maximal 30 Zeichen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37" w:name="page71R_mcid9_Kopie_2_Kopie_1_Kopie_1_Ko"/>
            <w:bookmarkEnd w:id="237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38" w:name="page71R_mcid12_Kopie_2_Kopie_1_Kopie_1_K"/>
            <w:bookmarkEnd w:id="238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39" w:name="page68R_mcid42_Kopie_1_Kopie_1_Kopie_1_K"/>
            <w:bookmarkEnd w:id="239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40" w:name="page71R_mcid15_Kopie_2_Kopie_1_Kopie_1_K"/>
            <w:bookmarkEnd w:id="240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241" w:name="page71R_mcid16_Kopie_2_Kopie_1_Kopie_1_K"/>
            <w:bookmarkEnd w:id="241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42" w:name="page68R_mcid14_Kopie_1_Kopie_1_Kopie_1_K"/>
            <w:bookmarkEnd w:id="242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43" w:name="page71R_mcid18_Kopie_2_Kopie_1_Kopie_1_K"/>
            <w:bookmarkEnd w:id="243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44" w:name="page71R_mcid21_Kopie_2_Kopie_1_Kopie_1_K"/>
            <w:bookmarkEnd w:id="244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245" w:name="page71R_mcid22_Kopie_2_Kopie_1_Kopie_1_K"/>
            <w:bookmarkEnd w:id="245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46" w:name="page71R_mcid24_Kopie_2_Kopie_1_Kopie_1_K"/>
            <w:bookmarkEnd w:id="246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247" w:name="page71R_mcid25_Kopie_2_Kopie_1_Kopie_1_K"/>
            <w:bookmarkEnd w:id="247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48" w:name="page71R_mcid27_Kopie_2_Kopie_1_Kopie_1_K"/>
            <w:bookmarkEnd w:id="248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-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49" w:name="page71R_mcid30_Kopie_2_Kopie_1_Kopie_1_K"/>
            <w:bookmarkEnd w:id="249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/>
              <w:t>Kampstraße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2.2.7 Haus-Nr.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Haus-Nr.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Haus-Nummer, wo der Mitglied wohnt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50" w:name="page71R_mcid6_Kopie_2_Kopie_1_Kopie_1_Ko"/>
            <w:bookmarkEnd w:id="250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51" w:name="page68R_mcid5_Kopie_1_Kopie_2_Kopie_1_Ko"/>
            <w:bookmarkEnd w:id="251"/>
            <w:r>
              <w:rPr>
                <w:rFonts w:ascii="Arial" w:hAnsi="Arial"/>
              </w:rPr>
              <w:t xml:space="preserve">Ganze Zahlen und </w:t>
            </w:r>
            <w:r>
              <w:rPr>
                <w:rFonts w:ascii="sans-serif" w:hAnsi="sans-serif"/>
              </w:rPr>
              <w:t>Text von maximal 10 Zahlen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52" w:name="page71R_mcid9_Kopie_2_Kopie_1_Kopie_1_Ko"/>
            <w:bookmarkEnd w:id="252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53" w:name="page71R_mcid12_Kopie_2_Kopie_1_Kopie_1_K"/>
            <w:bookmarkEnd w:id="253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54" w:name="page68R_mcid42_Kopie_1_Kopie_1_Kopie_1_K"/>
            <w:bookmarkEnd w:id="254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55" w:name="page71R_mcid15_Kopie_2_Kopie_1_Kopie_1_K"/>
            <w:bookmarkEnd w:id="255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256" w:name="page71R_mcid16_Kopie_2_Kopie_1_Kopie_1_K"/>
            <w:bookmarkEnd w:id="256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57" w:name="page68R_mcid14_Kopie_1_Kopie_1_Kopie_1_K"/>
            <w:bookmarkEnd w:id="257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58" w:name="page71R_mcid18_Kopie_2_Kopie_1_Kopie_1_K"/>
            <w:bookmarkEnd w:id="258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59" w:name="page71R_mcid21_Kopie_2_Kopie_1_Kopie_1_K"/>
            <w:bookmarkEnd w:id="259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260" w:name="page71R_mcid22_Kopie_2_Kopie_1_Kopie_1_K"/>
            <w:bookmarkEnd w:id="260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61" w:name="page71R_mcid24_Kopie_2_Kopie_1_Kopie_1_K"/>
            <w:bookmarkEnd w:id="261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262" w:name="page71R_mcid25_Kopie_2_Kopie_1_Kopie_1_K"/>
            <w:bookmarkEnd w:id="262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63" w:name="page71R_mcid27_Kopie_2_Kopie_1_Kopie_1_K"/>
            <w:bookmarkEnd w:id="263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-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64" w:name="page71R_mcid30_Kopie_2_Kopie_1_Kopie_1_K"/>
            <w:bookmarkEnd w:id="264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/>
              <w:t>22a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/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  <w:t xml:space="preserve">2.2.8 </w:t>
      </w:r>
      <w:r>
        <w:rPr>
          <w:rStyle w:val="Betont"/>
          <w:rFonts w:eastAsia="NSimSun" w:cs="Lucida Sans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u w:val="single"/>
          <w:lang w:val="de-DE" w:eastAsia="zh-CN" w:bidi="hi-IN"/>
        </w:rPr>
        <w:t>Postleitzahl(PLZ)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  <w:t xml:space="preserve"> 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rStyle w:val="Betont"/>
                <w:rFonts w:eastAsia="NSimSun" w:cs="Lucida Sans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u w:val="none"/>
                <w:lang w:val="de-DE" w:eastAsia="zh-CN" w:bidi="hi-IN"/>
              </w:rPr>
              <w:t>Postleitzahl(PLZ)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u w:val="single"/>
                <w:lang w:val="de-DE" w:eastAsia="zh-CN" w:bidi="hi-IN"/>
              </w:rPr>
              <w:t xml:space="preserve"> 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r>
              <w:rPr>
                <w:rStyle w:val="Betont"/>
                <w:rFonts w:eastAsia="NSimSun" w:cs="Lucida Sans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u w:val="none"/>
                <w:lang w:val="de-DE" w:eastAsia="zh-CN" w:bidi="hi-IN"/>
              </w:rPr>
              <w:t>Postleitzahl</w:t>
            </w: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, wo der Mitglied wohnt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65" w:name="page71R_mcid6_Kopie_2_Kopie_1_Kopie_1_Ko"/>
            <w:bookmarkEnd w:id="265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66" w:name="page68R_mcid5_Kopie_1_Kopie_2_Kopie_1_Ko"/>
            <w:bookmarkEnd w:id="266"/>
            <w:r>
              <w:rPr>
                <w:rFonts w:ascii="Arial" w:hAnsi="Arial"/>
              </w:rPr>
              <w:t>Ganze Zahlen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67" w:name="page71R_mcid9_Kopie_2_Kopie_1_Kopie_1_Ko"/>
            <w:bookmarkEnd w:id="267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68" w:name="page71R_mcid12_Kopie_2_Kopie_1_Kopie_1_K"/>
            <w:bookmarkEnd w:id="268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69" w:name="page68R_mcid42_Kopie_1_Kopie_1_Kopie_1_K"/>
            <w:bookmarkEnd w:id="269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70" w:name="page71R_mcid15_Kopie_2_Kopie_1_Kopie_1_K"/>
            <w:bookmarkEnd w:id="270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271" w:name="page71R_mcid16_Kopie_2_Kopie_1_Kopie_1_K"/>
            <w:bookmarkEnd w:id="271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72" w:name="page68R_mcid14_Kopie_1_Kopie_1_Kopie_1_K"/>
            <w:bookmarkEnd w:id="272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73" w:name="page71R_mcid18_Kopie_2_Kopie_1_Kopie_1_K"/>
            <w:bookmarkEnd w:id="273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74" w:name="page71R_mcid21_Kopie_2_Kopie_1_Kopie_1_K"/>
            <w:bookmarkEnd w:id="274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275" w:name="page71R_mcid22_Kopie_2_Kopie_1_Kopie_1_K"/>
            <w:bookmarkEnd w:id="275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76" w:name="page71R_mcid24_Kopie_2_Kopie_1_Kopie_1_K"/>
            <w:bookmarkEnd w:id="276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277" w:name="page71R_mcid25_Kopie_2_Kopie_1_Kopie_1_K"/>
            <w:bookmarkEnd w:id="277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78" w:name="page71R_mcid27_Kopie_2_Kopie_1_Kopie_1_K"/>
            <w:bookmarkEnd w:id="278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-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79" w:name="page71R_mcid30_Kopie_2_Kopie_1_Kopie_1_K"/>
            <w:bookmarkEnd w:id="279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/>
              <w:t>44369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r>
      <w:r>
        <w:br w:type="page"/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  <w:t>2.2.9 Stadt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5"/>
        <w:gridCol w:w="7552"/>
      </w:tblGrid>
      <w:tr>
        <w:trPr/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b/>
                <w:b/>
                <w:bCs/>
                <w:color w:val="auto"/>
                <w:kern w:val="2"/>
                <w:sz w:val="24"/>
                <w:szCs w:val="24"/>
                <w:lang w:val="de-DE" w:eastAsia="zh-CN" w:bidi="hi-IN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u w:val="none"/>
                <w:lang w:val="de-DE" w:eastAsia="zh-CN" w:bidi="hi-IN"/>
              </w:rPr>
              <w:t>Stadt</w:t>
            </w:r>
          </w:p>
        </w:tc>
        <w:tc>
          <w:tcPr>
            <w:tcW w:w="7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r>
              <w:rPr>
                <w:rFonts w:eastAsia="NSimSun" w:cs="Lucida Sans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u w:val="none"/>
                <w:lang w:val="de-DE" w:eastAsia="zh-CN" w:bidi="hi-IN"/>
              </w:rPr>
              <w:t>Stadt</w:t>
            </w: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, wo der Mitglied wohnt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80" w:name="page71R_mcid6_Kopie_2_Kopie_1_Kopie_1_Ko"/>
            <w:bookmarkEnd w:id="280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81" w:name="page68R_mcid36_Kopie_1_Kopie_1_Kopie_1_K"/>
            <w:bookmarkEnd w:id="281"/>
            <w:r>
              <w:rPr>
                <w:rFonts w:ascii="sans-serif" w:hAnsi="sans-serif"/>
              </w:rPr>
              <w:t>Text von maximal 30 Zeichen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82" w:name="page71R_mcid9_Kopie_2_Kopie_1_Kopie_1_Ko"/>
            <w:bookmarkEnd w:id="282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83" w:name="page71R_mcid12_Kopie_2_Kopie_1_Kopie_1_K"/>
            <w:bookmarkEnd w:id="283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84" w:name="page68R_mcid42_Kopie_1_Kopie_1_Kopie_1_K"/>
            <w:bookmarkEnd w:id="284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85" w:name="page71R_mcid15_Kopie_2_Kopie_1_Kopie_1_K"/>
            <w:bookmarkEnd w:id="285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286" w:name="page71R_mcid16_Kopie_2_Kopie_1_Kopie_1_K"/>
            <w:bookmarkEnd w:id="286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87" w:name="page68R_mcid14_Kopie_1_Kopie_1_Kopie_1_K"/>
            <w:bookmarkEnd w:id="287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88" w:name="page71R_mcid18_Kopie_2_Kopie_1_Kopie_1_K"/>
            <w:bookmarkEnd w:id="288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89" w:name="page71R_mcid21_Kopie_2_Kopie_1_Kopie_1_K"/>
            <w:bookmarkEnd w:id="289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290" w:name="page71R_mcid22_Kopie_2_Kopie_1_Kopie_1_K"/>
            <w:bookmarkEnd w:id="290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91" w:name="page71R_mcid24_Kopie_2_Kopie_1_Kopie_1_K"/>
            <w:bookmarkEnd w:id="291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292" w:name="page71R_mcid25_Kopie_2_Kopie_1_Kopie_1_K"/>
            <w:bookmarkEnd w:id="292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93" w:name="page71R_mcid27_Kopie_2_Kopie_1_Kopie_1_K"/>
            <w:bookmarkEnd w:id="293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-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94" w:name="page71R_mcid30_Kopie_2_Kopie_1_Kopie_1_K"/>
            <w:bookmarkEnd w:id="294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/>
              <w:t>Dortmund</w:t>
            </w:r>
          </w:p>
        </w:tc>
      </w:tr>
    </w:tbl>
    <w:p>
      <w:pPr>
        <w:pStyle w:val="Normal"/>
        <w:bidi w:val="0"/>
        <w:jc w:val="start"/>
        <w:rPr>
          <w:rFonts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  <w:t xml:space="preserve">2.2.10 </w:t>
      </w:r>
      <w:r>
        <w:rPr>
          <w:rStyle w:val="Betont"/>
          <w:rFonts w:eastAsia="NSimSun" w:cs="Lucida Sans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u w:val="single"/>
          <w:lang w:val="de-DE" w:eastAsia="zh-CN" w:bidi="hi-IN"/>
        </w:rPr>
        <w:t>Telefon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  <w:t xml:space="preserve"> 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6"/>
        <w:gridCol w:w="7551"/>
      </w:tblGrid>
      <w:tr>
        <w:trPr/>
        <w:tc>
          <w:tcPr>
            <w:tcW w:w="20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rStyle w:val="Betont"/>
                <w:rFonts w:eastAsia="NSimSun" w:cs="Lucida Sans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u w:val="none"/>
                <w:lang w:val="de-DE" w:eastAsia="zh-CN" w:bidi="hi-IN"/>
              </w:rPr>
              <w:t>Telefon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u w:val="single"/>
                <w:lang w:val="de-DE" w:eastAsia="zh-CN" w:bidi="hi-IN"/>
              </w:rPr>
              <w:t xml:space="preserve"> </w:t>
            </w:r>
          </w:p>
        </w:tc>
        <w:tc>
          <w:tcPr>
            <w:tcW w:w="7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Telefon -nummer des Mitgliedes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95" w:name="page71R_mcid6_Kopie_2_Kopie_1_Kopie_1_Ko"/>
            <w:bookmarkEnd w:id="295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96" w:name="page68R_mcid5_Kopie_1_Kopie_2_Kopie_1_Ko"/>
            <w:bookmarkEnd w:id="296"/>
            <w:r>
              <w:rPr>
                <w:rFonts w:ascii="Arial" w:hAnsi="Arial"/>
              </w:rPr>
              <w:t>Ganze Zahlen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97" w:name="page71R_mcid9_Kopie_2_Kopie_1_Kopie_1_Ko"/>
            <w:bookmarkEnd w:id="297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298" w:name="page71R_mcid12_Kopie_2_Kopie_1_Kopie_1_K"/>
            <w:bookmarkEnd w:id="298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299" w:name="page68R_mcid42_Kopie_1_Kopie_1_Kopie_1_K"/>
            <w:bookmarkEnd w:id="299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00" w:name="page71R_mcid15_Kopie_2_Kopie_1_Kopie_1_K"/>
            <w:bookmarkEnd w:id="300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301" w:name="page71R_mcid16_Kopie_2_Kopie_1_Kopie_1_K"/>
            <w:bookmarkEnd w:id="301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302" w:name="page68R_mcid14_Kopie_1_Kopie_1_Kopie_1_K"/>
            <w:bookmarkEnd w:id="302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03" w:name="page71R_mcid18_Kopie_2_Kopie_1_Kopie_1_K"/>
            <w:bookmarkEnd w:id="303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04" w:name="page71R_mcid21_Kopie_2_Kopie_1_Kopie_1_K"/>
            <w:bookmarkEnd w:id="304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305" w:name="page71R_mcid22_Kopie_2_Kopie_1_Kopie_1_K"/>
            <w:bookmarkEnd w:id="305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06" w:name="page71R_mcid24_Kopie_2_Kopie_1_Kopie_1_K"/>
            <w:bookmarkEnd w:id="306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307" w:name="page71R_mcid25_Kopie_2_Kopie_1_Kopie_1_K"/>
            <w:bookmarkEnd w:id="307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08" w:name="page71R_mcid27_Kopie_2_Kopie_1_Kopie_1_K"/>
            <w:bookmarkEnd w:id="308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-</w:t>
            </w:r>
          </w:p>
        </w:tc>
      </w:tr>
      <w:tr>
        <w:trPr/>
        <w:tc>
          <w:tcPr>
            <w:tcW w:w="20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09" w:name="page71R_mcid30_Kopie_2_Kopie_1_Kopie_1_K"/>
            <w:bookmarkEnd w:id="309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/>
              <w:t>0123456789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r>
      <w:r>
        <w:br w:type="page"/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  <w:t>2.2.11 Email 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5"/>
        <w:gridCol w:w="7552"/>
      </w:tblGrid>
      <w:tr>
        <w:trPr/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b/>
                <w:b/>
                <w:bCs/>
                <w:color w:val="auto"/>
                <w:kern w:val="2"/>
                <w:sz w:val="24"/>
                <w:szCs w:val="24"/>
                <w:lang w:val="de-DE" w:eastAsia="zh-CN" w:bidi="hi-IN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u w:val="none"/>
                <w:lang w:val="de-DE" w:eastAsia="zh-CN" w:bidi="hi-IN"/>
              </w:rPr>
              <w:t>Email</w:t>
            </w:r>
          </w:p>
        </w:tc>
        <w:tc>
          <w:tcPr>
            <w:tcW w:w="7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r>
              <w:rPr>
                <w:rFonts w:eastAsia="NSimSun" w:cs="Lucida Sans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u w:val="none"/>
                <w:lang w:val="de-DE" w:eastAsia="zh-CN" w:bidi="hi-IN"/>
              </w:rPr>
              <w:t>Email</w:t>
            </w:r>
            <w:r>
              <w:rPr>
                <w:rFonts w:eastAsia="NSimSun" w:cs="Lucida Sans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B1B1B"/>
                <w:spacing w:val="0"/>
                <w:kern w:val="2"/>
                <w:sz w:val="24"/>
                <w:szCs w:val="24"/>
                <w:u w:val="none"/>
                <w:lang w:val="de-DE" w:eastAsia="zh-CN" w:bidi="hi-IN"/>
              </w:rPr>
              <w:t xml:space="preserve"> des Mitgliedes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10" w:name="page71R_mcid6_Kopie_2_Kopie_1_Kopie_1_Ko"/>
            <w:bookmarkEnd w:id="310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311" w:name="page68R_mcid36_Kopie_1_Kopie_1_Kopie_1_K"/>
            <w:bookmarkEnd w:id="311"/>
            <w:r>
              <w:rPr>
                <w:rFonts w:ascii="sans-serif" w:hAnsi="sans-serif"/>
              </w:rPr>
              <w:t xml:space="preserve">Text und </w:t>
            </w:r>
            <w:r>
              <w:rPr>
                <w:rFonts w:ascii="Arial" w:hAnsi="Arial"/>
              </w:rPr>
              <w:t xml:space="preserve">Ganze Zahlen </w:t>
            </w:r>
            <w:r>
              <w:rPr>
                <w:rFonts w:ascii="sans-serif" w:hAnsi="sans-serif"/>
              </w:rPr>
              <w:t>von maximal 60 Zeichen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12" w:name="page71R_mcid9_Kopie_2_Kopie_1_Kopie_1_Ko"/>
            <w:bookmarkEnd w:id="312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13" w:name="page71R_mcid12_Kopie_2_Kopie_1_Kopie_1_K"/>
            <w:bookmarkEnd w:id="313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314" w:name="page68R_mcid42_Kopie_1_Kopie_1_Kopie_1_K"/>
            <w:bookmarkEnd w:id="314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15" w:name="page71R_mcid15_Kopie_2_Kopie_1_Kopie_1_K"/>
            <w:bookmarkEnd w:id="315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316" w:name="page71R_mcid16_Kopie_2_Kopie_1_Kopie_1_K"/>
            <w:bookmarkEnd w:id="316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317" w:name="page68R_mcid14_Kopie_1_Kopie_1_Kopie_1_K"/>
            <w:bookmarkEnd w:id="317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18" w:name="page71R_mcid18_Kopie_2_Kopie_1_Kopie_1_K"/>
            <w:bookmarkEnd w:id="318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19" w:name="page71R_mcid21_Kopie_2_Kopie_1_Kopie_1_K"/>
            <w:bookmarkEnd w:id="319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320" w:name="page71R_mcid22_Kopie_2_Kopie_1_Kopie_1_K"/>
            <w:bookmarkEnd w:id="320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21" w:name="page71R_mcid24_Kopie_2_Kopie_1_Kopie_1_K"/>
            <w:bookmarkEnd w:id="321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322" w:name="page71R_mcid25_Kopie_2_Kopie_1_Kopie_1_K"/>
            <w:bookmarkEnd w:id="322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23" w:name="page71R_mcid27_Kopie_2_Kopie_1_Kopie_1_K"/>
            <w:bookmarkEnd w:id="323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-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24" w:name="page71R_mcid30_Kopie_2_Kopie_1_Kopie_1_K"/>
            <w:bookmarkEnd w:id="324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/>
              <w:t>ahmad@gmail.com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u w:val="none"/>
          <w:lang w:val="de-DE" w:eastAsia="zh-CN" w:bidi="hi-IN"/>
        </w:rPr>
        <w:t>2.3 Ausleihen :</w:t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  <w:t>2.3.1 Ausleihen_ID :</w:t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5"/>
        <w:gridCol w:w="7552"/>
      </w:tblGrid>
      <w:tr>
        <w:trPr/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  <w:u w:val="none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u w:val="none"/>
                <w:lang w:val="de-DE" w:eastAsia="zh-CN" w:bidi="hi-IN"/>
              </w:rPr>
              <w:t>Ausleihen</w:t>
            </w:r>
            <w:r>
              <w:rPr>
                <w:rFonts w:ascii="Arial" w:hAnsi="Arial"/>
                <w:b/>
                <w:bCs/>
                <w:u w:val="none"/>
              </w:rPr>
              <w:t>_ID</w:t>
            </w:r>
          </w:p>
        </w:tc>
        <w:tc>
          <w:tcPr>
            <w:tcW w:w="7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color w:val="1B1B1B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Eine eindeutige ID für jede Ausleihe.</w:t>
            </w:r>
            <w:r>
              <w:rPr>
                <w:rFonts w:ascii="Arial" w:hAnsi="Arial"/>
                <w:color w:val="1B1B1B"/>
              </w:rPr>
              <w:t xml:space="preserve"> 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25" w:name="page71R_mcid6_Kopie_1_Kopie_1"/>
            <w:bookmarkEnd w:id="325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326" w:name="page68R_mcid5_Kopie_2_Kopie_1"/>
            <w:bookmarkEnd w:id="326"/>
            <w:r>
              <w:rPr>
                <w:rFonts w:ascii="Arial" w:hAnsi="Arial"/>
              </w:rPr>
              <w:t xml:space="preserve">Ganze Zahlen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27" w:name="page71R_mcid9_Kopie_1_Kopie_1"/>
            <w:bookmarkEnd w:id="327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28" w:name="page71R_mcid12_Kopie_1_Kopie_1"/>
            <w:bookmarkEnd w:id="328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329" w:name="page68R_mcid11_Kopie_1_Kopie_1"/>
            <w:bookmarkEnd w:id="329"/>
            <w:r>
              <w:rPr>
                <w:rFonts w:ascii="Arial" w:hAnsi="Arial"/>
              </w:rPr>
              <w:t xml:space="preserve">Automatische Wertevergabe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30" w:name="page71R_mcid15_Kopie_1_Kopie_1"/>
            <w:bookmarkEnd w:id="330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331" w:name="page71R_mcid16_Kopie_1_Kopie_1"/>
            <w:bookmarkEnd w:id="331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332" w:name="page68R_mcid14_Kopie_1_Kopie_1_Kopie_2"/>
            <w:bookmarkEnd w:id="332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33" w:name="page71R_mcid18_Kopie_1_Kopie_1"/>
            <w:bookmarkEnd w:id="333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34" w:name="page71R_mcid21_Kopie_1_Kopie_1"/>
            <w:bookmarkEnd w:id="334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335" w:name="page71R_mcid22_Kopie_1_Kopie_1"/>
            <w:bookmarkEnd w:id="335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36" w:name="page71R_mcid24_Kopie_1_Kopie_1"/>
            <w:bookmarkEnd w:id="336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337" w:name="page71R_mcid25_Kopie_1_Kopie_1"/>
            <w:bookmarkEnd w:id="337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38" w:name="page71R_mcid27_Kopie_1_Kopie_1"/>
            <w:bookmarkEnd w:id="338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rFonts w:ascii="sans-serif" w:hAnsi="sans-serif"/>
              </w:rPr>
              <w:t>Durchnummerieren der Werte ist nicht zwingend notwendig.</w:t>
            </w:r>
            <w:r>
              <w:rPr>
                <w:rFonts w:ascii="Arial" w:hAnsi="Arial"/>
              </w:rPr>
              <w:t xml:space="preserve">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39" w:name="page71R_mcid30_Kopie_1_Kopie_1"/>
            <w:bookmarkEnd w:id="339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bookmarkStart w:id="340" w:name="page68R_mcid29_Kopie_1_Kopie_1"/>
            <w:bookmarkEnd w:id="340"/>
            <w:r>
              <w:rPr>
                <w:rFonts w:ascii="sans-serif" w:hAnsi="sans-serif"/>
              </w:rPr>
              <w:t>1, 2, 3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  <w:t>2.3.2 Datum_Ausleihen :</w:t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5"/>
        <w:gridCol w:w="7552"/>
      </w:tblGrid>
      <w:tr>
        <w:trPr/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de-DE" w:eastAsia="zh-CN" w:bidi="hi-IN"/>
              </w:rPr>
            </w:pPr>
            <w:r>
              <w:rPr>
                <w:rFonts w:eastAsia="NSimSun" w:cs="Lucida Sans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u w:val="none"/>
                <w:lang w:val="de-DE" w:eastAsia="zh-CN" w:bidi="hi-IN"/>
              </w:rPr>
              <w:t>Datum_Ausleihen</w:t>
            </w:r>
          </w:p>
        </w:tc>
        <w:tc>
          <w:tcPr>
            <w:tcW w:w="7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color w:val="1B1B1B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Das Datum, an dem das Buch ausgeliehen wurde</w:t>
            </w:r>
            <w:r>
              <w:rPr>
                <w:rFonts w:ascii="Arial" w:hAnsi="Arial"/>
                <w:color w:val="1B1B1B"/>
              </w:rPr>
              <w:t xml:space="preserve"> 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41" w:name="page71R_mcid6_Kopie_1_Kopie_1_Kopie_1"/>
            <w:bookmarkEnd w:id="341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Datum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42" w:name="page71R_mcid9_Kopie_1_Kopie_1_Kopie_1"/>
            <w:bookmarkEnd w:id="342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43" w:name="page71R_mcid12_Kopie_1_Kopie_1_Kopie_1"/>
            <w:bookmarkEnd w:id="343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344" w:name="page68R_mcid42_Kopie_1_Kopie_1_Kopie_1_K"/>
            <w:bookmarkEnd w:id="344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45" w:name="page71R_mcid15_Kopie_1_Kopie_1_Kopie_1"/>
            <w:bookmarkEnd w:id="345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346" w:name="page71R_mcid16_Kopie_1_Kopie_1_Kopie_1"/>
            <w:bookmarkEnd w:id="346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347" w:name="page68R_mcid14_Kopie_1_Kopie_1_Kopie_1_K"/>
            <w:bookmarkEnd w:id="347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48" w:name="page71R_mcid18_Kopie_1_Kopie_1_Kopie_1"/>
            <w:bookmarkEnd w:id="348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49" w:name="page71R_mcid21_Kopie_1_Kopie_1_Kopie_1"/>
            <w:bookmarkEnd w:id="349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350" w:name="page71R_mcid22_Kopie_1_Kopie_1_Kopie_1"/>
            <w:bookmarkEnd w:id="350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51" w:name="page71R_mcid24_Kopie_1_Kopie_1_Kopie_1"/>
            <w:bookmarkEnd w:id="351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352" w:name="page71R_mcid25_Kopie_1_Kopie_1_Kopie_1"/>
            <w:bookmarkEnd w:id="352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53" w:name="page71R_mcid27_Kopie_1_Kopie_1_Kopie_1"/>
            <w:bookmarkEnd w:id="353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rFonts w:ascii="sans-serif" w:hAnsi="sans-serif"/>
              </w:rPr>
              <w:t>-</w:t>
            </w:r>
            <w:r>
              <w:rPr>
                <w:rFonts w:ascii="Arial" w:hAnsi="Arial"/>
              </w:rPr>
              <w:t xml:space="preserve">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54" w:name="page71R_mcid30_Kopie_1_Kopie_1_Kopie_1"/>
            <w:bookmarkEnd w:id="354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03.05.2023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  <w:t>2.3.3 Datum_Rückgabe :</w:t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5"/>
        <w:gridCol w:w="7552"/>
      </w:tblGrid>
      <w:tr>
        <w:trPr/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  <w:i w:val="false"/>
                <w:i w:val="false"/>
                <w:iCs w:val="false"/>
                <w:u w:val="none"/>
              </w:rPr>
            </w:pPr>
            <w:r>
              <w:rPr>
                <w:rFonts w:eastAsia="NSimSun" w:cs="Lucida Sans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u w:val="none"/>
                <w:lang w:val="de-DE" w:eastAsia="zh-CN" w:bidi="hi-IN"/>
              </w:rPr>
              <w:t>Datum_ Rückgabe</w:t>
            </w:r>
          </w:p>
        </w:tc>
        <w:tc>
          <w:tcPr>
            <w:tcW w:w="7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color w:val="1B1B1B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 xml:space="preserve">Das Datum, an dem das Buch zurückgegeben werden soll </w:t>
            </w:r>
            <w:r>
              <w:rPr>
                <w:rFonts w:ascii="Arial" w:hAnsi="Arial"/>
                <w:color w:val="1B1B1B"/>
              </w:rPr>
              <w:t xml:space="preserve"> 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55" w:name="page71R_mcid6_Kopie_1_Kopie_1_Kopie_1_Ko"/>
            <w:bookmarkEnd w:id="355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56" w:name="page71R_mcid9_Kopie_1_Kopie_1_Kopie_1_Ko"/>
            <w:bookmarkEnd w:id="356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57" w:name="page71R_mcid12_Kopie_1_Kopie_1_Kopie_1_K"/>
            <w:bookmarkEnd w:id="357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358" w:name="page68R_mcid42_Kopie_1_Kopie_1_Kopie_1_K"/>
            <w:bookmarkEnd w:id="358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59" w:name="page71R_mcid15_Kopie_1_Kopie_1_Kopie_1_K"/>
            <w:bookmarkEnd w:id="359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360" w:name="page71R_mcid16_Kopie_1_Kopie_1_Kopie_1_K"/>
            <w:bookmarkEnd w:id="360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361" w:name="page68R_mcid14_Kopie_1_Kopie_1_Kopie_1_K"/>
            <w:bookmarkEnd w:id="361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62" w:name="page71R_mcid18_Kopie_1_Kopie_1_Kopie_1_K"/>
            <w:bookmarkEnd w:id="362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63" w:name="page71R_mcid21_Kopie_1_Kopie_1_Kopie_1_K"/>
            <w:bookmarkEnd w:id="363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364" w:name="page71R_mcid22_Kopie_1_Kopie_1_Kopie_1_K"/>
            <w:bookmarkEnd w:id="364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65" w:name="page71R_mcid24_Kopie_1_Kopie_1_Kopie_1_K"/>
            <w:bookmarkEnd w:id="365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366" w:name="page71R_mcid25_Kopie_1_Kopie_1_Kopie_1_K"/>
            <w:bookmarkEnd w:id="366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67" w:name="page71R_mcid27_Kopie_1_Kopie_1_Kopie_1_K"/>
            <w:bookmarkEnd w:id="367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rFonts w:ascii="sans-serif" w:hAnsi="sans-serif"/>
              </w:rPr>
              <w:t>-</w:t>
            </w:r>
            <w:r>
              <w:rPr>
                <w:rFonts w:ascii="Arial" w:hAnsi="Arial"/>
              </w:rPr>
              <w:t xml:space="preserve">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68" w:name="page71R_mcid30_Kopie_1_Kopie_1_Kopie_1_K"/>
            <w:bookmarkEnd w:id="368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05.05.2023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</w:r>
      <w:r>
        <w:br w:type="page"/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u w:val="single"/>
          <w:lang w:val="de-DE" w:eastAsia="zh-CN" w:bidi="hi-IN"/>
        </w:rPr>
        <w:t>2.4 Bibliothek :</w:t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  <w:t>2.4.1 Bibliothek_Name :</w:t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5"/>
        <w:gridCol w:w="7552"/>
      </w:tblGrid>
      <w:tr>
        <w:trPr/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de-DE" w:eastAsia="zh-CN" w:bidi="hi-IN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lang w:val="de-DE" w:eastAsia="zh-CN" w:bidi="hi-IN"/>
              </w:rPr>
              <w:t>Bibliothek_Name</w:t>
            </w:r>
          </w:p>
        </w:tc>
        <w:tc>
          <w:tcPr>
            <w:tcW w:w="7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color w:val="1B1B1B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Name der Bibliothek</w:t>
            </w:r>
            <w:r>
              <w:rPr>
                <w:rFonts w:ascii="Arial" w:hAnsi="Arial"/>
                <w:color w:val="1B1B1B"/>
              </w:rPr>
              <w:t xml:space="preserve">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69" w:name="page71R_mcid6_Kopie_1_Kopie_1_Kopie_1_Ko"/>
            <w:bookmarkEnd w:id="369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370" w:name="page68R_mcid36_Kopie_1_Kopie_1_Kopie_1_K"/>
            <w:bookmarkEnd w:id="370"/>
            <w:r>
              <w:rPr>
                <w:rFonts w:ascii="sans-serif" w:hAnsi="sans-serif"/>
              </w:rPr>
              <w:t>Text von maximal 100 Zeichen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71" w:name="page71R_mcid9_Kopie_1_Kopie_1_Kopie_1_Ko"/>
            <w:bookmarkEnd w:id="371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72" w:name="page71R_mcid12_Kopie_1_Kopie_1_Kopie_1_K"/>
            <w:bookmarkEnd w:id="372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373" w:name="page68R_mcid42_Kopie_1_Kopie_1_Kopie_1_K"/>
            <w:bookmarkEnd w:id="373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74" w:name="page71R_mcid15_Kopie_1_Kopie_1_Kopie_1_K"/>
            <w:bookmarkEnd w:id="374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375" w:name="page71R_mcid16_Kopie_1_Kopie_1_Kopie_1_K"/>
            <w:bookmarkEnd w:id="375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376" w:name="page68R_mcid14_Kopie_1_Kopie_1_Kopie_1_K"/>
            <w:bookmarkEnd w:id="376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77" w:name="page71R_mcid18_Kopie_1_Kopie_1_Kopie_1_K"/>
            <w:bookmarkEnd w:id="377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78" w:name="page71R_mcid21_Kopie_1_Kopie_1_Kopie_1_K"/>
            <w:bookmarkEnd w:id="378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379" w:name="page71R_mcid22_Kopie_1_Kopie_1_Kopie_1_K"/>
            <w:bookmarkEnd w:id="379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80" w:name="page71R_mcid24_Kopie_1_Kopie_1_Kopie_1_K"/>
            <w:bookmarkEnd w:id="380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381" w:name="page71R_mcid25_Kopie_1_Kopie_1_Kopie_1_K"/>
            <w:bookmarkEnd w:id="381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82" w:name="page71R_mcid27_Kopie_1_Kopie_1_Kopie_1_K"/>
            <w:bookmarkEnd w:id="382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rFonts w:ascii="sans-serif" w:hAnsi="sans-serif"/>
              </w:rPr>
              <w:t>-</w:t>
            </w:r>
            <w:r>
              <w:rPr>
                <w:rFonts w:ascii="Arial" w:hAnsi="Arial"/>
              </w:rPr>
              <w:t xml:space="preserve">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83" w:name="page71R_mcid30_Kopie_1_Kopie_1_Kopie_1_K"/>
            <w:bookmarkEnd w:id="383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lang w:bidi="ar-SY"/>
              </w:rPr>
              <w:t>Stadt Bibliothek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  <w:t>2.4.2 Bibliothek_Ort :</w:t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u w:val="single"/>
          <w:lang w:val="de-DE" w:eastAsia="zh-CN" w:bidi="hi-IN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85"/>
        <w:gridCol w:w="7552"/>
      </w:tblGrid>
      <w:tr>
        <w:trPr/>
        <w:tc>
          <w:tcPr>
            <w:tcW w:w="20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de-DE" w:eastAsia="zh-CN" w:bidi="hi-IN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u w:val="none"/>
                <w:lang w:val="de-DE" w:eastAsia="zh-CN" w:bidi="hi-IN"/>
              </w:rPr>
              <w:t>Bibliothek_Ort</w:t>
            </w:r>
          </w:p>
        </w:tc>
        <w:tc>
          <w:tcPr>
            <w:tcW w:w="7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color w:val="1B1B1B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>Ort der Bibliothek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1B1B1B"/>
                <w:spacing w:val="0"/>
                <w:sz w:val="24"/>
              </w:rPr>
              <w:t xml:space="preserve"> </w:t>
            </w:r>
            <w:r>
              <w:rPr>
                <w:rFonts w:ascii="Arial" w:hAnsi="Arial"/>
                <w:color w:val="1B1B1B"/>
              </w:rPr>
              <w:t xml:space="preserve">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84" w:name="page71R_mcid6_Kopie_1_Kopie_1_Kopie_1_Ko"/>
            <w:bookmarkEnd w:id="384"/>
            <w:r>
              <w:rPr>
                <w:rFonts w:ascii="Arial" w:hAnsi="Arial"/>
                <w:sz w:val="20"/>
                <w:szCs w:val="24"/>
              </w:rPr>
              <w:t xml:space="preserve">Wertebereich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385" w:name="page68R_mcid36_Kopie_1_Kopie_1_Kopie_1_K"/>
            <w:bookmarkEnd w:id="385"/>
            <w:r>
              <w:rPr>
                <w:rFonts w:ascii="sans-serif" w:hAnsi="sans-serif"/>
              </w:rPr>
              <w:t>Text von maximal 40 Zeichen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86" w:name="page71R_mcid9_Kopie_1_Kopie_1_Kopie_1_Ko"/>
            <w:bookmarkEnd w:id="386"/>
            <w:r>
              <w:rPr>
                <w:rFonts w:ascii="Arial" w:hAnsi="Arial"/>
                <w:sz w:val="20"/>
                <w:szCs w:val="24"/>
              </w:rPr>
              <w:t xml:space="preserve">Werte-Einschränkung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87" w:name="page71R_mcid12_Kopie_1_Kopie_1_Kopie_1_K"/>
            <w:bookmarkEnd w:id="387"/>
            <w:r>
              <w:rPr>
                <w:rFonts w:ascii="Arial" w:hAnsi="Arial"/>
                <w:sz w:val="20"/>
                <w:szCs w:val="24"/>
              </w:rPr>
              <w:t xml:space="preserve">Wertevergabe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388" w:name="page68R_mcid42_Kopie_1_Kopie_1_Kopie_1_K"/>
            <w:bookmarkEnd w:id="388"/>
            <w:r>
              <w:rPr>
                <w:rFonts w:ascii="sans-serif" w:hAnsi="sans-serif"/>
              </w:rPr>
              <w:t>Manuelle Eingabe</w:t>
            </w:r>
            <w:r>
              <w:rPr>
                <w:rFonts w:ascii="Arial" w:hAnsi="Arial"/>
              </w:rPr>
              <w:t xml:space="preserve">  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89" w:name="page71R_mcid15_Kopie_1_Kopie_1_Kopie_1_K"/>
            <w:bookmarkEnd w:id="389"/>
            <w:r>
              <w:rPr>
                <w:rFonts w:ascii="Arial" w:hAnsi="Arial"/>
                <w:sz w:val="20"/>
                <w:szCs w:val="24"/>
              </w:rPr>
              <w:t>Default-Wert</w:t>
            </w:r>
            <w:bookmarkStart w:id="390" w:name="page71R_mcid16_Kopie_1_Kopie_1_Kopie_1_K"/>
            <w:bookmarkEnd w:id="390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</w:rPr>
            </w:pPr>
            <w:bookmarkStart w:id="391" w:name="page68R_mcid14_Kopie_1_Kopie_1_Kopie_1_K"/>
            <w:bookmarkEnd w:id="391"/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92" w:name="page71R_mcid18_Kopie_1_Kopie_1_Kopie_1_K"/>
            <w:bookmarkEnd w:id="392"/>
            <w:r>
              <w:rPr>
                <w:rFonts w:ascii="Arial" w:hAnsi="Arial"/>
                <w:sz w:val="20"/>
                <w:szCs w:val="24"/>
              </w:rPr>
              <w:t>NULL-Wert erlaubt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93" w:name="page71R_mcid21_Kopie_1_Kopie_1_Kopie_1_K"/>
            <w:bookmarkEnd w:id="393"/>
            <w:r>
              <w:rPr>
                <w:rFonts w:ascii="Arial" w:hAnsi="Arial"/>
                <w:sz w:val="20"/>
                <w:szCs w:val="24"/>
              </w:rPr>
              <w:t>Duplikate erlaubt</w:t>
            </w:r>
            <w:bookmarkStart w:id="394" w:name="page71R_mcid22_Kopie_1_Kopie_1_Kopie_1_K"/>
            <w:bookmarkEnd w:id="394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95" w:name="page71R_mcid24_Kopie_1_Kopie_1_Kopie_1_K"/>
            <w:bookmarkEnd w:id="395"/>
            <w:r>
              <w:rPr>
                <w:rFonts w:ascii="Arial" w:hAnsi="Arial"/>
                <w:sz w:val="20"/>
                <w:szCs w:val="24"/>
              </w:rPr>
              <w:t>Primärschlüssel</w:t>
            </w:r>
            <w:bookmarkStart w:id="396" w:name="page71R_mcid25_Kopie_1_Kopie_1_Kopie_1_K"/>
            <w:bookmarkEnd w:id="396"/>
            <w:r>
              <w:rPr>
                <w:rFonts w:ascii="Arial" w:hAnsi="Arial"/>
                <w:sz w:val="20"/>
                <w:szCs w:val="24"/>
              </w:rPr>
              <w:t xml:space="preserve">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Nein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97" w:name="page71R_mcid27_Kopie_1_Kopie_1_Kopie_1_K"/>
            <w:bookmarkEnd w:id="397"/>
            <w:r>
              <w:rPr>
                <w:rFonts w:ascii="Arial" w:hAnsi="Arial"/>
                <w:sz w:val="20"/>
                <w:szCs w:val="24"/>
              </w:rPr>
              <w:t xml:space="preserve">Sonst 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rFonts w:ascii="sans-serif" w:hAnsi="sans-serif"/>
              </w:rPr>
              <w:t>-</w:t>
            </w:r>
            <w:r>
              <w:rPr>
                <w:rFonts w:ascii="Arial" w:hAnsi="Arial"/>
              </w:rPr>
              <w:t xml:space="preserve"> </w:t>
            </w:r>
          </w:p>
        </w:tc>
      </w:tr>
      <w:tr>
        <w:trPr/>
        <w:tc>
          <w:tcPr>
            <w:tcW w:w="20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/>
                <w:sz w:val="20"/>
                <w:szCs w:val="24"/>
              </w:rPr>
            </w:pPr>
            <w:bookmarkStart w:id="398" w:name="page71R_mcid30_Kopie_1_Kopie_1_Kopie_1_K"/>
            <w:bookmarkEnd w:id="398"/>
            <w:r>
              <w:rPr>
                <w:rFonts w:ascii="Arial" w:hAnsi="Arial"/>
                <w:sz w:val="20"/>
                <w:szCs w:val="24"/>
              </w:rPr>
              <w:t>Beispielwerte</w:t>
            </w:r>
          </w:p>
        </w:tc>
        <w:tc>
          <w:tcPr>
            <w:tcW w:w="75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lang w:bidi="ar-SY"/>
              </w:rPr>
              <w:t>Dortmund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0"/>
        <w:jc w:val="start"/>
        <w:rPr>
          <w:rFonts w:ascii="sans-serif" w:hAnsi="sans-serif" w:eastAsia="NSimSun" w:cs="Lucida Sans"/>
          <w:b/>
          <w:b/>
          <w:bCs/>
          <w:color w:val="auto"/>
          <w:kern w:val="2"/>
          <w:sz w:val="32"/>
          <w:szCs w:val="32"/>
          <w:lang w:val="de-DE" w:eastAsia="zh-CN" w:bidi="hi-IN"/>
        </w:rPr>
      </w:pPr>
      <w:r>
        <w:rPr>
          <w:rFonts w:eastAsia="NSimSun" w:cs="Lucida Sans" w:ascii="sans-serif" w:hAnsi="sans-serif"/>
          <w:b/>
          <w:bCs/>
          <w:color w:val="auto"/>
          <w:kern w:val="2"/>
          <w:sz w:val="32"/>
          <w:szCs w:val="32"/>
          <w:lang w:val="de-DE" w:eastAsia="zh-CN" w:bidi="hi-IN"/>
        </w:rPr>
        <w:t xml:space="preserve">3. </w:t>
      </w:r>
      <w:bookmarkStart w:id="399" w:name="page91R_mcid0"/>
      <w:bookmarkEnd w:id="399"/>
      <w:r>
        <w:rPr>
          <w:rFonts w:eastAsia="NSimSun" w:cs="Lucida Sans" w:ascii="sans-serif" w:hAnsi="sans-serif"/>
          <w:b/>
          <w:bCs/>
          <w:color w:val="auto"/>
          <w:kern w:val="2"/>
          <w:sz w:val="32"/>
          <w:szCs w:val="32"/>
          <w:lang w:val="de-DE" w:eastAsia="zh-CN" w:bidi="hi-IN"/>
        </w:rPr>
        <w:t>Entity Relationship-Modell :</w:t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 w:ascii="sans-serif" w:hAnsi="sans-serif"/>
          <w:b/>
          <w:bCs/>
          <w:color w:val="auto"/>
          <w:kern w:val="2"/>
          <w:sz w:val="28"/>
          <w:szCs w:val="28"/>
          <w:u w:val="single"/>
          <w:lang w:val="de-DE" w:eastAsia="zh-CN" w:bidi="hi-IN"/>
        </w:rPr>
        <w:t xml:space="preserve">3.1 </w:t>
      </w:r>
      <w:bookmarkStart w:id="400" w:name="page91R_mcid1"/>
      <w:bookmarkEnd w:id="400"/>
      <w:r>
        <w:rPr>
          <w:rFonts w:eastAsia="NSimSun" w:cs="Lucida Sans" w:ascii="sans-serif" w:hAnsi="sans-serif"/>
          <w:b/>
          <w:bCs/>
          <w:color w:val="auto"/>
          <w:kern w:val="2"/>
          <w:sz w:val="28"/>
          <w:szCs w:val="28"/>
          <w:u w:val="single"/>
          <w:lang w:val="de-DE" w:eastAsia="zh-CN" w:bidi="hi-IN"/>
        </w:rPr>
        <w:t>Gesamtdarstellung :</w:t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-132080</wp:posOffset>
            </wp:positionH>
            <wp:positionV relativeFrom="paragraph">
              <wp:posOffset>161290</wp:posOffset>
            </wp:positionV>
            <wp:extent cx="6386195" cy="3905250"/>
            <wp:effectExtent l="0" t="0" r="0" b="0"/>
            <wp:wrapSquare wrapText="largest"/>
            <wp:docPr id="1" name="Bild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</w:r>
    </w:p>
    <w:p>
      <w:pPr>
        <w:pStyle w:val="Normal"/>
        <w:bidi w:val="0"/>
        <w:jc w:val="both"/>
        <w:rPr/>
      </w:pPr>
      <w:bookmarkStart w:id="401" w:name="page91R_mcid4"/>
      <w:bookmarkEnd w:id="401"/>
      <w:r>
        <w:rPr>
          <w:rFonts w:ascii="sans-serif" w:hAnsi="sans-serif"/>
        </w:rPr>
        <w:t>Abbildung 3.1: Entity Relationship-Modell: Gesamtdarstellung</w:t>
      </w:r>
      <w:r>
        <w:rPr/>
        <w:t xml:space="preserve">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 w:ascii="sans-serif" w:hAnsi="sans-serif"/>
          <w:b/>
          <w:bCs/>
          <w:color w:val="auto"/>
          <w:kern w:val="2"/>
          <w:sz w:val="28"/>
          <w:szCs w:val="28"/>
          <w:u w:val="single"/>
          <w:lang w:val="de-DE" w:eastAsia="zh-CN" w:bidi="hi-IN"/>
        </w:rPr>
        <w:t xml:space="preserve">3.2 </w:t>
      </w:r>
      <w:bookmarkStart w:id="402" w:name="page91R_mcid6"/>
      <w:bookmarkEnd w:id="402"/>
      <w:r>
        <w:rPr>
          <w:rFonts w:eastAsia="NSimSun" w:cs="Lucida Sans" w:ascii="sans-serif" w:hAnsi="sans-serif"/>
          <w:b/>
          <w:bCs/>
          <w:color w:val="auto"/>
          <w:kern w:val="2"/>
          <w:sz w:val="28"/>
          <w:szCs w:val="28"/>
          <w:u w:val="single"/>
          <w:lang w:val="de-DE" w:eastAsia="zh-CN" w:bidi="hi-IN"/>
        </w:rPr>
        <w:t>Detail-Darstellung :</w:t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bookmarkStart w:id="403" w:name="page91R_mcid7"/>
      <w:bookmarkEnd w:id="403"/>
      <w:r>
        <w:rPr>
          <w:rFonts w:eastAsia="NSimSun" w:cs="Lucida Sans" w:ascii="sans-serif" w:hAnsi="sans-serif"/>
          <w:b w:val="false"/>
          <w:bCs w:val="false"/>
          <w:color w:val="auto"/>
          <w:kern w:val="2"/>
          <w:sz w:val="24"/>
          <w:szCs w:val="24"/>
          <w:u w:val="none"/>
          <w:lang w:val="de-DE" w:eastAsia="zh-CN" w:bidi="hi-IN"/>
        </w:rPr>
        <w:t>Jede Entität wird nachfolgend detailliert mit den dazugehörigen Attributen dargestellt.</w:t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</w:r>
      <w:r>
        <w:br w:type="page"/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 w:ascii="sans-serif" w:hAnsi="sans-serif"/>
          <w:b w:val="false"/>
          <w:bCs w:val="false"/>
          <w:color w:val="auto"/>
          <w:kern w:val="2"/>
          <w:sz w:val="24"/>
          <w:szCs w:val="24"/>
          <w:u w:val="none"/>
          <w:lang w:val="de-DE" w:eastAsia="zh-CN" w:bidi="hi-IN"/>
        </w:rPr>
        <w:t>3.2.1 Buch:</w:t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556260</wp:posOffset>
            </wp:positionH>
            <wp:positionV relativeFrom="paragraph">
              <wp:posOffset>83820</wp:posOffset>
            </wp:positionV>
            <wp:extent cx="4679950" cy="3239770"/>
            <wp:effectExtent l="0" t="0" r="0" b="0"/>
            <wp:wrapTopAndBottom/>
            <wp:docPr id="2" name="Bild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bookmarkStart w:id="404" w:name="page91R_mcid12"/>
      <w:bookmarkEnd w:id="404"/>
      <w:r>
        <w:rPr>
          <w:rFonts w:ascii="sans-serif" w:hAnsi="sans-serif"/>
        </w:rPr>
        <w:t>Abbildung 3.2.1: Entity Relationship-Modell: Buch</w:t>
      </w:r>
      <w:r>
        <w:rPr/>
        <w:t xml:space="preserve"> </w:t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/>
        <w:t>3.2.2 Mitglied:</w:t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548640</wp:posOffset>
            </wp:positionH>
            <wp:positionV relativeFrom="paragraph">
              <wp:posOffset>50800</wp:posOffset>
            </wp:positionV>
            <wp:extent cx="4679950" cy="3239770"/>
            <wp:effectExtent l="0" t="0" r="0" b="0"/>
            <wp:wrapTopAndBottom/>
            <wp:docPr id="3" name="Bild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bookmarkStart w:id="405" w:name="page91R_mcid12_Kopie_1"/>
      <w:bookmarkEnd w:id="405"/>
      <w:r>
        <w:rPr>
          <w:rFonts w:ascii="sans-serif" w:hAnsi="sans-serif"/>
        </w:rPr>
        <w:t>Abbildung 3.2.2: Entity Relationship-Modell: Mitglied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3.2.3 Ausleihen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1066165</wp:posOffset>
            </wp:positionH>
            <wp:positionV relativeFrom="paragraph">
              <wp:posOffset>63500</wp:posOffset>
            </wp:positionV>
            <wp:extent cx="3368675" cy="2821305"/>
            <wp:effectExtent l="0" t="0" r="0" b="0"/>
            <wp:wrapTopAndBottom/>
            <wp:docPr id="4" name="Bild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7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bookmarkStart w:id="406" w:name="page91R_mcid12_Kopie_1_Kopie_1"/>
      <w:bookmarkEnd w:id="406"/>
      <w:r>
        <w:rPr>
          <w:rFonts w:ascii="sans-serif" w:hAnsi="sans-serif"/>
        </w:rPr>
        <w:t>Abbildung 3.2.3: Entity Relationship-Modell: Ausleihen</w:t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/>
        <w:t>3.2.4 Bibliothek :</w:t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430530</wp:posOffset>
            </wp:positionH>
            <wp:positionV relativeFrom="paragraph">
              <wp:posOffset>86995</wp:posOffset>
            </wp:positionV>
            <wp:extent cx="5449570" cy="1836420"/>
            <wp:effectExtent l="0" t="0" r="0" b="0"/>
            <wp:wrapTopAndBottom/>
            <wp:docPr id="5" name="Bild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u w:val="single"/>
          <w:lang w:val="de-DE" w:eastAsia="zh-CN" w:bidi="hi-IN"/>
        </w:rPr>
      </w:pPr>
      <w:r>
        <w:rPr>
          <w:rFonts w:eastAsia="NSimSun" w:cs="Lucida Sans"/>
          <w:b/>
          <w:bCs/>
          <w:color w:val="auto"/>
          <w:kern w:val="2"/>
          <w:u w:val="single"/>
          <w:lang w:val="de-DE" w:eastAsia="zh-CN" w:bidi="hi-IN"/>
        </w:rPr>
      </w:r>
      <w:r>
        <w:br w:type="page"/>
      </w:r>
    </w:p>
    <w:p>
      <w:pPr>
        <w:pStyle w:val="Normal"/>
        <w:bidi w:val="0"/>
        <w:jc w:val="start"/>
        <w:rPr>
          <w:rFonts w:ascii="sans-serif" w:hAnsi="sans-serif" w:eastAsia="NSimSun" w:cs="Lucida Sans"/>
          <w:b/>
          <w:b/>
          <w:bCs/>
          <w:color w:val="auto"/>
          <w:kern w:val="2"/>
          <w:sz w:val="32"/>
          <w:szCs w:val="32"/>
          <w:lang w:val="de-DE" w:eastAsia="zh-CN" w:bidi="hi-IN"/>
        </w:rPr>
      </w:pPr>
      <w:r>
        <w:rPr>
          <w:rFonts w:eastAsia="NSimSun" w:cs="Lucida Sans" w:ascii="sans-serif" w:hAnsi="sans-serif"/>
          <w:b/>
          <w:bCs/>
          <w:color w:val="auto"/>
          <w:kern w:val="2"/>
          <w:sz w:val="32"/>
          <w:szCs w:val="32"/>
          <w:lang w:val="de-DE" w:eastAsia="zh-CN" w:bidi="hi-IN"/>
        </w:rPr>
        <w:t xml:space="preserve">4. </w:t>
      </w:r>
      <w:bookmarkStart w:id="407" w:name="page99R_mcid0"/>
      <w:bookmarkEnd w:id="407"/>
      <w:r>
        <w:rPr>
          <w:rFonts w:eastAsia="NSimSun" w:cs="Lucida Sans" w:ascii="sans-serif" w:hAnsi="sans-serif"/>
          <w:b/>
          <w:bCs/>
          <w:color w:val="auto"/>
          <w:kern w:val="2"/>
          <w:sz w:val="32"/>
          <w:szCs w:val="32"/>
          <w:lang w:val="de-DE" w:eastAsia="zh-CN" w:bidi="hi-IN"/>
        </w:rPr>
        <w:t>Relationenmodell 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1134" w:gutter="0" w:header="1134" w:top="1417" w:footer="1134" w:bottom="169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lef">
    <w:charset w:val="00" w:characterSet="windows-1252"/>
    <w:family w:val="roman"/>
    <w:pitch w:val="variable"/>
  </w:font>
  <w:font w:name="sans-serif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S hne">
    <w:altName w:val="ui-sans-serif"/>
    <w:charset w:val="00" w:characterSet="windows-1252"/>
    <w:family w:val="roman"/>
    <w:pitch w:val="variable"/>
  </w:font>
  <w:font w:name="arial">
    <w:altName w:val="sans-serif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shd w:val="clear" w:fill="FFFFFF"/>
      <w:rPr>
        <w:sz w:val="16"/>
        <w:szCs w:val="24"/>
      </w:rPr>
    </w:pPr>
    <w:r>
      <w:rPr>
        <w:sz w:val="16"/>
        <w:szCs w:val="24"/>
      </w:rPr>
      <w:t>Ahmad, abdul Hamid</w:t>
      <w:tab/>
    </w:r>
    <w:r>
      <w:rPr>
        <w:rFonts w:ascii="sans-serif" w:hAnsi="sans-serif"/>
        <w:sz w:val="16"/>
        <w:szCs w:val="24"/>
      </w:rPr>
      <w:t>Datenbankentwurf: Bibliothek</w:t>
      <w:tab/>
    </w:r>
    <w:r>
      <w:rPr>
        <w:rFonts w:ascii="sans-serif" w:hAnsi="sans-serif"/>
        <w:sz w:val="16"/>
        <w:szCs w:val="24"/>
        <w:shd w:fill="FFFFFF" w:val="clear"/>
      </w:rPr>
      <w:fldChar w:fldCharType="begin"/>
    </w:r>
    <w:r>
      <w:rPr>
        <w:sz w:val="16"/>
        <w:shd w:fill="FFFFFF" w:val="clear"/>
        <w:szCs w:val="24"/>
        <w:rFonts w:ascii="sans-serif" w:hAnsi="sans-serif"/>
      </w:rPr>
      <w:instrText xml:space="preserve"> PAGE </w:instrText>
    </w:r>
    <w:r>
      <w:rPr>
        <w:sz w:val="16"/>
        <w:shd w:fill="FFFFFF" w:val="clear"/>
        <w:szCs w:val="24"/>
        <w:rFonts w:ascii="sans-serif" w:hAnsi="sans-serif"/>
      </w:rPr>
      <w:fldChar w:fldCharType="separate"/>
    </w:r>
    <w:r>
      <w:rPr>
        <w:sz w:val="16"/>
        <w:shd w:fill="FFFFFF" w:val="clear"/>
        <w:szCs w:val="24"/>
        <w:rFonts w:ascii="sans-serif" w:hAnsi="sans-serif"/>
      </w:rPr>
      <w:t>20</w:t>
    </w:r>
    <w:r>
      <w:rPr>
        <w:sz w:val="16"/>
        <w:shd w:fill="FFFFFF" w:val="clear"/>
        <w:szCs w:val="24"/>
        <w:rFonts w:ascii="sans-serif" w:hAnsi="sans-serif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0.1pt;margin-top:280.9pt;width:481.65pt;height:124.3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Bibliothek" trim="t" style="font-family:&quot;Liberation Sans&quot;;font-size:1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character" w:styleId="Betont">
    <w:name w:val="Emphasis"/>
    <w:qFormat/>
    <w:rPr>
      <w:i/>
      <w:iCs/>
    </w:rPr>
  </w:style>
  <w:style w:type="character" w:styleId="Internetverknpfung">
    <w:name w:val="Hyperlink"/>
    <w:rPr>
      <w:color w:val="000080"/>
      <w:u w:val="singl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undFuzeile">
    <w:name w:val="Kopf- und Fußzeil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Kopfzeile">
    <w:name w:val="Header"/>
    <w:basedOn w:val="KopfundFuzeile"/>
    <w:pPr>
      <w:suppressLineNumbers/>
    </w:pPr>
    <w:rPr/>
  </w:style>
  <w:style w:type="paragraph" w:styleId="Fuzeile">
    <w:name w:val="Footer"/>
    <w:basedOn w:val="KopfundFuzeile"/>
    <w:pPr>
      <w:suppressLineNumbers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1108</TotalTime>
  <Application>LibreOffice/7.4.5.1$Windows_X86_64 LibreOffice_project/9c0871452b3918c1019dde9bfac75448afc4b57f</Application>
  <AppVersion>15.0000</AppVersion>
  <Pages>22</Pages>
  <Words>1121</Words>
  <Characters>8568</Characters>
  <CharactersWithSpaces>9444</CharactersWithSpaces>
  <Paragraphs>606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2023-04-18T11:45:36Z</dcterms:created>
  <dc:creator/>
  <dc:description/>
  <dc:language>de-DE</dc:language>
  <cp:lastModifiedBy/>
  <dcterms:modified xsi:type="dcterms:W3CDTF">2023-05-04T21:34:14Z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