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33948" w14:textId="77777777" w:rsidR="00CE3289" w:rsidRPr="00CE3289" w:rsidRDefault="00CE3289" w:rsidP="00CE3289">
      <w:pPr>
        <w:jc w:val="center"/>
      </w:pPr>
      <w:r w:rsidRPr="00CE3289">
        <w:rPr>
          <w:b/>
          <w:bCs/>
        </w:rPr>
        <w:t>CONTRATO DE PRESTACIÓN DE SERVICIOS</w:t>
      </w:r>
    </w:p>
    <w:p w14:paraId="72995000" w14:textId="77777777" w:rsidR="00CE3289" w:rsidRPr="00CE3289" w:rsidRDefault="00CE3289" w:rsidP="00CE3289">
      <w:r w:rsidRPr="00CE3289">
        <w:t>En [Ciudad], a [Fecha de inicio: {{</w:t>
      </w:r>
      <w:proofErr w:type="spellStart"/>
      <w:r w:rsidRPr="00CE3289">
        <w:t>fecha_inicio</w:t>
      </w:r>
      <w:proofErr w:type="spellEnd"/>
      <w:r w:rsidRPr="00CE3289">
        <w:t>}}], comparecen:</w:t>
      </w:r>
    </w:p>
    <w:p w14:paraId="7E9F0FD3" w14:textId="77777777" w:rsidR="00CE3289" w:rsidRPr="00CE3289" w:rsidRDefault="00CE3289" w:rsidP="00CE3289">
      <w:r w:rsidRPr="00CE3289">
        <w:t xml:space="preserve">Por una parte, </w:t>
      </w:r>
      <w:r w:rsidRPr="00CE3289">
        <w:rPr>
          <w:b/>
          <w:bCs/>
        </w:rPr>
        <w:t>{{</w:t>
      </w:r>
      <w:proofErr w:type="spellStart"/>
      <w:r w:rsidRPr="00CE3289">
        <w:rPr>
          <w:b/>
          <w:bCs/>
        </w:rPr>
        <w:t>nombre_contratante</w:t>
      </w:r>
      <w:proofErr w:type="spellEnd"/>
      <w:r w:rsidRPr="00CE3289">
        <w:rPr>
          <w:b/>
          <w:bCs/>
        </w:rPr>
        <w:t>}}</w:t>
      </w:r>
      <w:r w:rsidRPr="00CE3289">
        <w:t>, RUT {{</w:t>
      </w:r>
      <w:proofErr w:type="spellStart"/>
      <w:r w:rsidRPr="00CE3289">
        <w:t>rut_contratante</w:t>
      </w:r>
      <w:proofErr w:type="spellEnd"/>
      <w:r w:rsidRPr="00CE3289">
        <w:t>}}, domiciliado en {{</w:t>
      </w:r>
      <w:proofErr w:type="spellStart"/>
      <w:r w:rsidRPr="00CE3289">
        <w:t>direccion_contratante</w:t>
      </w:r>
      <w:proofErr w:type="spellEnd"/>
      <w:r w:rsidRPr="00CE3289">
        <w:t>}}, correo electrónico {{</w:t>
      </w:r>
      <w:proofErr w:type="spellStart"/>
      <w:r w:rsidRPr="00CE3289">
        <w:t>email_contratante</w:t>
      </w:r>
      <w:proofErr w:type="spellEnd"/>
      <w:r w:rsidRPr="00CE3289">
        <w:t>}}, en adelante "El Contratante";</w:t>
      </w:r>
    </w:p>
    <w:p w14:paraId="372F0D5C" w14:textId="77777777" w:rsidR="00CE3289" w:rsidRPr="00CE3289" w:rsidRDefault="00CE3289" w:rsidP="00CE3289">
      <w:r w:rsidRPr="00CE3289">
        <w:t xml:space="preserve">Y por la otra, </w:t>
      </w:r>
      <w:r w:rsidRPr="00CE3289">
        <w:rPr>
          <w:b/>
          <w:bCs/>
        </w:rPr>
        <w:t>{{</w:t>
      </w:r>
      <w:proofErr w:type="spellStart"/>
      <w:r w:rsidRPr="00CE3289">
        <w:rPr>
          <w:b/>
          <w:bCs/>
        </w:rPr>
        <w:t>nombre_contratista</w:t>
      </w:r>
      <w:proofErr w:type="spellEnd"/>
      <w:r w:rsidRPr="00CE3289">
        <w:rPr>
          <w:b/>
          <w:bCs/>
        </w:rPr>
        <w:t>}}</w:t>
      </w:r>
      <w:r w:rsidRPr="00CE3289">
        <w:t>, RUT {{</w:t>
      </w:r>
      <w:proofErr w:type="spellStart"/>
      <w:r w:rsidRPr="00CE3289">
        <w:t>rut_contratista</w:t>
      </w:r>
      <w:proofErr w:type="spellEnd"/>
      <w:r w:rsidRPr="00CE3289">
        <w:t>}}, domiciliado en {{</w:t>
      </w:r>
      <w:proofErr w:type="spellStart"/>
      <w:r w:rsidRPr="00CE3289">
        <w:t>direccion_contratista</w:t>
      </w:r>
      <w:proofErr w:type="spellEnd"/>
      <w:r w:rsidRPr="00CE3289">
        <w:t>}}, correo electrónico {{</w:t>
      </w:r>
      <w:proofErr w:type="spellStart"/>
      <w:r w:rsidRPr="00CE3289">
        <w:t>email_contratista</w:t>
      </w:r>
      <w:proofErr w:type="spellEnd"/>
      <w:r w:rsidRPr="00CE3289">
        <w:t>}}, en adelante "El Contratista";</w:t>
      </w:r>
    </w:p>
    <w:p w14:paraId="23205811" w14:textId="77777777" w:rsidR="00CE3289" w:rsidRPr="00CE3289" w:rsidRDefault="00CE3289" w:rsidP="00CE3289">
      <w:r w:rsidRPr="00CE3289">
        <w:t>Ambas partes acuerdan lo siguiente:</w:t>
      </w:r>
    </w:p>
    <w:p w14:paraId="2ADF4F41" w14:textId="77777777" w:rsidR="00CE3289" w:rsidRPr="00CE3289" w:rsidRDefault="00CE3289" w:rsidP="00CE3289">
      <w:r w:rsidRPr="00CE3289">
        <w:rPr>
          <w:b/>
          <w:bCs/>
        </w:rPr>
        <w:t>PRIMERO: Objeto del Contrato</w:t>
      </w:r>
      <w:r w:rsidRPr="00CE3289">
        <w:br/>
        <w:t>El Contratista se obliga a prestar a favor del Contratante los siguientes servicios:</w:t>
      </w:r>
      <w:r w:rsidRPr="00CE3289">
        <w:br/>
      </w:r>
      <w:r w:rsidRPr="00CE3289">
        <w:rPr>
          <w:b/>
          <w:bCs/>
        </w:rPr>
        <w:t>{{servicios}}</w:t>
      </w:r>
    </w:p>
    <w:p w14:paraId="53F04A9A" w14:textId="77777777" w:rsidR="00CE3289" w:rsidRPr="00CE3289" w:rsidRDefault="00CE3289" w:rsidP="00CE3289">
      <w:r w:rsidRPr="00CE3289">
        <w:rPr>
          <w:b/>
          <w:bCs/>
        </w:rPr>
        <w:t>SEGUNDO: Honorarios y Forma de Pago</w:t>
      </w:r>
      <w:r w:rsidRPr="00CE3289">
        <w:br/>
        <w:t xml:space="preserve">El Contratante pagará al Contratista la suma de </w:t>
      </w:r>
      <w:r w:rsidRPr="00CE3289">
        <w:rPr>
          <w:b/>
          <w:bCs/>
        </w:rPr>
        <w:t>{{honorarios}}</w:t>
      </w:r>
      <w:r w:rsidRPr="00CE3289">
        <w:t>, según las condiciones acordadas entre las partes.</w:t>
      </w:r>
    </w:p>
    <w:p w14:paraId="446AD58E" w14:textId="77777777" w:rsidR="00CE3289" w:rsidRPr="00CE3289" w:rsidRDefault="00CE3289" w:rsidP="00CE3289">
      <w:r w:rsidRPr="00CE3289">
        <w:rPr>
          <w:b/>
          <w:bCs/>
        </w:rPr>
        <w:t>TERCERO: Plazo de Vigencia</w:t>
      </w:r>
      <w:r w:rsidRPr="00CE3289">
        <w:br/>
        <w:t xml:space="preserve">El presente contrato tendrá una duración de </w:t>
      </w:r>
      <w:r w:rsidRPr="00CE3289">
        <w:rPr>
          <w:b/>
          <w:bCs/>
        </w:rPr>
        <w:t>{{plazo}}</w:t>
      </w:r>
      <w:r w:rsidRPr="00CE3289">
        <w:t>, comenzando a regir desde la fecha de suscripción.</w:t>
      </w:r>
    </w:p>
    <w:p w14:paraId="518F79BC" w14:textId="77777777" w:rsidR="00CE3289" w:rsidRPr="00CE3289" w:rsidRDefault="00CE3289" w:rsidP="00CE3289">
      <w:r w:rsidRPr="00CE3289">
        <w:rPr>
          <w:b/>
          <w:bCs/>
        </w:rPr>
        <w:t>CUARTO: Condiciones Especiales</w:t>
      </w:r>
      <w:r w:rsidRPr="00CE3289">
        <w:br/>
        <w:t>{{condiciones}}</w:t>
      </w:r>
    </w:p>
    <w:p w14:paraId="083DF046" w14:textId="77777777" w:rsidR="00CE3289" w:rsidRPr="00CE3289" w:rsidRDefault="00CE3289" w:rsidP="00CE3289">
      <w:r w:rsidRPr="00CE3289">
        <w:rPr>
          <w:b/>
          <w:bCs/>
        </w:rPr>
        <w:t>QUINTO: Resolución de Controversias</w:t>
      </w:r>
      <w:r w:rsidRPr="00CE3289">
        <w:br/>
        <w:t>Cualquier controversia derivada del presente contrato será resuelta de común acuerdo entre las partes, y en caso contrario, por los tribunales competentes.</w:t>
      </w:r>
    </w:p>
    <w:p w14:paraId="4B377223" w14:textId="77777777" w:rsidR="00CE3289" w:rsidRPr="00CE3289" w:rsidRDefault="00CE3289" w:rsidP="00CE3289">
      <w:r w:rsidRPr="00CE3289">
        <w:t>En señal de aceptación, firman ambas partes.</w:t>
      </w:r>
    </w:p>
    <w:p w14:paraId="29229836" w14:textId="77777777" w:rsidR="00CE3289" w:rsidRPr="00CE3289" w:rsidRDefault="00CE3289" w:rsidP="00CE3289">
      <w:r w:rsidRPr="00CE3289">
        <w:pict w14:anchorId="08C49967">
          <v:rect id="_x0000_i1037" style="width:0;height:1.5pt" o:hralign="center" o:hrstd="t" o:hr="t" fillcolor="#a0a0a0" stroked="f"/>
        </w:pict>
      </w:r>
    </w:p>
    <w:p w14:paraId="2F360DE2" w14:textId="77777777" w:rsidR="00CE3289" w:rsidRPr="00CE3289" w:rsidRDefault="00CE3289" w:rsidP="00CE3289">
      <w:r w:rsidRPr="00CE3289">
        <w:t>{{</w:t>
      </w:r>
      <w:proofErr w:type="spellStart"/>
      <w:r w:rsidRPr="00CE3289">
        <w:t>nombre_contratante</w:t>
      </w:r>
      <w:proofErr w:type="spellEnd"/>
      <w:r w:rsidRPr="00CE3289">
        <w:t>}}</w:t>
      </w:r>
      <w:r w:rsidRPr="00CE3289">
        <w:br/>
        <w:t>RUT: {{</w:t>
      </w:r>
      <w:proofErr w:type="spellStart"/>
      <w:r w:rsidRPr="00CE3289">
        <w:t>rut_contratante</w:t>
      </w:r>
      <w:proofErr w:type="spellEnd"/>
      <w:r w:rsidRPr="00CE3289">
        <w:t>}}</w:t>
      </w:r>
    </w:p>
    <w:p w14:paraId="47BF6EC4" w14:textId="77777777" w:rsidR="00CE3289" w:rsidRPr="00CE3289" w:rsidRDefault="00CE3289" w:rsidP="00CE3289">
      <w:r w:rsidRPr="00CE3289">
        <w:pict w14:anchorId="793DA801">
          <v:rect id="_x0000_i1038" style="width:0;height:1.5pt" o:hralign="center" o:hrstd="t" o:hr="t" fillcolor="#a0a0a0" stroked="f"/>
        </w:pict>
      </w:r>
    </w:p>
    <w:p w14:paraId="160942FA" w14:textId="77777777" w:rsidR="00CE3289" w:rsidRPr="00CE3289" w:rsidRDefault="00CE3289" w:rsidP="00CE3289">
      <w:r w:rsidRPr="00CE3289">
        <w:t>{{</w:t>
      </w:r>
      <w:proofErr w:type="spellStart"/>
      <w:r w:rsidRPr="00CE3289">
        <w:t>nombre_contratista</w:t>
      </w:r>
      <w:proofErr w:type="spellEnd"/>
      <w:r w:rsidRPr="00CE3289">
        <w:t>}}</w:t>
      </w:r>
      <w:r w:rsidRPr="00CE3289">
        <w:br/>
        <w:t>RUT: {{</w:t>
      </w:r>
      <w:proofErr w:type="spellStart"/>
      <w:r w:rsidRPr="00CE3289">
        <w:t>rut_contratista</w:t>
      </w:r>
      <w:proofErr w:type="spellEnd"/>
      <w:r w:rsidRPr="00CE3289">
        <w:t>}}</w:t>
      </w:r>
    </w:p>
    <w:p w14:paraId="74069984" w14:textId="77777777" w:rsidR="00CE3289" w:rsidRDefault="00CE3289"/>
    <w:sectPr w:rsidR="00CE32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89"/>
    <w:rsid w:val="003B3B15"/>
    <w:rsid w:val="00CE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242C6"/>
  <w15:chartTrackingRefBased/>
  <w15:docId w15:val="{2C6DF068-67E4-490B-86C1-10696B01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3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3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32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3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32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3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3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3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3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32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32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32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32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32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32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32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32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32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3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3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3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3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3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32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32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32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3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32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32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9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Eguíluz</dc:creator>
  <cp:keywords/>
  <dc:description/>
  <cp:lastModifiedBy>Ricardo Eguíluz</cp:lastModifiedBy>
  <cp:revision>1</cp:revision>
  <dcterms:created xsi:type="dcterms:W3CDTF">2025-07-23T20:34:00Z</dcterms:created>
  <dcterms:modified xsi:type="dcterms:W3CDTF">2025-07-23T20:35:00Z</dcterms:modified>
</cp:coreProperties>
</file>