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FE82AE" wp14:paraId="501817AE" wp14:textId="16D8996D">
      <w:pPr>
        <w:pStyle w:val="Title"/>
        <w:jc w:val="center"/>
      </w:pPr>
      <w:r w:rsidR="26FDDCF4">
        <w:rPr/>
        <w:t>Large</w:t>
      </w:r>
      <w:r w:rsidR="26FDDCF4">
        <w:rPr/>
        <w:t xml:space="preserve"> </w:t>
      </w:r>
      <w:r w:rsidR="26FDDCF4">
        <w:rPr/>
        <w:t>Attachments</w:t>
      </w:r>
      <w:r w:rsidR="26FDDCF4">
        <w:rPr/>
        <w:t xml:space="preserve"> </w:t>
      </w:r>
      <w:r w:rsidR="26FDDCF4">
        <w:rPr/>
        <w:t>Handling</w:t>
      </w:r>
    </w:p>
    <w:p w:rsidR="26FDDCF4" w:rsidP="54FE82AE" w:rsidRDefault="26FDDCF4" w14:paraId="6B4020C1" w14:textId="14FD792F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54FE82AE" w:rsidR="26FDDCF4">
        <w:rPr>
          <w:noProof w:val="0"/>
          <w:lang w:val="en-US"/>
        </w:rPr>
        <w:t>Task</w:t>
      </w:r>
    </w:p>
    <w:p w:rsidR="26FDDCF4" w:rsidP="394A5D66" w:rsidRDefault="26FDDCF4" w14:paraId="47D73678" w14:textId="24F35B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ru-RU"/>
        </w:rPr>
      </w:pPr>
      <w:r w:rsidRPr="394A5D66" w:rsidR="26FDDCF4">
        <w:rPr>
          <w:noProof w:val="0"/>
          <w:lang w:val="en-US"/>
        </w:rPr>
        <w:t>Describe the web forms support for large attachments (~100MB). Describe in text how to handle storage and downloads from the submissions list, considering thousands of submissions with multiple attachments each. Include architecture, data structure, and REST API.</w:t>
      </w:r>
    </w:p>
    <w:p w:rsidR="26FDDCF4" w:rsidP="54FE82AE" w:rsidRDefault="26FDDCF4" w14:paraId="54C44854" w14:textId="4C3582F1">
      <w:pPr>
        <w:pStyle w:val="Heading1"/>
        <w:rPr>
          <w:b w:val="1"/>
          <w:bCs w:val="1"/>
        </w:rPr>
      </w:pPr>
      <w:r w:rsidR="26FDDCF4">
        <w:rPr/>
        <w:t>Architecture</w:t>
      </w:r>
    </w:p>
    <w:p w:rsidR="26FDDCF4" w:rsidRDefault="26FDDCF4" w14:paraId="43488FCA" w14:textId="361E7466">
      <w:r w:rsidRPr="394A5D66" w:rsidR="26FDDCF4">
        <w:rPr>
          <w:b w:val="1"/>
          <w:bCs w:val="1"/>
        </w:rPr>
        <w:t>Storage</w:t>
      </w:r>
    </w:p>
    <w:p w:rsidR="26FDDCF4" w:rsidRDefault="26FDDCF4" w14:paraId="6A0808F0" w14:textId="6DEFF28F">
      <w:r w:rsidR="7D9E81E3">
        <w:rPr/>
        <w:t xml:space="preserve">I </w:t>
      </w:r>
      <w:r w:rsidR="7D9E81E3">
        <w:rPr/>
        <w:t>would</w:t>
      </w:r>
      <w:r w:rsidR="7D9E81E3">
        <w:rPr/>
        <w:t xml:space="preserve"> </w:t>
      </w:r>
      <w:r w:rsidR="7D9E81E3">
        <w:rPr/>
        <w:t>consider</w:t>
      </w:r>
      <w:r w:rsidR="7D9E81E3">
        <w:rPr/>
        <w:t xml:space="preserve"> </w:t>
      </w:r>
      <w:r w:rsidR="2B86FDEB">
        <w:rPr/>
        <w:t xml:space="preserve">2 </w:t>
      </w:r>
      <w:r w:rsidR="2B86FDEB">
        <w:rPr/>
        <w:t>points</w:t>
      </w:r>
    </w:p>
    <w:p w:rsidR="7D9E81E3" w:rsidP="54FE82AE" w:rsidRDefault="7D9E81E3" w14:paraId="052746C2" w14:textId="3CF840D7">
      <w:pPr>
        <w:pStyle w:val="ListParagraph"/>
        <w:numPr>
          <w:ilvl w:val="0"/>
          <w:numId w:val="1"/>
        </w:numPr>
        <w:rPr/>
      </w:pPr>
      <w:r w:rsidR="7D9E81E3">
        <w:rPr/>
        <w:t xml:space="preserve">Cloud-based Object Storage: like Azure Blob Storage or analogues </w:t>
      </w:r>
      <w:r w:rsidR="053BA28E">
        <w:rPr/>
        <w:t xml:space="preserve">uses direct streaming to the object storage and </w:t>
      </w:r>
      <w:r w:rsidR="7D9E81E3">
        <w:rPr/>
        <w:t>can succe</w:t>
      </w:r>
      <w:r w:rsidR="33901EC2">
        <w:rPr/>
        <w:t>ssfully store large files</w:t>
      </w:r>
      <w:r w:rsidR="33901EC2">
        <w:rPr/>
        <w:t>. This solution can be scaled horizontally</w:t>
      </w:r>
    </w:p>
    <w:p w:rsidR="33901EC2" w:rsidP="54FE82AE" w:rsidRDefault="33901EC2" w14:paraId="3FE74BA9" w14:textId="30D451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54FE82AE" w:rsidR="33901EC2">
        <w:rPr>
          <w:sz w:val="24"/>
          <w:szCs w:val="24"/>
          <w:lang w:val="en-US"/>
        </w:rPr>
        <w:t>Normal Database SQL or NoSQL for storing metadata and submission details,</w:t>
      </w:r>
      <w:r w:rsidRPr="54FE82AE" w:rsidR="5E726188">
        <w:rPr>
          <w:sz w:val="24"/>
          <w:szCs w:val="24"/>
          <w:lang w:val="en-US"/>
        </w:rPr>
        <w:t xml:space="preserve"> references</w:t>
      </w:r>
      <w:r w:rsidRPr="54FE82AE" w:rsidR="33901EC2">
        <w:rPr>
          <w:sz w:val="24"/>
          <w:szCs w:val="24"/>
          <w:lang w:val="en-US"/>
        </w:rPr>
        <w:t xml:space="preserve"> URL, file name, etc</w:t>
      </w:r>
    </w:p>
    <w:p w:rsidR="576F4890" w:rsidP="394A5D66" w:rsidRDefault="576F4890" w14:paraId="6D3B2109" w14:textId="00BF793E">
      <w:pPr>
        <w:pStyle w:val="Normal"/>
        <w:rPr>
          <w:b w:val="1"/>
          <w:bCs w:val="1"/>
          <w:sz w:val="24"/>
          <w:szCs w:val="24"/>
          <w:lang w:val="en-US"/>
        </w:rPr>
      </w:pPr>
      <w:r w:rsidRPr="394A5D66" w:rsidR="576F4890">
        <w:rPr>
          <w:b w:val="1"/>
          <w:bCs w:val="1"/>
          <w:sz w:val="24"/>
          <w:szCs w:val="24"/>
          <w:lang w:val="en-US"/>
        </w:rPr>
        <w:t>Backend (API)</w:t>
      </w:r>
    </w:p>
    <w:p w:rsidR="54FE82AE" w:rsidP="394A5D66" w:rsidRDefault="54FE82AE" w14:paraId="71FE6879" w14:textId="6C4756CB">
      <w:pPr>
        <w:rPr>
          <w:lang w:val="en-US"/>
        </w:rPr>
      </w:pPr>
      <w:r w:rsidRPr="394A5D66" w:rsidR="0CECA91E">
        <w:rPr>
          <w:lang w:val="en-US"/>
        </w:rPr>
        <w:t>REST API will stream file directly without caching. We will consider also:</w:t>
      </w:r>
    </w:p>
    <w:p w:rsidR="54FE82AE" w:rsidP="394A5D66" w:rsidRDefault="54FE82AE" w14:paraId="2AC46D78" w14:textId="0715456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57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</w:pP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Error Handling &amp; </w:t>
      </w: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Timeout Handling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: Appropriate logging errors and try-catch to avoid code from just crashing.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Timeout settings on both the client and server sides to prevent issues during large uploads.</w:t>
      </w:r>
    </w:p>
    <w:p w:rsidR="54FE82AE" w:rsidP="394A5D66" w:rsidRDefault="54FE82AE" w14:paraId="3B9215A9" w14:textId="1E6DA3E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57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Chunking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: file can be splitted into several pieces. Possible network failure might cause the corruption of "big" type of file.</w:t>
      </w:r>
    </w:p>
    <w:p w:rsidR="54FE82AE" w:rsidP="394A5D66" w:rsidRDefault="54FE82AE" w14:paraId="7B52FEA0" w14:textId="4318813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57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</w:pP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Rate </w:t>
      </w: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Limiting</w:t>
      </w: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&amp; </w:t>
      </w: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Throttling</w:t>
      </w:r>
      <w:r w:rsidRPr="394A5D66" w:rsidR="0CECA9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: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Implement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rate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limiting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and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throttling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mechanisms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to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prevent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the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server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from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being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overwhelmed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by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too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many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large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file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uploads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 xml:space="preserve"> 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simultaneously</w:t>
      </w:r>
      <w:r w:rsidRPr="394A5D66" w:rsidR="0CEC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ru-RU"/>
        </w:rPr>
        <w:t>.</w:t>
      </w:r>
    </w:p>
    <w:p w:rsidR="54FE82AE" w:rsidP="394A5D66" w:rsidRDefault="54FE82AE" w14:paraId="4F04CEA7" w14:textId="4BA1E96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57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94A5D66" w:rsidR="4DFF0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Schedul</w:t>
      </w:r>
      <w:r w:rsidRPr="394A5D66" w:rsidR="30556D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ing</w:t>
      </w:r>
      <w:r w:rsidRPr="394A5D66" w:rsidR="4DFF0A4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Job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: We can schedule the uploading using the 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Ha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ngfire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l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ibrary. It allows us to 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mo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nitor</w:t>
      </w:r>
      <w:r w:rsidRPr="394A5D66" w:rsidR="4DFF0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, </w:t>
      </w:r>
      <w:r w:rsidRPr="394A5D66" w:rsidR="515B44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track progress, </w:t>
      </w:r>
      <w:r w:rsidRPr="394A5D66" w:rsidR="515B44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en</w:t>
      </w:r>
      <w:r w:rsidRPr="394A5D66" w:rsidR="515B44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que</w:t>
      </w:r>
      <w:r w:rsidRPr="394A5D66" w:rsidR="515B44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j</w:t>
      </w:r>
      <w:r w:rsidRPr="394A5D66" w:rsidR="515B44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obs and the retry if needed. UI will be fast </w:t>
      </w:r>
      <w:r w:rsidRPr="394A5D66" w:rsidR="5314A8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and responsive.</w:t>
      </w:r>
    </w:p>
    <w:p w:rsidR="54FE82AE" w:rsidRDefault="54FE82AE" w14:paraId="4BE72CE6" w14:textId="7E859D22"/>
    <w:p w:rsidR="26FDDCF4" w:rsidP="54FE82AE" w:rsidRDefault="26FDDCF4" w14:paraId="103BB022" w14:textId="4682058E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26FDDCF4">
        <w:rPr/>
        <w:t xml:space="preserve">Data </w:t>
      </w:r>
      <w:r w:rsidR="26FDDCF4">
        <w:rPr/>
        <w:t>Structure</w:t>
      </w:r>
    </w:p>
    <w:p w:rsidR="72B507B2" w:rsidP="54FE82AE" w:rsidRDefault="72B507B2" w14:paraId="76C6E9E7" w14:textId="1545060F">
      <w:pPr>
        <w:rPr>
          <w:lang w:val="en-US"/>
        </w:rPr>
      </w:pPr>
      <w:r w:rsidRPr="394A5D66" w:rsidR="72B507B2">
        <w:rPr>
          <w:lang w:val="en-US"/>
        </w:rPr>
        <w:t xml:space="preserve">I would add a data about this file to the main model. I </w:t>
      </w:r>
      <w:r w:rsidRPr="394A5D66" w:rsidR="72B507B2">
        <w:rPr>
          <w:lang w:val="en-US"/>
        </w:rPr>
        <w:t>represent</w:t>
      </w:r>
      <w:r w:rsidRPr="394A5D66" w:rsidR="72B507B2">
        <w:rPr>
          <w:lang w:val="en-US"/>
        </w:rPr>
        <w:t xml:space="preserve"> it as a JSON:</w:t>
      </w:r>
    </w:p>
    <w:p w:rsidR="72B507B2" w:rsidRDefault="72B507B2" w14:paraId="79DA66F7" w14:textId="588AD5AD">
      <w:r w:rsidR="72B507B2">
        <w:rPr/>
        <w:t>{</w:t>
      </w:r>
    </w:p>
    <w:p w:rsidR="72B507B2" w:rsidP="54FE82AE" w:rsidRDefault="72B507B2" w14:paraId="60E0CD8F" w14:textId="517BE71B">
      <w:pPr>
        <w:pStyle w:val="Normal"/>
      </w:pPr>
      <w:r w:rsidR="72B507B2">
        <w:rPr/>
        <w:t xml:space="preserve">  "</w:t>
      </w:r>
      <w:r w:rsidR="72B507B2">
        <w:rPr/>
        <w:t>id</w:t>
      </w:r>
      <w:r w:rsidR="72B507B2">
        <w:rPr/>
        <w:t>": "</w:t>
      </w:r>
      <w:r w:rsidR="72B507B2">
        <w:rPr/>
        <w:t>guid</w:t>
      </w:r>
      <w:r w:rsidR="72B507B2">
        <w:rPr/>
        <w:t xml:space="preserve">", </w:t>
      </w:r>
    </w:p>
    <w:p w:rsidR="3267788F" w:rsidP="54FE82AE" w:rsidRDefault="3267788F" w14:paraId="5A485045" w14:textId="6E3FAE2E">
      <w:pPr>
        <w:pStyle w:val="Normal"/>
      </w:pPr>
      <w:r w:rsidR="3267788F">
        <w:rPr/>
        <w:t xml:space="preserve"> //</w:t>
      </w:r>
      <w:r w:rsidR="3267788F">
        <w:rPr/>
        <w:t>all</w:t>
      </w:r>
      <w:r w:rsidR="3267788F">
        <w:rPr/>
        <w:t xml:space="preserve"> </w:t>
      </w:r>
      <w:r w:rsidR="3267788F">
        <w:rPr/>
        <w:t>normal</w:t>
      </w:r>
      <w:r w:rsidR="3267788F">
        <w:rPr/>
        <w:t xml:space="preserve"> </w:t>
      </w:r>
      <w:r w:rsidR="3267788F">
        <w:rPr/>
        <w:t>submission</w:t>
      </w:r>
      <w:r w:rsidR="3267788F">
        <w:rPr/>
        <w:t xml:space="preserve"> </w:t>
      </w:r>
      <w:r w:rsidR="3267788F">
        <w:rPr/>
        <w:t>fields</w:t>
      </w:r>
      <w:r w:rsidR="3267788F">
        <w:rPr/>
        <w:t xml:space="preserve"> (</w:t>
      </w:r>
      <w:r w:rsidR="3267788F">
        <w:rPr/>
        <w:t>see</w:t>
      </w:r>
      <w:r w:rsidR="3267788F">
        <w:rPr/>
        <w:t xml:space="preserve"> Domain class library) </w:t>
      </w:r>
    </w:p>
    <w:p w:rsidR="72B507B2" w:rsidP="54FE82AE" w:rsidRDefault="72B507B2" w14:paraId="5328A6D5" w14:textId="2F23DC8D">
      <w:pPr>
        <w:pStyle w:val="Normal"/>
      </w:pPr>
      <w:r w:rsidR="72B507B2">
        <w:rPr/>
        <w:t xml:space="preserve"> </w:t>
      </w:r>
      <w:r w:rsidR="72B507B2">
        <w:rPr/>
        <w:t xml:space="preserve">  "</w:t>
      </w:r>
      <w:r w:rsidR="72B507B2">
        <w:rPr/>
        <w:t>attachments</w:t>
      </w:r>
      <w:r w:rsidR="72B507B2">
        <w:rPr/>
        <w:t>": [</w:t>
      </w:r>
    </w:p>
    <w:p w:rsidR="72B507B2" w:rsidP="54FE82AE" w:rsidRDefault="72B507B2" w14:paraId="5319BAC3" w14:textId="479E438F">
      <w:pPr>
        <w:pStyle w:val="Normal"/>
      </w:pPr>
      <w:r w:rsidR="72B507B2">
        <w:rPr/>
        <w:t xml:space="preserve">    {</w:t>
      </w:r>
    </w:p>
    <w:p w:rsidR="72B507B2" w:rsidP="54FE82AE" w:rsidRDefault="72B507B2" w14:paraId="54A18577" w14:textId="6DD85D59">
      <w:pPr>
        <w:pStyle w:val="Normal"/>
      </w:pPr>
      <w:r w:rsidR="72B507B2">
        <w:rPr/>
        <w:t xml:space="preserve">      "</w:t>
      </w:r>
      <w:r w:rsidR="72B507B2">
        <w:rPr/>
        <w:t>fileId</w:t>
      </w:r>
      <w:r w:rsidR="72B507B2">
        <w:rPr/>
        <w:t>": "</w:t>
      </w:r>
      <w:r w:rsidR="72B507B2">
        <w:rPr/>
        <w:t>guid</w:t>
      </w:r>
      <w:r w:rsidR="72B507B2">
        <w:rPr/>
        <w:t xml:space="preserve">", </w:t>
      </w:r>
    </w:p>
    <w:p w:rsidR="72B507B2" w:rsidP="54FE82AE" w:rsidRDefault="72B507B2" w14:paraId="521EF9B5" w14:textId="6CD38EFE">
      <w:pPr>
        <w:pStyle w:val="Normal"/>
      </w:pPr>
      <w:r w:rsidR="72B507B2">
        <w:rPr/>
        <w:t xml:space="preserve">      "</w:t>
      </w:r>
      <w:r w:rsidR="72B507B2">
        <w:rPr/>
        <w:t>fileName</w:t>
      </w:r>
      <w:r w:rsidR="72B507B2">
        <w:rPr/>
        <w:t>": "</w:t>
      </w:r>
      <w:r w:rsidR="72B507B2">
        <w:rPr/>
        <w:t>string</w:t>
      </w:r>
      <w:r w:rsidR="72B507B2">
        <w:rPr/>
        <w:t xml:space="preserve">",   </w:t>
      </w:r>
    </w:p>
    <w:p w:rsidR="72B507B2" w:rsidP="54FE82AE" w:rsidRDefault="72B507B2" w14:paraId="2D3B34EB" w14:textId="3EE8153E">
      <w:pPr>
        <w:pStyle w:val="Normal"/>
      </w:pPr>
      <w:r w:rsidRPr="394A5D66" w:rsidR="72B507B2">
        <w:rPr>
          <w:lang w:val="en-US"/>
        </w:rPr>
        <w:t xml:space="preserve">      "</w:t>
      </w:r>
      <w:r w:rsidRPr="394A5D66" w:rsidR="72B507B2">
        <w:rPr>
          <w:lang w:val="en-US"/>
        </w:rPr>
        <w:t>fileType</w:t>
      </w:r>
      <w:r w:rsidRPr="394A5D66" w:rsidR="72B507B2">
        <w:rPr>
          <w:lang w:val="en-US"/>
        </w:rPr>
        <w:t>": "string</w:t>
      </w:r>
      <w:r w:rsidRPr="394A5D66" w:rsidR="72B507B2">
        <w:rPr>
          <w:lang w:val="en-US"/>
        </w:rPr>
        <w:t xml:space="preserve">",   </w:t>
      </w:r>
      <w:r w:rsidRPr="394A5D66" w:rsidR="72B507B2">
        <w:rPr>
          <w:lang w:val="en-US"/>
        </w:rPr>
        <w:t xml:space="preserve">     // </w:t>
      </w:r>
      <w:r w:rsidRPr="394A5D66" w:rsidR="70D3AEE2">
        <w:rPr>
          <w:lang w:val="en-US"/>
        </w:rPr>
        <w:t xml:space="preserve">file </w:t>
      </w:r>
      <w:r w:rsidRPr="394A5D66" w:rsidR="72B507B2">
        <w:rPr>
          <w:lang w:val="en-US"/>
        </w:rPr>
        <w:t>type (e.g., image/jpeg, application/pdf)</w:t>
      </w:r>
    </w:p>
    <w:p w:rsidR="72B507B2" w:rsidP="54FE82AE" w:rsidRDefault="72B507B2" w14:paraId="63EE8ED6" w14:textId="3DD10E83">
      <w:pPr>
        <w:pStyle w:val="Normal"/>
      </w:pPr>
      <w:r w:rsidR="72B507B2">
        <w:rPr/>
        <w:t xml:space="preserve">      "fileSize": "int",           // Size in bytes</w:t>
      </w:r>
    </w:p>
    <w:p w:rsidR="72B507B2" w:rsidP="54FE82AE" w:rsidRDefault="72B507B2" w14:paraId="4F7AFA37" w14:textId="752E85E8">
      <w:pPr>
        <w:pStyle w:val="Normal"/>
      </w:pPr>
      <w:r w:rsidR="72B507B2">
        <w:rPr/>
        <w:t xml:space="preserve">      "fileUrl": "string",         // URL of the file in cloud storage (e.g., S3 URL)</w:t>
      </w:r>
    </w:p>
    <w:p w:rsidR="72B507B2" w:rsidP="54FE82AE" w:rsidRDefault="72B507B2" w14:paraId="68BA118D" w14:textId="6F3A2ED8">
      <w:pPr>
        <w:pStyle w:val="Normal"/>
      </w:pPr>
      <w:r w:rsidR="72B507B2">
        <w:rPr/>
        <w:t xml:space="preserve">      "</w:t>
      </w:r>
      <w:r w:rsidR="72B507B2">
        <w:rPr/>
        <w:t>uploadTimestamp</w:t>
      </w:r>
      <w:r w:rsidR="72B507B2">
        <w:rPr/>
        <w:t>": "</w:t>
      </w:r>
      <w:r w:rsidR="72B507B2">
        <w:rPr/>
        <w:t>timestamp</w:t>
      </w:r>
      <w:r w:rsidR="72B507B2">
        <w:rPr/>
        <w:t>"</w:t>
      </w:r>
    </w:p>
    <w:p w:rsidR="72B507B2" w:rsidP="54FE82AE" w:rsidRDefault="72B507B2" w14:paraId="15CACB37" w14:textId="15F9AAE7">
      <w:pPr>
        <w:pStyle w:val="Normal"/>
      </w:pPr>
      <w:r w:rsidR="72B507B2">
        <w:rPr/>
        <w:t xml:space="preserve">    }</w:t>
      </w:r>
    </w:p>
    <w:p w:rsidR="72B507B2" w:rsidP="54FE82AE" w:rsidRDefault="72B507B2" w14:paraId="50FD13FF" w14:textId="1BF161E0">
      <w:pPr>
        <w:pStyle w:val="Normal"/>
      </w:pPr>
      <w:r w:rsidR="72B507B2">
        <w:rPr/>
        <w:t xml:space="preserve">  ]</w:t>
      </w:r>
    </w:p>
    <w:p w:rsidR="72B507B2" w:rsidP="394A5D66" w:rsidRDefault="72B507B2" w14:paraId="21F0C65B" w14:textId="486E77DA">
      <w:pPr>
        <w:pStyle w:val="Normal"/>
      </w:pPr>
      <w:r w:rsidR="72B507B2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eac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0ec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EAB40"/>
    <w:rsid w:val="027F1778"/>
    <w:rsid w:val="053BA28E"/>
    <w:rsid w:val="05C92B0C"/>
    <w:rsid w:val="06E13305"/>
    <w:rsid w:val="0CCE9BD1"/>
    <w:rsid w:val="0CECA91E"/>
    <w:rsid w:val="0D908321"/>
    <w:rsid w:val="0EF63D2C"/>
    <w:rsid w:val="1D407B29"/>
    <w:rsid w:val="20F60991"/>
    <w:rsid w:val="254F72D1"/>
    <w:rsid w:val="25CFABEA"/>
    <w:rsid w:val="26FDDCF4"/>
    <w:rsid w:val="289517F8"/>
    <w:rsid w:val="2B86FDEB"/>
    <w:rsid w:val="2D530CF7"/>
    <w:rsid w:val="303758A0"/>
    <w:rsid w:val="30556DE0"/>
    <w:rsid w:val="3267788F"/>
    <w:rsid w:val="33901EC2"/>
    <w:rsid w:val="33974260"/>
    <w:rsid w:val="33A4F975"/>
    <w:rsid w:val="34FE834B"/>
    <w:rsid w:val="353F6894"/>
    <w:rsid w:val="35D5875A"/>
    <w:rsid w:val="37B9179C"/>
    <w:rsid w:val="37F6AA47"/>
    <w:rsid w:val="394A5D66"/>
    <w:rsid w:val="3FFF682D"/>
    <w:rsid w:val="42BA4CBE"/>
    <w:rsid w:val="460E937D"/>
    <w:rsid w:val="4DFF0A4D"/>
    <w:rsid w:val="515B4484"/>
    <w:rsid w:val="5314A8C3"/>
    <w:rsid w:val="54FE82AE"/>
    <w:rsid w:val="576F4890"/>
    <w:rsid w:val="5DBC60B1"/>
    <w:rsid w:val="5E726188"/>
    <w:rsid w:val="606539F8"/>
    <w:rsid w:val="66FCCC64"/>
    <w:rsid w:val="6D6C816D"/>
    <w:rsid w:val="6EC90BD6"/>
    <w:rsid w:val="70D3AEE2"/>
    <w:rsid w:val="713EAB40"/>
    <w:rsid w:val="72B507B2"/>
    <w:rsid w:val="73E522E4"/>
    <w:rsid w:val="7551A1D8"/>
    <w:rsid w:val="771AE36E"/>
    <w:rsid w:val="796F9E29"/>
    <w:rsid w:val="7D9E81E3"/>
    <w:rsid w:val="7FA0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AB40"/>
  <w15:chartTrackingRefBased/>
  <w15:docId w15:val="{CCD5BBE5-4B8D-41E8-95F5-6796FC736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54FE82AE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54FE82A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54FE82A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54FE82AE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Emphasis">
    <w:uiPriority w:val="20"/>
    <w:name w:val="Emphasis"/>
    <w:basedOn w:val="DefaultParagraphFont"/>
    <w:qFormat/>
    <w:rsid w:val="54FE82AE"/>
    <w:rPr>
      <w:i w:val="1"/>
      <w:iCs w:val="1"/>
    </w:rPr>
  </w:style>
  <w:style w:type="paragraph" w:styleId="ListParagraph">
    <w:uiPriority w:val="34"/>
    <w:name w:val="List Paragraph"/>
    <w:basedOn w:val="Normal"/>
    <w:qFormat/>
    <w:rsid w:val="54FE82A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af7293e5aa46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2025-04-04T13:44:14.6535444Z</dcterms:created>
  <dcterms:modified xsi:type="dcterms:W3CDTF">2025-04-05T07:05:15.2651300Z</dcterms:modified>
  <dc:creator>Sergey Kuleshov</dc:creator>
  <lastModifiedBy>Sergey Kuleshov</lastModifiedBy>
</coreProperties>
</file>