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3AB" w14:textId="50798186" w:rsidR="00956AF0" w:rsidRDefault="00EE71A9" w:rsidP="00EE71A9">
      <w:r>
        <w:t xml:space="preserve">As a </w:t>
      </w:r>
      <w:r w:rsidR="00087FEC">
        <w:t>software engineer role</w:t>
      </w:r>
      <w:r w:rsidR="00956AF0">
        <w:t>.</w:t>
      </w:r>
      <w:r w:rsidR="00087FEC">
        <w:t xml:space="preserve"> </w:t>
      </w:r>
      <w:r w:rsidR="00956AF0">
        <w:t>Y</w:t>
      </w:r>
      <w:r>
        <w:t xml:space="preserve">our task is to create a </w:t>
      </w:r>
      <w:r w:rsidR="00956AF0">
        <w:t>web application for a user to submit a form to us for completion to form their LLC business on their behalf. This is part 1. Part 1 will consist of gathering user required information into a form. They will also need to be able to input a domain name and we will search to check domain availability and present domain pricing.</w:t>
      </w:r>
    </w:p>
    <w:p w14:paraId="499D61AC" w14:textId="77777777" w:rsidR="00956AF0" w:rsidRDefault="00956AF0" w:rsidP="00EE71A9"/>
    <w:p w14:paraId="77DF93EA" w14:textId="6E04CF9B" w:rsidR="00EE71A9" w:rsidRDefault="00EE71A9" w:rsidP="00EE71A9">
      <w:r>
        <w:t>Follow the instructions below:</w:t>
      </w:r>
    </w:p>
    <w:p w14:paraId="038A5F8E" w14:textId="77777777" w:rsidR="00EE71A9" w:rsidRDefault="00EE71A9" w:rsidP="00EE71A9"/>
    <w:p w14:paraId="32B6FFB8" w14:textId="707F41C6" w:rsidR="00956AF0" w:rsidRDefault="00956AF0" w:rsidP="00EE71A9">
      <w:r>
        <w:t>The flow of the web application is below:</w:t>
      </w:r>
    </w:p>
    <w:p w14:paraId="11471A0A" w14:textId="01B900A7" w:rsidR="00956AF0" w:rsidRDefault="00956AF0" w:rsidP="00956AF0">
      <w:pPr>
        <w:pStyle w:val="ListParagraph"/>
        <w:numPr>
          <w:ilvl w:val="0"/>
          <w:numId w:val="1"/>
        </w:numPr>
      </w:pPr>
      <w:r>
        <w:t>User gets to landing page</w:t>
      </w:r>
    </w:p>
    <w:p w14:paraId="7DD26F93" w14:textId="7E10C006" w:rsidR="00956AF0" w:rsidRDefault="00956AF0" w:rsidP="00956AF0">
      <w:pPr>
        <w:pStyle w:val="ListParagraph"/>
        <w:numPr>
          <w:ilvl w:val="0"/>
          <w:numId w:val="1"/>
        </w:numPr>
      </w:pPr>
      <w:r>
        <w:t>User inputs desired business name and state</w:t>
      </w:r>
    </w:p>
    <w:p w14:paraId="19CDDCC8" w14:textId="07C8D955" w:rsidR="00956AF0" w:rsidRDefault="00956AF0" w:rsidP="00956AF0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python</w:t>
      </w:r>
      <w:proofErr w:type="gramEnd"/>
      <w:r>
        <w:t xml:space="preserve"> we run checks on the state business website to check business name availability </w:t>
      </w:r>
    </w:p>
    <w:p w14:paraId="0840EA51" w14:textId="5F2C84D7" w:rsidR="00956AF0" w:rsidRDefault="00956AF0" w:rsidP="00956AF0">
      <w:pPr>
        <w:pStyle w:val="ListParagraph"/>
        <w:numPr>
          <w:ilvl w:val="0"/>
          <w:numId w:val="1"/>
        </w:numPr>
      </w:pPr>
      <w:r>
        <w:t>Return result to user</w:t>
      </w:r>
    </w:p>
    <w:p w14:paraId="4368EDF1" w14:textId="133E5250" w:rsidR="00956AF0" w:rsidRDefault="00956AF0" w:rsidP="00956AF0">
      <w:pPr>
        <w:pStyle w:val="ListParagraph"/>
        <w:numPr>
          <w:ilvl w:val="0"/>
          <w:numId w:val="1"/>
        </w:numPr>
      </w:pPr>
      <w:r>
        <w:t>User selects business name then reaches signup/login prompt</w:t>
      </w:r>
    </w:p>
    <w:p w14:paraId="6B49FF70" w14:textId="3276D618" w:rsidR="00956AF0" w:rsidRDefault="00956AF0" w:rsidP="00956AF0">
      <w:pPr>
        <w:pStyle w:val="ListParagraph"/>
        <w:numPr>
          <w:ilvl w:val="0"/>
          <w:numId w:val="1"/>
        </w:numPr>
      </w:pPr>
      <w:r>
        <w:t>User input desired domain name</w:t>
      </w:r>
    </w:p>
    <w:p w14:paraId="66E928E5" w14:textId="41399D24" w:rsidR="00956AF0" w:rsidRDefault="00956AF0" w:rsidP="00956AF0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python</w:t>
      </w:r>
      <w:proofErr w:type="gramEnd"/>
      <w:r>
        <w:t xml:space="preserve"> we run checks to provide domain name results and pricing similar to checking on godaddy.com or namecheap.com for domain availability</w:t>
      </w:r>
    </w:p>
    <w:p w14:paraId="08CDACAD" w14:textId="67A8182A" w:rsidR="00956AF0" w:rsidRDefault="00956AF0" w:rsidP="00956AF0">
      <w:pPr>
        <w:pStyle w:val="ListParagraph"/>
        <w:numPr>
          <w:ilvl w:val="0"/>
          <w:numId w:val="1"/>
        </w:numPr>
      </w:pPr>
      <w:r>
        <w:t>Return results to user for selection</w:t>
      </w:r>
    </w:p>
    <w:p w14:paraId="2FCAFC03" w14:textId="170FFDAB" w:rsidR="00956AF0" w:rsidRDefault="00956AF0" w:rsidP="00956AF0">
      <w:pPr>
        <w:pStyle w:val="ListParagraph"/>
        <w:numPr>
          <w:ilvl w:val="0"/>
          <w:numId w:val="1"/>
        </w:numPr>
      </w:pPr>
      <w:r>
        <w:t>They fill in rest of form based on criteria / need we set</w:t>
      </w:r>
    </w:p>
    <w:p w14:paraId="53BE7681" w14:textId="79DC29A4" w:rsidR="00956AF0" w:rsidRDefault="00956AF0" w:rsidP="00956AF0">
      <w:pPr>
        <w:pStyle w:val="ListParagraph"/>
        <w:numPr>
          <w:ilvl w:val="0"/>
          <w:numId w:val="1"/>
        </w:numPr>
      </w:pPr>
      <w:r>
        <w:t>Payment via stripe</w:t>
      </w:r>
    </w:p>
    <w:p w14:paraId="22010A17" w14:textId="77777777" w:rsidR="00956AF0" w:rsidRDefault="00956AF0" w:rsidP="00EE71A9"/>
    <w:p w14:paraId="6E808314" w14:textId="33BED0F9" w:rsidR="00EE71A9" w:rsidRDefault="00EE71A9" w:rsidP="00EE71A9">
      <w:r>
        <w:t xml:space="preserve"> Create Usable Code Snippets:</w:t>
      </w:r>
    </w:p>
    <w:p w14:paraId="533194D2" w14:textId="4D67B376" w:rsidR="00EE71A9" w:rsidRDefault="00EE71A9" w:rsidP="00EE71A9">
      <w:r>
        <w:t xml:space="preserve">Generate usable </w:t>
      </w:r>
      <w:r w:rsidR="00956AF0">
        <w:t xml:space="preserve">html, </w:t>
      </w:r>
      <w:proofErr w:type="spellStart"/>
      <w:r w:rsidR="00956AF0">
        <w:t>css</w:t>
      </w:r>
      <w:proofErr w:type="spellEnd"/>
      <w:r w:rsidR="00956AF0">
        <w:t>, and python for any backend infrastructure</w:t>
      </w:r>
      <w:r>
        <w:t xml:space="preserve"> code snippets for each </w:t>
      </w:r>
      <w:r w:rsidR="00956AF0">
        <w:t>step as listed above of the way</w:t>
      </w:r>
      <w:r>
        <w:t xml:space="preserve"> with all required blocks filled in - [optional instruction]. Double-check the code for errors and conflicts before sharing.</w:t>
      </w:r>
    </w:p>
    <w:p w14:paraId="30270E30" w14:textId="77777777" w:rsidR="00EE71A9" w:rsidRDefault="00EE71A9" w:rsidP="00EE71A9"/>
    <w:p w14:paraId="582B79AD" w14:textId="1E5C8F55" w:rsidR="00EE71A9" w:rsidRDefault="00EE71A9" w:rsidP="00EE71A9">
      <w:r>
        <w:t>Tabulate Sections Requiring Extra Code:</w:t>
      </w:r>
    </w:p>
    <w:p w14:paraId="16E7B938" w14:textId="069E6045" w:rsidR="00EE71A9" w:rsidRDefault="00EE71A9" w:rsidP="00EE71A9">
      <w:r>
        <w:t xml:space="preserve">Create a table listing all sections of the </w:t>
      </w:r>
      <w:r w:rsidR="00956AF0">
        <w:t>web app</w:t>
      </w:r>
      <w:r>
        <w:t xml:space="preserve"> that require additional code, including what needs to be added and where.</w:t>
      </w:r>
    </w:p>
    <w:p w14:paraId="52B944E0" w14:textId="77777777" w:rsidR="00EE71A9" w:rsidRDefault="00EE71A9" w:rsidP="00EE71A9"/>
    <w:p w14:paraId="289433AC" w14:textId="04DFF9AE" w:rsidR="00EE71A9" w:rsidRDefault="00EE71A9" w:rsidP="00EE71A9">
      <w:r>
        <w:t>Table of Possible Errors and Fixes:</w:t>
      </w:r>
    </w:p>
    <w:p w14:paraId="603D0B12" w14:textId="4C91B146" w:rsidR="00EE71A9" w:rsidRDefault="00EE71A9" w:rsidP="00EE71A9">
      <w:r>
        <w:t>Rechecking the provided code, create a table listing potential errors that may occur during the development process and their corresponding fixes.</w:t>
      </w:r>
    </w:p>
    <w:p w14:paraId="20DE8E9A" w14:textId="77777777" w:rsidR="000E02A7" w:rsidRDefault="00EE71A9" w:rsidP="00EE71A9">
      <w:r>
        <w:t>Note: Make sure to follow each step.</w:t>
      </w:r>
    </w:p>
    <w:sectPr w:rsidR="000E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000"/>
    <w:multiLevelType w:val="hybridMultilevel"/>
    <w:tmpl w:val="275E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7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9"/>
    <w:rsid w:val="00087FEC"/>
    <w:rsid w:val="000E02A7"/>
    <w:rsid w:val="00956AF0"/>
    <w:rsid w:val="00B467B2"/>
    <w:rsid w:val="00EE71A9"/>
    <w:rsid w:val="00F0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4CC1"/>
  <w15:chartTrackingRefBased/>
  <w15:docId w15:val="{7A66AC3A-49A9-0B49-9571-64E20A8A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a42bc-12d8-4548-a7e3-73edc2c060ec" xsi:nil="true"/>
    <lcf76f155ced4ddcb4097134ff3c332f xmlns="f0b15c67-dd5b-4bbb-b5c0-8255fca287c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9E2A4EBF38D41ACDA56E69B5DB4CA" ma:contentTypeVersion="10" ma:contentTypeDescription="Create a new document." ma:contentTypeScope="" ma:versionID="9c1cb95124945d40a47e9d38acc22942">
  <xsd:schema xmlns:xsd="http://www.w3.org/2001/XMLSchema" xmlns:xs="http://www.w3.org/2001/XMLSchema" xmlns:p="http://schemas.microsoft.com/office/2006/metadata/properties" xmlns:ns2="f0b15c67-dd5b-4bbb-b5c0-8255fca287ce" xmlns:ns3="74da42bc-12d8-4548-a7e3-73edc2c060ec" targetNamespace="http://schemas.microsoft.com/office/2006/metadata/properties" ma:root="true" ma:fieldsID="dc2cb4773e7f9d89216d40d2e56e04b8" ns2:_="" ns3:_="">
    <xsd:import namespace="f0b15c67-dd5b-4bbb-b5c0-8255fca287ce"/>
    <xsd:import namespace="74da42bc-12d8-4548-a7e3-73edc2c060e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15c67-dd5b-4bbb-b5c0-8255fca287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c59f5e3-18ba-41ee-89b4-d79b96bfb7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a42bc-12d8-4548-a7e3-73edc2c060e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f2e0bf1-8ad7-45d4-8d53-d24b8b53d87b}" ma:internalName="TaxCatchAll" ma:showField="CatchAllData" ma:web="74da42bc-12d8-4548-a7e3-73edc2c060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E398B0-2ED7-4F97-A8EE-84DE1196DA77}">
  <ds:schemaRefs>
    <ds:schemaRef ds:uri="http://schemas.microsoft.com/office/2006/metadata/properties"/>
    <ds:schemaRef ds:uri="http://schemas.microsoft.com/office/infopath/2007/PartnerControls"/>
    <ds:schemaRef ds:uri="74da42bc-12d8-4548-a7e3-73edc2c060ec"/>
    <ds:schemaRef ds:uri="f0b15c67-dd5b-4bbb-b5c0-8255fca287ce"/>
  </ds:schemaRefs>
</ds:datastoreItem>
</file>

<file path=customXml/itemProps2.xml><?xml version="1.0" encoding="utf-8"?>
<ds:datastoreItem xmlns:ds="http://schemas.openxmlformats.org/officeDocument/2006/customXml" ds:itemID="{5C55E847-1FBC-41A6-B963-01FBC4B5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15c67-dd5b-4bbb-b5c0-8255fca287ce"/>
    <ds:schemaRef ds:uri="74da42bc-12d8-4548-a7e3-73edc2c06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556B2-4C81-4E64-88F3-53B76F9B6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</dc:creator>
  <cp:keywords/>
  <dc:description/>
  <cp:lastModifiedBy>Jeremiah S</cp:lastModifiedBy>
  <cp:revision>3</cp:revision>
  <dcterms:created xsi:type="dcterms:W3CDTF">2023-05-09T23:10:00Z</dcterms:created>
  <dcterms:modified xsi:type="dcterms:W3CDTF">2023-07-25T06:02:00Z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0x0101007329E2A4EBF38D41ACDA56E69B5DB4CA</vt:lpwstr>
  </property>
</Properties>
</file>