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929EE" w14:textId="77777777" w:rsidR="00254E68" w:rsidRPr="00254E68" w:rsidRDefault="00254E68" w:rsidP="00254E68">
      <w:r w:rsidRPr="00254E68">
        <w:t>鯖江駅前にある惣soです。</w:t>
      </w:r>
    </w:p>
    <w:p w14:paraId="15FA4A82" w14:textId="1EECE8AC" w:rsidR="00254E68" w:rsidRPr="00254E68" w:rsidRDefault="00254E68" w:rsidP="00254E68">
      <w:r w:rsidRPr="00254E68">
        <w:t>花椒</w:t>
      </w:r>
      <w:r>
        <w:rPr>
          <w:rFonts w:hint="eastAsia"/>
        </w:rPr>
        <w:t>の痺れ</w:t>
      </w:r>
      <w:r w:rsidRPr="00254E68">
        <w:rPr>
          <w:rFonts w:hint="eastAsia"/>
        </w:rPr>
        <w:t>と</w:t>
      </w:r>
      <w:r w:rsidRPr="00254E68">
        <w:t>自家製ラー油の香り。</w:t>
      </w:r>
      <w:r w:rsidRPr="00254E68">
        <w:rPr>
          <w:rFonts w:ascii="ＭＳ 明朝" w:eastAsia="ＭＳ 明朝" w:hAnsi="ＭＳ 明朝" w:cs="ＭＳ 明朝" w:hint="eastAsia"/>
        </w:rPr>
        <w:t> </w:t>
      </w:r>
      <w:r w:rsidRPr="00254E68">
        <w:t>刺激を求めるあなたに四川風麻婆豆腐はいかがでしょうか？</w:t>
      </w:r>
    </w:p>
    <w:p w14:paraId="3E0915CC" w14:textId="6383F7BB" w:rsidR="00254E68" w:rsidRPr="00254E68" w:rsidRDefault="00254E68" w:rsidP="00254E68">
      <w:r w:rsidRPr="00254E68">
        <w:t>そして…惣のレアキャラ【BOB】が登場！</w:t>
      </w:r>
      <w:r w:rsidR="00047F1E">
        <w:rPr>
          <w:rFonts w:ascii="ＭＳ 明朝" w:eastAsia="ＭＳ 明朝" w:hAnsi="ＭＳ 明朝" w:cs="ＭＳ 明朝"/>
        </w:rPr>
        <w:t>BOB</w:t>
      </w:r>
      <w:r w:rsidR="00047F1E">
        <w:rPr>
          <w:rFonts w:ascii="ＭＳ 明朝" w:eastAsia="ＭＳ 明朝" w:hAnsi="ＭＳ 明朝" w:cs="ＭＳ 明朝" w:hint="eastAsia"/>
        </w:rPr>
        <w:t>オリジナルスパイス調合</w:t>
      </w:r>
      <w:r w:rsidRPr="00254E68">
        <w:t>、スパイシー唐揚げ《大鶏排（ダージーパイ）》を提供します！</w:t>
      </w:r>
    </w:p>
    <w:p w14:paraId="1B22ED8E" w14:textId="7D961244" w:rsidR="00AF5D93" w:rsidRDefault="00254E68" w:rsidP="00254E68">
      <w:r w:rsidRPr="00254E68">
        <w:rPr>
          <w:rFonts w:hint="eastAsia"/>
        </w:rPr>
        <w:t>旨辛グルメでお腹も心も大満足。</w:t>
      </w:r>
      <w:r w:rsidRPr="00254E68">
        <w:rPr>
          <w:rFonts w:ascii="ＭＳ 明朝" w:eastAsia="ＭＳ 明朝" w:hAnsi="ＭＳ 明朝" w:cs="ＭＳ 明朝" w:hint="eastAsia"/>
        </w:rPr>
        <w:t> </w:t>
      </w:r>
      <w:r w:rsidRPr="00254E68">
        <w:rPr>
          <w:rFonts w:hint="eastAsia"/>
        </w:rPr>
        <w:t>惣のブースでお待ち</w:t>
      </w:r>
      <w:proofErr w:type="gramStart"/>
      <w:r w:rsidRPr="00254E68">
        <w:rPr>
          <w:rFonts w:hint="eastAsia"/>
        </w:rPr>
        <w:t>してます</w:t>
      </w:r>
      <w:proofErr w:type="gramEnd"/>
      <w:r w:rsidRPr="00254E68">
        <w:rPr>
          <w:rFonts w:hint="eastAsia"/>
        </w:rPr>
        <w:t>。</w:t>
      </w:r>
    </w:p>
    <w:sectPr w:rsidR="00AF5D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68"/>
    <w:rsid w:val="00047F1E"/>
    <w:rsid w:val="00081D0C"/>
    <w:rsid w:val="00254E68"/>
    <w:rsid w:val="00576066"/>
    <w:rsid w:val="00AF5D93"/>
    <w:rsid w:val="00B41D2C"/>
    <w:rsid w:val="00CB1BB5"/>
    <w:rsid w:val="00E8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7C3A4"/>
  <w15:chartTrackingRefBased/>
  <w15:docId w15:val="{6D88F6EC-E9CD-7D46-A622-647C64B1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4E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E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E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E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E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E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E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E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54E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54E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54E6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54E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54E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54E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54E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54E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54E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54E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54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4E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54E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4E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54E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4E6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54E6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54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54E6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54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Harune Nakano</dc:creator>
  <cp:keywords/>
  <dc:description/>
  <cp:lastModifiedBy>Harune Nakano</cp:lastModifiedBy>
  <cp:revision>2</cp:revision>
  <dcterms:created xsi:type="dcterms:W3CDTF">2025-09-18T03:10:00Z</dcterms:created>
  <dcterms:modified xsi:type="dcterms:W3CDTF">2025-09-18T04:09:00Z</dcterms:modified>
</cp:coreProperties>
</file>