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E1C" w:rsidRDefault="00A15E1C" w:rsidP="00A15E1C">
      <w:r>
        <w:t>##############   Sangram - The Battle of Bands   ##################</w:t>
      </w:r>
    </w:p>
    <w:p w:rsidR="00A15E1C" w:rsidRDefault="00A15E1C" w:rsidP="00A15E1C"/>
    <w:p w:rsidR="00A15E1C" w:rsidRDefault="00A15E1C" w:rsidP="00A15E1C">
      <w:proofErr w:type="gramStart"/>
      <w:r>
        <w:t>The #Ultimate_Rock_Battle.</w:t>
      </w:r>
      <w:proofErr w:type="gramEnd"/>
    </w:p>
    <w:p w:rsidR="00A15E1C" w:rsidRDefault="00A15E1C" w:rsidP="00A15E1C"/>
    <w:p w:rsidR="00A15E1C" w:rsidRDefault="00A15E1C" w:rsidP="00A15E1C">
      <w:r>
        <w:t>Have a Band? Want to prove you are the best. This is the place you need to be. #</w:t>
      </w:r>
      <w:proofErr w:type="spellStart"/>
      <w:r>
        <w:t>Hop_in</w:t>
      </w:r>
      <w:proofErr w:type="spellEnd"/>
      <w:r>
        <w:t xml:space="preserve"> and #</w:t>
      </w:r>
      <w:proofErr w:type="spellStart"/>
      <w:r>
        <w:t>Win_exciting_</w:t>
      </w:r>
      <w:proofErr w:type="gramStart"/>
      <w:r>
        <w:t>prizes</w:t>
      </w:r>
      <w:proofErr w:type="spellEnd"/>
      <w:r>
        <w:t xml:space="preserve">  with</w:t>
      </w:r>
      <w:proofErr w:type="gramEnd"/>
      <w:r>
        <w:t xml:space="preserve"> the proof of your mightiness.</w:t>
      </w:r>
    </w:p>
    <w:p w:rsidR="00A15E1C" w:rsidRDefault="00A15E1C" w:rsidP="00A15E1C"/>
    <w:p w:rsidR="00A15E1C" w:rsidRDefault="00A15E1C" w:rsidP="00A15E1C">
      <w:r>
        <w:t>#Prizes worth #Rs_60K to be won.</w:t>
      </w:r>
    </w:p>
    <w:p w:rsidR="00A15E1C" w:rsidRDefault="00A15E1C" w:rsidP="00A15E1C"/>
    <w:p w:rsidR="00A15E1C" w:rsidRDefault="00A15E1C" w:rsidP="00A15E1C">
      <w:r>
        <w:t>REGISTRATION FEE: RS.800 PER BAND</w:t>
      </w:r>
    </w:p>
    <w:p w:rsidR="00A15E1C" w:rsidRDefault="00A15E1C" w:rsidP="00A15E1C"/>
    <w:p w:rsidR="00A15E1C" w:rsidRDefault="00A15E1C" w:rsidP="00A15E1C">
      <w:r>
        <w:t>INSTRUCTIONS:</w:t>
      </w:r>
    </w:p>
    <w:p w:rsidR="00A15E1C" w:rsidRDefault="00A15E1C" w:rsidP="00A15E1C">
      <w:r>
        <w:t xml:space="preserve">1. NO PROFESSIONAL BANDS ARE ALLOWED TO ENTER THE COMPETITION, </w:t>
      </w:r>
    </w:p>
    <w:p w:rsidR="00A15E1C" w:rsidRDefault="00A15E1C" w:rsidP="00A15E1C">
      <w:r>
        <w:t>2. STUDENTS ARE REQUESTED TO BRING THE COLLEGE ID CARDS FOR VERIFICATION PURPOSES BY 2 PM. i.e. 2 HOURS BEFORE THE ACTUAL PERFORMANCES.</w:t>
      </w:r>
    </w:p>
    <w:p w:rsidR="00A15E1C" w:rsidRDefault="00A15E1C" w:rsidP="00A15E1C">
      <w:r>
        <w:t>3. NO REGISTRATIONS WILL BE ENTERTAINED AFTER 3:30 PM</w:t>
      </w:r>
    </w:p>
    <w:p w:rsidR="00A15E1C" w:rsidRDefault="00A15E1C" w:rsidP="00A15E1C">
      <w:r>
        <w:t xml:space="preserve">3. COLLEGE WILL PROVIDE THE SOUND SYSTEMS AND DRUM KIT CONSISTING OF BASS DRUM, SNARE DRUM, HI-HAT, A CRASH, A RIDE, A CRASH RIDE, AND TOMS. </w:t>
      </w:r>
    </w:p>
    <w:p w:rsidR="00A15E1C" w:rsidRDefault="00A15E1C" w:rsidP="00A15E1C">
      <w:r>
        <w:t>4. PARTICIPANTS WILL HAVE TO BRING THEIR PROCESSORS AND OTHER REQUIRED CONNECTING CABLES WITH THEMSELVES.</w:t>
      </w:r>
    </w:p>
    <w:p w:rsidR="00A15E1C" w:rsidRDefault="00A15E1C" w:rsidP="00A15E1C"/>
    <w:p w:rsidR="00A15E1C" w:rsidRDefault="00A15E1C" w:rsidP="00A15E1C">
      <w:r>
        <w:t>RULES:</w:t>
      </w:r>
    </w:p>
    <w:p w:rsidR="00A15E1C" w:rsidRDefault="00A15E1C" w:rsidP="00A15E1C">
      <w:r>
        <w:t>1. 12 MIN WILL BE THE TOTAL STAGE TIME PROVIDED INCLUDING 3 TO 4 MINS OF SOUND CHECK. TIME WILL START AS SOON AS THE BAND GETS ON THE STAGE.</w:t>
      </w:r>
    </w:p>
    <w:p w:rsidR="00A15E1C" w:rsidRDefault="00A15E1C" w:rsidP="00A15E1C">
      <w:r>
        <w:t>2. PERFORMANCE WILL BE JUDGED ON THE BASIS OF SONG SELECTION, VARIETY OF INSTRUMENTS USED, VOCALS, AND COORDINATION BETWEEN MEMBERS.</w:t>
      </w:r>
    </w:p>
    <w:p w:rsidR="00A15E1C" w:rsidRDefault="00A15E1C" w:rsidP="00A15E1C">
      <w:r>
        <w:t>3. STAGE PRESENCE AND ORIGINAL COMPOSITION ARE AN ESSENTIAL PART OF THE MARKING SCHEME.</w:t>
      </w:r>
    </w:p>
    <w:p w:rsidR="00A15E1C" w:rsidRDefault="00A15E1C" w:rsidP="00A15E1C">
      <w:r>
        <w:t>4. REST IS ALL SAME AS THE OTHER BOBs.</w:t>
      </w:r>
    </w:p>
    <w:p w:rsidR="00A15E1C" w:rsidRDefault="00A15E1C" w:rsidP="00A15E1C"/>
    <w:p w:rsidR="00A15E1C" w:rsidRDefault="00A15E1C" w:rsidP="00A15E1C">
      <w:r>
        <w:t>ALL THE VERY BEST.</w:t>
      </w:r>
    </w:p>
    <w:p w:rsidR="00A15E1C" w:rsidRDefault="00A15E1C" w:rsidP="00A15E1C"/>
    <w:p w:rsidR="00A15E1C" w:rsidRDefault="00A15E1C" w:rsidP="00A15E1C"/>
    <w:p w:rsidR="00A15E1C" w:rsidRDefault="00A15E1C" w:rsidP="00A15E1C">
      <w:r>
        <w:t xml:space="preserve">################## Duality - The </w:t>
      </w:r>
      <w:proofErr w:type="spellStart"/>
      <w:r>
        <w:t>Jugal</w:t>
      </w:r>
      <w:proofErr w:type="spellEnd"/>
      <w:r>
        <w:t xml:space="preserve"> </w:t>
      </w:r>
      <w:proofErr w:type="spellStart"/>
      <w:r>
        <w:t>Bandi</w:t>
      </w:r>
      <w:proofErr w:type="spellEnd"/>
      <w:r>
        <w:t xml:space="preserve">   ##################</w:t>
      </w:r>
    </w:p>
    <w:p w:rsidR="00A15E1C" w:rsidRDefault="00A15E1C" w:rsidP="00A15E1C"/>
    <w:p w:rsidR="00A15E1C" w:rsidRDefault="00A15E1C" w:rsidP="00A15E1C">
      <w:proofErr w:type="gramStart"/>
      <w:r>
        <w:t>Duet  Event</w:t>
      </w:r>
      <w:proofErr w:type="gramEnd"/>
      <w:r>
        <w:t xml:space="preserve"> with a Twist. IT is a duet between two instrumentalists.</w:t>
      </w:r>
    </w:p>
    <w:p w:rsidR="00A15E1C" w:rsidRDefault="00A15E1C" w:rsidP="00A15E1C">
      <w:r>
        <w:t>Join for the ultimate instrumental face off.</w:t>
      </w:r>
    </w:p>
    <w:p w:rsidR="00A15E1C" w:rsidRDefault="00A15E1C" w:rsidP="00A15E1C"/>
    <w:p w:rsidR="00A15E1C" w:rsidRDefault="00A15E1C" w:rsidP="00A15E1C">
      <w:r>
        <w:t>INSTRUCTION:</w:t>
      </w:r>
    </w:p>
    <w:p w:rsidR="00A15E1C" w:rsidRDefault="00A15E1C" w:rsidP="00A15E1C">
      <w:r>
        <w:t>1. REGISTRATION FEE RS.400 PER TEAM.</w:t>
      </w:r>
    </w:p>
    <w:p w:rsidR="00A15E1C" w:rsidRDefault="00A15E1C" w:rsidP="00A15E1C">
      <w:r>
        <w:t>2. TWO INSTRUMENTALISTS FOR A TEAM.</w:t>
      </w:r>
    </w:p>
    <w:p w:rsidR="00A15E1C" w:rsidRDefault="00A15E1C" w:rsidP="00A15E1C">
      <w:r>
        <w:t>3. DRUM SET INCLUDE BASS SNARE HIHAT 2 HI- TOMS, 1 FLOOR TOM, A RIDE, A CRASH AND A CRASH RIDE.</w:t>
      </w:r>
    </w:p>
    <w:p w:rsidR="00A15E1C" w:rsidRDefault="00A15E1C" w:rsidP="00A15E1C"/>
    <w:p w:rsidR="00A15E1C" w:rsidRDefault="00A15E1C" w:rsidP="00A15E1C">
      <w:r>
        <w:t>RULES:</w:t>
      </w:r>
    </w:p>
    <w:p w:rsidR="00A15E1C" w:rsidRDefault="00A15E1C" w:rsidP="00A15E1C">
      <w:r>
        <w:t>1. A TEAM HAS TO PERFORM ATLEAST A 2 MIN JUGALBANDI BETWEEN TO SAME OR TWO DIFFERENT INSTRUMENTS.</w:t>
      </w:r>
    </w:p>
    <w:p w:rsidR="00A15E1C" w:rsidRDefault="00A15E1C" w:rsidP="00A15E1C">
      <w:r>
        <w:t>2. MAX TIME LIMIT IS 3 MINS. EXCEEDING WHICH WILL COST POINTS.</w:t>
      </w:r>
    </w:p>
    <w:p w:rsidR="00A15E1C" w:rsidRDefault="00A15E1C" w:rsidP="00A15E1C">
      <w:r>
        <w:t>3. DRUMS AND AMPS WILL BE PROVIDED ON THE VENUE REST ARE TO BE BOUGHT WITH THE PARTICIPANTS ITSELF.</w:t>
      </w:r>
    </w:p>
    <w:p w:rsidR="00A15E1C" w:rsidRDefault="00A15E1C" w:rsidP="00A15E1C"/>
    <w:p w:rsidR="00A15E1C" w:rsidRDefault="00A15E1C" w:rsidP="00A15E1C">
      <w:r>
        <w:t>PRELIMS WILL LEAD YOU TO MAIN STAGE EVENT ON 9TH OF MARCH.</w:t>
      </w:r>
    </w:p>
    <w:p w:rsidR="00A15E1C" w:rsidRDefault="00A15E1C" w:rsidP="00A15E1C">
      <w:r>
        <w:t>RULES FOR THAT WILL BE TEXTED YOU AS SOON AS YOU CLEAR THE PRELIMS</w:t>
      </w:r>
    </w:p>
    <w:p w:rsidR="00A15E1C" w:rsidRDefault="00A15E1C" w:rsidP="00A15E1C"/>
    <w:p w:rsidR="00A15E1C" w:rsidRDefault="00A15E1C" w:rsidP="00A15E1C">
      <w:r>
        <w:t xml:space="preserve">####### The </w:t>
      </w:r>
      <w:proofErr w:type="spellStart"/>
      <w:r>
        <w:t>Mesmeriser</w:t>
      </w:r>
      <w:proofErr w:type="spellEnd"/>
      <w:r>
        <w:t xml:space="preserve"> - Solo Singing and Instrumentals   ##########</w:t>
      </w:r>
    </w:p>
    <w:p w:rsidR="00A15E1C" w:rsidRDefault="00A15E1C" w:rsidP="00A15E1C"/>
    <w:p w:rsidR="00A15E1C" w:rsidRDefault="00A15E1C" w:rsidP="00A15E1C">
      <w:r>
        <w:lastRenderedPageBreak/>
        <w:t>ARE YOU NOT A BAND MATERIAL? WANT TO SING SLONE</w:t>
      </w:r>
      <w:proofErr w:type="gramStart"/>
      <w:r>
        <w:t>?,</w:t>
      </w:r>
      <w:proofErr w:type="gramEnd"/>
      <w:r>
        <w:t xml:space="preserve"> THEN PLAY ALONE. THIS THE PLACE YOU CAN SHOW YOUR TALENT AND PROVE YOUR MIGHTINESS.</w:t>
      </w:r>
    </w:p>
    <w:p w:rsidR="00A15E1C" w:rsidRDefault="00A15E1C" w:rsidP="00A15E1C"/>
    <w:p w:rsidR="00A15E1C" w:rsidRDefault="00A15E1C" w:rsidP="00A15E1C">
      <w:proofErr w:type="gramStart"/>
      <w:r>
        <w:t>THE SOLO EVENT THAT EVERYONE CAN KEEP A CHECK ON YOUR TALENT WITH WHOLE LOT OF OTHER ASPIRANTS.</w:t>
      </w:r>
      <w:proofErr w:type="gramEnd"/>
    </w:p>
    <w:p w:rsidR="00A15E1C" w:rsidRDefault="00A15E1C" w:rsidP="00A15E1C"/>
    <w:p w:rsidR="00A15E1C" w:rsidRDefault="00A15E1C" w:rsidP="00A15E1C">
      <w:r>
        <w:t>REGISTRATION FEE: RS 200</w:t>
      </w:r>
    </w:p>
    <w:p w:rsidR="00A15E1C" w:rsidRDefault="00A15E1C" w:rsidP="00A15E1C"/>
    <w:p w:rsidR="00A15E1C" w:rsidRDefault="00A15E1C" w:rsidP="00A15E1C">
      <w:r>
        <w:t>INSTRUCTIONS:</w:t>
      </w:r>
    </w:p>
    <w:p w:rsidR="00A15E1C" w:rsidRDefault="00A15E1C" w:rsidP="00A15E1C">
      <w:proofErr w:type="gramStart"/>
      <w:r>
        <w:t>1.THE</w:t>
      </w:r>
      <w:proofErr w:type="gramEnd"/>
      <w:r>
        <w:t xml:space="preserve"> PERORMENR NEED TO REPOST ON TIME AS MENTIONED.</w:t>
      </w:r>
    </w:p>
    <w:p w:rsidR="00A15E1C" w:rsidRDefault="00A15E1C" w:rsidP="00A15E1C">
      <w:proofErr w:type="gramStart"/>
      <w:r>
        <w:t>2.NO</w:t>
      </w:r>
      <w:proofErr w:type="gramEnd"/>
      <w:r>
        <w:t xml:space="preserve"> REGISTRATIONS WILL BE ENTERTAINED AFTER THE DESCRIBED TIME.</w:t>
      </w:r>
    </w:p>
    <w:p w:rsidR="00A15E1C" w:rsidRDefault="00A15E1C" w:rsidP="00A15E1C">
      <w:r>
        <w:t>3. GUITARIST WILL BE PROVIDED AMPS FOR PERFORMANCES. CONNECTING CABLES AND PROCESSOR IS TO BE BROUGHT BY THE PARTICIPANT ITSELF.</w:t>
      </w:r>
    </w:p>
    <w:p w:rsidR="00A15E1C" w:rsidRDefault="00A15E1C" w:rsidP="00A15E1C"/>
    <w:p w:rsidR="00A15E1C" w:rsidRDefault="00A15E1C" w:rsidP="00A15E1C">
      <w:r>
        <w:t>RULES:</w:t>
      </w:r>
    </w:p>
    <w:p w:rsidR="00A15E1C" w:rsidRDefault="00A15E1C" w:rsidP="00A15E1C">
      <w:r>
        <w:t>1. TOTAL TIME NOT MORE THAN 2 MINS WILL BE PROVIDED AT ANY COST. EXCEEDING THE TIME WILL LEAD TO HUGE LOSS IN MARKS</w:t>
      </w:r>
    </w:p>
    <w:p w:rsidR="00A15E1C" w:rsidRDefault="00A15E1C" w:rsidP="00A15E1C">
      <w:r>
        <w:t>2. FOR VOCALS, THE MARKING WILL BE DONE ON THE BASIS OF SONG SLELCTION AND PERFORMANCE AND STAGE PRESENCE.</w:t>
      </w:r>
    </w:p>
    <w:p w:rsidR="00A15E1C" w:rsidRDefault="00A15E1C" w:rsidP="00A15E1C">
      <w:r>
        <w:t>3. AFTER CLEARING PRELIMS FURTHER INFO WILL BE PROVIDED PERSONALLY.</w:t>
      </w:r>
    </w:p>
    <w:p w:rsidR="00B37F81" w:rsidRDefault="00A15E1C" w:rsidP="00A15E1C">
      <w:r>
        <w:t>4. SOLO GUITAR PLAYER WILL BE MARKED ON BASIS OF SKILLS, SONG SELECTION AND STAGE PRESENCE,</w:t>
      </w:r>
    </w:p>
    <w:sectPr w:rsidR="00B37F81" w:rsidSect="0059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E1C"/>
    <w:rsid w:val="003E0444"/>
    <w:rsid w:val="00596F03"/>
    <w:rsid w:val="009A3501"/>
    <w:rsid w:val="009E095B"/>
    <w:rsid w:val="00A15E1C"/>
    <w:rsid w:val="00DD2401"/>
    <w:rsid w:val="00E04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</cp:lastModifiedBy>
  <cp:revision>1</cp:revision>
  <dcterms:created xsi:type="dcterms:W3CDTF">2016-03-02T19:27:00Z</dcterms:created>
  <dcterms:modified xsi:type="dcterms:W3CDTF">2016-03-02T19:30:00Z</dcterms:modified>
</cp:coreProperties>
</file>